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B6" w:rsidRDefault="00B75AB6" w:rsidP="00B75AB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75AB6" w:rsidRDefault="00A15A18" w:rsidP="00B75AB6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15A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070" r:id="rId5"/>
        </w:pict>
      </w:r>
    </w:p>
    <w:p w:rsidR="00B75AB6" w:rsidRDefault="00B75AB6" w:rsidP="00B75AB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75AB6" w:rsidRDefault="00B75AB6" w:rsidP="00B75AB6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75AB6" w:rsidRDefault="00B75AB6" w:rsidP="00B75AB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75AB6" w:rsidRDefault="00B75AB6" w:rsidP="00B75AB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75AB6" w:rsidRDefault="00B75AB6" w:rsidP="00B75AB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CC6F58" w:rsidRPr="0024755A">
        <w:rPr>
          <w:rFonts w:ascii="Times New Roman" w:hAnsi="Times New Roman"/>
          <w:sz w:val="24"/>
          <w:szCs w:val="24"/>
        </w:rPr>
        <w:t>3</w:t>
      </w:r>
      <w:r w:rsidR="00CC6F58">
        <w:rPr>
          <w:rFonts w:ascii="Times New Roman" w:hAnsi="Times New Roman"/>
          <w:sz w:val="24"/>
          <w:szCs w:val="24"/>
        </w:rPr>
        <w:t>668</w:t>
      </w:r>
      <w:r w:rsidR="00CC6F58" w:rsidRPr="0024755A">
        <w:rPr>
          <w:rFonts w:ascii="Times New Roman" w:hAnsi="Times New Roman"/>
          <w:sz w:val="24"/>
          <w:szCs w:val="24"/>
        </w:rPr>
        <w:t>-6</w:t>
      </w:r>
      <w:r w:rsidR="00CC6F58">
        <w:rPr>
          <w:rFonts w:ascii="Times New Roman" w:hAnsi="Times New Roman"/>
          <w:sz w:val="24"/>
          <w:szCs w:val="24"/>
        </w:rPr>
        <w:t>8</w:t>
      </w:r>
      <w:r w:rsidR="00CC6F58" w:rsidRPr="0024755A">
        <w:rPr>
          <w:rFonts w:ascii="Times New Roman" w:hAnsi="Times New Roman"/>
          <w:sz w:val="24"/>
          <w:szCs w:val="24"/>
        </w:rPr>
        <w:t>-VII</w:t>
      </w:r>
    </w:p>
    <w:p w:rsidR="00B75AB6" w:rsidRDefault="00B75AB6" w:rsidP="00B75AB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513BD" w:rsidRPr="00A057CC" w:rsidRDefault="004513BD" w:rsidP="004513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4513BD" w:rsidRPr="00A057CC" w:rsidRDefault="004513BD" w:rsidP="004513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4513BD" w:rsidRPr="00A057CC" w:rsidRDefault="004513BD" w:rsidP="004513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4513BD" w:rsidRPr="00A057CC" w:rsidRDefault="004513BD" w:rsidP="004513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r>
        <w:rPr>
          <w:rFonts w:ascii="Times New Roman" w:hAnsi="Times New Roman"/>
          <w:sz w:val="24"/>
          <w:szCs w:val="24"/>
          <w:lang w:eastAsia="ru-RU"/>
        </w:rPr>
        <w:t>Різник Олені Анатоліївні</w:t>
      </w:r>
    </w:p>
    <w:p w:rsidR="004513BD" w:rsidRPr="00A057CC" w:rsidRDefault="004513BD" w:rsidP="004513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3BD" w:rsidRPr="00A057CC" w:rsidRDefault="004513BD" w:rsidP="004513B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71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 2018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67</w:t>
      </w:r>
      <w:r w:rsidRPr="00A057CC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57CC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>
        <w:rPr>
          <w:rFonts w:ascii="Times New Roman" w:hAnsi="Times New Roman"/>
          <w:sz w:val="24"/>
          <w:szCs w:val="24"/>
          <w:lang w:eastAsia="ru-RU"/>
        </w:rPr>
        <w:t>Різник Олени Анатоліївни</w:t>
      </w:r>
      <w:r w:rsidRPr="00A057CC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21 лютого</w:t>
      </w:r>
      <w:r w:rsidRPr="00A057CC">
        <w:rPr>
          <w:rFonts w:ascii="Times New Roman" w:hAnsi="Times New Roman"/>
          <w:sz w:val="24"/>
          <w:szCs w:val="24"/>
          <w:lang w:eastAsia="zh-CN"/>
        </w:rPr>
        <w:t xml:space="preserve"> 2019 року №1</w:t>
      </w:r>
      <w:r>
        <w:rPr>
          <w:rFonts w:ascii="Times New Roman" w:hAnsi="Times New Roman"/>
          <w:sz w:val="24"/>
          <w:szCs w:val="24"/>
          <w:lang w:eastAsia="zh-CN"/>
        </w:rPr>
        <w:t>312</w:t>
      </w:r>
      <w:r w:rsidRPr="00A057CC">
        <w:rPr>
          <w:rFonts w:ascii="Times New Roman" w:hAnsi="Times New Roman"/>
          <w:sz w:val="24"/>
          <w:szCs w:val="24"/>
          <w:lang w:eastAsia="zh-CN"/>
        </w:rPr>
        <w:t>,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5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57C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57CC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57CC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57CC">
        <w:rPr>
          <w:rFonts w:ascii="Times New Roman" w:hAnsi="Times New Roman"/>
          <w:sz w:val="24"/>
          <w:szCs w:val="24"/>
        </w:rPr>
        <w:t xml:space="preserve">, </w:t>
      </w:r>
      <w:r w:rsidRPr="00A057CC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4513BD" w:rsidRPr="00A057CC" w:rsidRDefault="004513BD" w:rsidP="004513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513BD" w:rsidRPr="00A057CC" w:rsidRDefault="004513BD" w:rsidP="004513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r>
        <w:rPr>
          <w:rFonts w:ascii="Times New Roman" w:hAnsi="Times New Roman"/>
          <w:sz w:val="24"/>
          <w:szCs w:val="24"/>
          <w:lang w:eastAsia="ru-RU"/>
        </w:rPr>
        <w:t>Різник Олені Анатоліївні</w:t>
      </w:r>
      <w:r w:rsidRPr="00A057CC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>
        <w:rPr>
          <w:rFonts w:ascii="Times New Roman" w:hAnsi="Times New Roman"/>
          <w:sz w:val="24"/>
          <w:szCs w:val="24"/>
          <w:lang w:eastAsia="ru-RU"/>
        </w:rPr>
        <w:t xml:space="preserve">Євгена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Деслава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44</w:t>
      </w:r>
      <w:r w:rsidRPr="00A057CC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648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4513BD" w:rsidRPr="00A057CC" w:rsidRDefault="004513BD" w:rsidP="004513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r>
        <w:rPr>
          <w:rFonts w:ascii="Times New Roman" w:hAnsi="Times New Roman"/>
          <w:sz w:val="24"/>
          <w:szCs w:val="24"/>
          <w:lang w:eastAsia="ru-RU"/>
        </w:rPr>
        <w:t>Різник Олені Анатоліївні</w:t>
      </w:r>
      <w:r w:rsidRPr="00A057CC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>
        <w:rPr>
          <w:rFonts w:ascii="Times New Roman" w:hAnsi="Times New Roman"/>
          <w:sz w:val="24"/>
          <w:szCs w:val="24"/>
          <w:lang w:eastAsia="ru-RU"/>
        </w:rPr>
        <w:t xml:space="preserve">Євгена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Деслава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44</w:t>
      </w:r>
      <w:r w:rsidRPr="00A057CC">
        <w:rPr>
          <w:rFonts w:ascii="Times New Roman" w:hAnsi="Times New Roman"/>
          <w:sz w:val="24"/>
          <w:szCs w:val="24"/>
          <w:lang w:eastAsia="ru-RU"/>
        </w:rPr>
        <w:t>,  площею 0,0</w:t>
      </w:r>
      <w:r>
        <w:rPr>
          <w:rFonts w:ascii="Times New Roman" w:hAnsi="Times New Roman"/>
          <w:sz w:val="24"/>
          <w:szCs w:val="24"/>
          <w:lang w:eastAsia="ru-RU"/>
        </w:rPr>
        <w:t>648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057CC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A057CC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238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13BD" w:rsidRPr="00A057CC" w:rsidRDefault="004513BD" w:rsidP="004513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057CC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4513BD" w:rsidRPr="00A057CC" w:rsidRDefault="004513BD" w:rsidP="004513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513BD" w:rsidRPr="00A057CC" w:rsidRDefault="004513BD" w:rsidP="004513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4513BD" w:rsidP="004513BD">
      <w:r w:rsidRPr="00A057C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57C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4513BD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3BD"/>
    <w:rsid w:val="003962DA"/>
    <w:rsid w:val="004513BD"/>
    <w:rsid w:val="00534BAB"/>
    <w:rsid w:val="006F5D49"/>
    <w:rsid w:val="00A15A18"/>
    <w:rsid w:val="00B75AB6"/>
    <w:rsid w:val="00C23D44"/>
    <w:rsid w:val="00CC6F58"/>
    <w:rsid w:val="00F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B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75AB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75AB6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B75A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1921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2019-03-29T13:22:00Z</cp:lastPrinted>
  <dcterms:created xsi:type="dcterms:W3CDTF">2019-03-29T13:21:00Z</dcterms:created>
  <dcterms:modified xsi:type="dcterms:W3CDTF">2019-04-08T08:07:00Z</dcterms:modified>
</cp:coreProperties>
</file>