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34" w:rsidRDefault="00796634" w:rsidP="0079663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96634" w:rsidRDefault="0016264D" w:rsidP="0079663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626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962" r:id="rId5"/>
        </w:pict>
      </w:r>
    </w:p>
    <w:p w:rsidR="00796634" w:rsidRDefault="00796634" w:rsidP="0079663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96634" w:rsidRDefault="00796634" w:rsidP="0079663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96634" w:rsidRDefault="00796634" w:rsidP="0079663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96634" w:rsidRDefault="00796634" w:rsidP="0079663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96634" w:rsidRDefault="00796634" w:rsidP="0079663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46044E" w:rsidRPr="0024755A">
        <w:rPr>
          <w:rFonts w:ascii="Times New Roman" w:hAnsi="Times New Roman"/>
          <w:sz w:val="24"/>
          <w:szCs w:val="24"/>
        </w:rPr>
        <w:t>3</w:t>
      </w:r>
      <w:r w:rsidR="0046044E">
        <w:rPr>
          <w:rFonts w:ascii="Times New Roman" w:hAnsi="Times New Roman"/>
          <w:sz w:val="24"/>
          <w:szCs w:val="24"/>
        </w:rPr>
        <w:t>664</w:t>
      </w:r>
      <w:r w:rsidR="0046044E" w:rsidRPr="0024755A">
        <w:rPr>
          <w:rFonts w:ascii="Times New Roman" w:hAnsi="Times New Roman"/>
          <w:sz w:val="24"/>
          <w:szCs w:val="24"/>
        </w:rPr>
        <w:t>-6</w:t>
      </w:r>
      <w:r w:rsidR="0046044E">
        <w:rPr>
          <w:rFonts w:ascii="Times New Roman" w:hAnsi="Times New Roman"/>
          <w:sz w:val="24"/>
          <w:szCs w:val="24"/>
        </w:rPr>
        <w:t>8</w:t>
      </w:r>
      <w:r w:rsidR="0046044E" w:rsidRPr="0024755A">
        <w:rPr>
          <w:rFonts w:ascii="Times New Roman" w:hAnsi="Times New Roman"/>
          <w:sz w:val="24"/>
          <w:szCs w:val="24"/>
        </w:rPr>
        <w:t>-VII</w:t>
      </w:r>
    </w:p>
    <w:p w:rsidR="00796634" w:rsidRDefault="00796634" w:rsidP="0079663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20184" w:rsidRPr="003B2993" w:rsidRDefault="00F20184" w:rsidP="00F201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20184" w:rsidRPr="003B2993" w:rsidRDefault="00F20184" w:rsidP="00F201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20184" w:rsidRPr="003B2993" w:rsidRDefault="00F20184" w:rsidP="00F201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20184" w:rsidRPr="003B2993" w:rsidRDefault="00F20184" w:rsidP="00F201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у власність громадянці Ткаченко Людмилі Михайлівні</w:t>
      </w:r>
    </w:p>
    <w:p w:rsidR="00F20184" w:rsidRPr="003B2993" w:rsidRDefault="00F20184" w:rsidP="00F201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0184" w:rsidRPr="003B2993" w:rsidRDefault="00F20184" w:rsidP="00F201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3B2993">
        <w:rPr>
          <w:rFonts w:ascii="Times New Roman" w:hAnsi="Times New Roman"/>
          <w:sz w:val="24"/>
          <w:szCs w:val="24"/>
          <w:lang w:eastAsia="ru-RU"/>
        </w:rPr>
        <w:t>Ткаченко Людмили Михайлівни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від 29 січня 2019 року №637,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F20184" w:rsidRPr="003B2993" w:rsidRDefault="00F20184" w:rsidP="00F201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0184" w:rsidRPr="003B2993" w:rsidRDefault="00F20184" w:rsidP="00F201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Ткаченко Людмилі Михайлівні</w:t>
      </w:r>
      <w:r w:rsidRPr="003B29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>за адресою: вулиця Січових стрільців</w:t>
      </w:r>
      <w:r w:rsidRPr="003B2993">
        <w:rPr>
          <w:rFonts w:ascii="Times New Roman" w:hAnsi="Times New Roman"/>
          <w:sz w:val="24"/>
          <w:szCs w:val="24"/>
        </w:rPr>
        <w:t>, 32</w:t>
      </w:r>
      <w:r w:rsidRPr="003B2993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F20184" w:rsidRPr="003B2993" w:rsidRDefault="00F20184" w:rsidP="00F201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Ткаченко Людмилі Михайлівні</w:t>
      </w:r>
      <w:r w:rsidRPr="003B29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>за адресою: вулиця Січових стрільців</w:t>
      </w:r>
      <w:r w:rsidRPr="003B2993">
        <w:rPr>
          <w:rFonts w:ascii="Times New Roman" w:hAnsi="Times New Roman"/>
          <w:sz w:val="24"/>
          <w:szCs w:val="24"/>
        </w:rPr>
        <w:t>, 32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3210300000:04:025:0124. </w:t>
      </w:r>
    </w:p>
    <w:p w:rsidR="00F20184" w:rsidRPr="003B2993" w:rsidRDefault="00F20184" w:rsidP="00F201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20184" w:rsidRDefault="00F20184" w:rsidP="00F201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0184" w:rsidRPr="003B2993" w:rsidRDefault="00F20184" w:rsidP="00F201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F20184" w:rsidP="00F20184">
      <w:pPr>
        <w:spacing w:after="0" w:line="240" w:lineRule="auto"/>
        <w:contextualSpacing/>
        <w:jc w:val="both"/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F201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184"/>
    <w:rsid w:val="0016264D"/>
    <w:rsid w:val="0046044E"/>
    <w:rsid w:val="00534BAB"/>
    <w:rsid w:val="005E6C71"/>
    <w:rsid w:val="006453B0"/>
    <w:rsid w:val="006F5D49"/>
    <w:rsid w:val="00796634"/>
    <w:rsid w:val="00C27EED"/>
    <w:rsid w:val="00F2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8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966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96634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7966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2019-03-29T13:18:00Z</cp:lastPrinted>
  <dcterms:created xsi:type="dcterms:W3CDTF">2019-03-29T13:17:00Z</dcterms:created>
  <dcterms:modified xsi:type="dcterms:W3CDTF">2019-04-08T08:05:00Z</dcterms:modified>
</cp:coreProperties>
</file>