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DD" w:rsidRDefault="004C37DD" w:rsidP="004C37D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C37DD" w:rsidRDefault="00A82657" w:rsidP="004C37D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826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6826" r:id="rId5"/>
        </w:pict>
      </w:r>
    </w:p>
    <w:p w:rsidR="004C37DD" w:rsidRDefault="004C37DD" w:rsidP="004C37D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C37DD" w:rsidRDefault="004C37DD" w:rsidP="004C37D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C37DD" w:rsidRDefault="004C37DD" w:rsidP="004C37D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C37DD" w:rsidRDefault="004C37DD" w:rsidP="004C37D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C37DD" w:rsidRDefault="004C37DD" w:rsidP="004C37D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45E0B" w:rsidRPr="0024755A">
        <w:rPr>
          <w:rFonts w:ascii="Times New Roman" w:hAnsi="Times New Roman"/>
          <w:sz w:val="24"/>
          <w:szCs w:val="24"/>
        </w:rPr>
        <w:t>3</w:t>
      </w:r>
      <w:r w:rsidR="00645E0B">
        <w:rPr>
          <w:rFonts w:ascii="Times New Roman" w:hAnsi="Times New Roman"/>
          <w:sz w:val="24"/>
          <w:szCs w:val="24"/>
        </w:rPr>
        <w:t>660</w:t>
      </w:r>
      <w:r w:rsidR="00645E0B" w:rsidRPr="0024755A">
        <w:rPr>
          <w:rFonts w:ascii="Times New Roman" w:hAnsi="Times New Roman"/>
          <w:sz w:val="24"/>
          <w:szCs w:val="24"/>
        </w:rPr>
        <w:t>-6</w:t>
      </w:r>
      <w:r w:rsidR="00645E0B">
        <w:rPr>
          <w:rFonts w:ascii="Times New Roman" w:hAnsi="Times New Roman"/>
          <w:sz w:val="24"/>
          <w:szCs w:val="24"/>
        </w:rPr>
        <w:t>8</w:t>
      </w:r>
      <w:r w:rsidR="00645E0B" w:rsidRPr="0024755A">
        <w:rPr>
          <w:rFonts w:ascii="Times New Roman" w:hAnsi="Times New Roman"/>
          <w:sz w:val="24"/>
          <w:szCs w:val="24"/>
        </w:rPr>
        <w:t>-VII</w:t>
      </w:r>
    </w:p>
    <w:p w:rsidR="004C37DD" w:rsidRDefault="004C37DD" w:rsidP="004C37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760A" w:rsidRPr="003B2993" w:rsidRDefault="00B9760A" w:rsidP="00B976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B9760A" w:rsidRPr="003B2993" w:rsidRDefault="00B9760A" w:rsidP="00B976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3B299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B9760A" w:rsidRPr="003B2993" w:rsidRDefault="00B9760A" w:rsidP="00B97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</w:t>
      </w:r>
      <w:r w:rsidRPr="003B2993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3B2993">
        <w:rPr>
          <w:rFonts w:ascii="Times New Roman" w:hAnsi="Times New Roman"/>
          <w:sz w:val="24"/>
          <w:szCs w:val="24"/>
        </w:rPr>
        <w:t>Князюку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Денису </w:t>
      </w:r>
    </w:p>
    <w:p w:rsidR="00B9760A" w:rsidRPr="003B2993" w:rsidRDefault="00B9760A" w:rsidP="00B97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Леонідовичу, </w:t>
      </w:r>
      <w:proofErr w:type="spellStart"/>
      <w:r w:rsidRPr="003B2993">
        <w:rPr>
          <w:rFonts w:ascii="Times New Roman" w:hAnsi="Times New Roman"/>
          <w:sz w:val="24"/>
          <w:szCs w:val="24"/>
        </w:rPr>
        <w:t>Дегтяру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Віталію Йосиповичу</w:t>
      </w:r>
    </w:p>
    <w:p w:rsidR="00B9760A" w:rsidRPr="003B2993" w:rsidRDefault="00B9760A" w:rsidP="00B976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60A" w:rsidRPr="003B2993" w:rsidRDefault="00B9760A" w:rsidP="00B976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3B2993">
        <w:rPr>
          <w:rFonts w:ascii="Times New Roman" w:hAnsi="Times New Roman"/>
          <w:sz w:val="24"/>
          <w:szCs w:val="24"/>
        </w:rPr>
        <w:t xml:space="preserve">громадян </w:t>
      </w:r>
      <w:proofErr w:type="spellStart"/>
      <w:r w:rsidRPr="003B2993">
        <w:rPr>
          <w:rFonts w:ascii="Times New Roman" w:hAnsi="Times New Roman"/>
          <w:sz w:val="24"/>
          <w:szCs w:val="24"/>
        </w:rPr>
        <w:t>Князюка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Дениса Леонідовича, </w:t>
      </w:r>
      <w:proofErr w:type="spellStart"/>
      <w:r w:rsidRPr="003B2993">
        <w:rPr>
          <w:rFonts w:ascii="Times New Roman" w:hAnsi="Times New Roman"/>
          <w:sz w:val="24"/>
          <w:szCs w:val="24"/>
        </w:rPr>
        <w:t>Дегтяра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Віталія Йосиповича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від 31 січня 2019 року №738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B2993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B2993">
        <w:rPr>
          <w:rFonts w:ascii="Times New Roman" w:hAnsi="Times New Roman"/>
          <w:sz w:val="24"/>
          <w:szCs w:val="24"/>
          <w:lang w:eastAsia="zh-CN"/>
        </w:rPr>
        <w:t>п. 34 ч. 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9760A" w:rsidRPr="003B2993" w:rsidRDefault="00B9760A" w:rsidP="00B9760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60A" w:rsidRPr="003B2993" w:rsidRDefault="00B9760A" w:rsidP="00B976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3B2993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3B2993">
        <w:rPr>
          <w:rFonts w:ascii="Times New Roman" w:hAnsi="Times New Roman"/>
          <w:sz w:val="24"/>
          <w:szCs w:val="24"/>
        </w:rPr>
        <w:t>Князюку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Денису Леонідовичу, </w:t>
      </w:r>
      <w:proofErr w:type="spellStart"/>
      <w:r w:rsidRPr="003B2993">
        <w:rPr>
          <w:rFonts w:ascii="Times New Roman" w:hAnsi="Times New Roman"/>
          <w:sz w:val="24"/>
          <w:szCs w:val="24"/>
        </w:rPr>
        <w:t>Дегтяру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Віталію Йосиповичу з цільовим призначенням </w:t>
      </w:r>
      <w:r w:rsidRPr="003B2993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 (вид використання – під розміщення автозаправної станції) за адресою: вулиця Сквирське шосе, 35, площею 0,2516 га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color w:val="000000"/>
          <w:sz w:val="24"/>
          <w:szCs w:val="24"/>
        </w:rPr>
        <w:t>3210300000:02:003:0007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B9760A" w:rsidRPr="003B2993" w:rsidRDefault="00B9760A" w:rsidP="00B9760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B9760A" w:rsidRPr="003B2993" w:rsidRDefault="00B9760A" w:rsidP="00B9760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9760A" w:rsidRDefault="00B9760A" w:rsidP="00B976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60A" w:rsidRPr="003B2993" w:rsidRDefault="00B9760A" w:rsidP="00B976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B976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60A"/>
    <w:rsid w:val="004C37DD"/>
    <w:rsid w:val="00534BAB"/>
    <w:rsid w:val="00560583"/>
    <w:rsid w:val="00645E0B"/>
    <w:rsid w:val="006F5D49"/>
    <w:rsid w:val="00A74177"/>
    <w:rsid w:val="00A82657"/>
    <w:rsid w:val="00B9760A"/>
    <w:rsid w:val="00EE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76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4C37D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C37DD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2019-03-29T13:12:00Z</cp:lastPrinted>
  <dcterms:created xsi:type="dcterms:W3CDTF">2019-03-29T13:11:00Z</dcterms:created>
  <dcterms:modified xsi:type="dcterms:W3CDTF">2019-04-08T08:03:00Z</dcterms:modified>
</cp:coreProperties>
</file>