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07" w:rsidRDefault="005F7F07" w:rsidP="005F7F0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F7F07" w:rsidRDefault="004B23A5" w:rsidP="005F7F0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B23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749" r:id="rId5"/>
        </w:pict>
      </w:r>
    </w:p>
    <w:p w:rsidR="005F7F07" w:rsidRDefault="005F7F07" w:rsidP="005F7F0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F7F07" w:rsidRDefault="005F7F07" w:rsidP="005F7F0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F7F07" w:rsidRDefault="005F7F07" w:rsidP="005F7F0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7F07" w:rsidRDefault="005F7F07" w:rsidP="005F7F0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7F07" w:rsidRDefault="005F7F07" w:rsidP="005F7F0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CD11F0" w:rsidRPr="0024755A">
        <w:rPr>
          <w:rFonts w:ascii="Times New Roman" w:hAnsi="Times New Roman"/>
          <w:sz w:val="24"/>
          <w:szCs w:val="24"/>
        </w:rPr>
        <w:t>3</w:t>
      </w:r>
      <w:r w:rsidR="00CD11F0">
        <w:rPr>
          <w:rFonts w:ascii="Times New Roman" w:hAnsi="Times New Roman"/>
          <w:sz w:val="24"/>
          <w:szCs w:val="24"/>
        </w:rPr>
        <w:t>638</w:t>
      </w:r>
      <w:r w:rsidR="00CD11F0" w:rsidRPr="0024755A">
        <w:rPr>
          <w:rFonts w:ascii="Times New Roman" w:hAnsi="Times New Roman"/>
          <w:sz w:val="24"/>
          <w:szCs w:val="24"/>
        </w:rPr>
        <w:t>-6</w:t>
      </w:r>
      <w:r w:rsidR="00CD11F0">
        <w:rPr>
          <w:rFonts w:ascii="Times New Roman" w:hAnsi="Times New Roman"/>
          <w:sz w:val="24"/>
          <w:szCs w:val="24"/>
        </w:rPr>
        <w:t>8</w:t>
      </w:r>
      <w:r w:rsidR="00CD11F0" w:rsidRPr="0024755A">
        <w:rPr>
          <w:rFonts w:ascii="Times New Roman" w:hAnsi="Times New Roman"/>
          <w:sz w:val="24"/>
          <w:szCs w:val="24"/>
        </w:rPr>
        <w:t>-VII</w:t>
      </w:r>
    </w:p>
    <w:p w:rsidR="005F7F07" w:rsidRDefault="005F7F07" w:rsidP="005F7F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7CEA" w:rsidRPr="00797F77" w:rsidRDefault="00747CEA" w:rsidP="00747C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747CEA" w:rsidRPr="00797F77" w:rsidRDefault="00747CEA" w:rsidP="00747C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747CEA" w:rsidRPr="00797F77" w:rsidRDefault="00747CEA" w:rsidP="00747C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громадянці </w:t>
      </w:r>
      <w:proofErr w:type="spellStart"/>
      <w:r w:rsidRPr="00797F77">
        <w:rPr>
          <w:rFonts w:ascii="Times New Roman" w:hAnsi="Times New Roman"/>
          <w:sz w:val="24"/>
          <w:szCs w:val="24"/>
        </w:rPr>
        <w:t>Палагуті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Ганні Миколаївні</w:t>
      </w:r>
    </w:p>
    <w:p w:rsidR="00747CEA" w:rsidRPr="00797F77" w:rsidRDefault="00747CEA" w:rsidP="00747C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7CEA" w:rsidRPr="00797F77" w:rsidRDefault="00747CEA" w:rsidP="00747C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797F77">
        <w:rPr>
          <w:rFonts w:ascii="Times New Roman" w:hAnsi="Times New Roman"/>
          <w:sz w:val="24"/>
          <w:szCs w:val="24"/>
        </w:rPr>
        <w:t>Палагути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Ганни Миколаїв</w:t>
      </w:r>
      <w:r>
        <w:rPr>
          <w:rFonts w:ascii="Times New Roman" w:hAnsi="Times New Roman"/>
          <w:sz w:val="24"/>
          <w:szCs w:val="24"/>
        </w:rPr>
        <w:t>ни від 12 лютого 2019 року №1092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47CEA" w:rsidRPr="00797F77" w:rsidRDefault="00747CEA" w:rsidP="00747C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47CEA" w:rsidRPr="00797F77" w:rsidRDefault="00747CEA" w:rsidP="00747CEA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797F77">
        <w:rPr>
          <w:rFonts w:ascii="Times New Roman" w:hAnsi="Times New Roman"/>
          <w:sz w:val="24"/>
          <w:szCs w:val="24"/>
        </w:rPr>
        <w:t>Палагуті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Ганні Миколаївні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747CEA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47CEA" w:rsidRPr="00797F77" w:rsidRDefault="00747CEA" w:rsidP="00747CEA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47CEA" w:rsidRPr="00797F77" w:rsidRDefault="00747CEA" w:rsidP="00747C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47CEA" w:rsidRPr="00797F77" w:rsidRDefault="00747CEA" w:rsidP="00747C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47C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7CEA"/>
    <w:rsid w:val="004B23A5"/>
    <w:rsid w:val="00534BAB"/>
    <w:rsid w:val="005E25DE"/>
    <w:rsid w:val="005F7F07"/>
    <w:rsid w:val="006F5D49"/>
    <w:rsid w:val="00747CEA"/>
    <w:rsid w:val="007B6D3D"/>
    <w:rsid w:val="00C45169"/>
    <w:rsid w:val="00C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7C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747CEA"/>
  </w:style>
  <w:style w:type="character" w:styleId="a4">
    <w:name w:val="Hyperlink"/>
    <w:basedOn w:val="a0"/>
    <w:uiPriority w:val="99"/>
    <w:unhideWhenUsed/>
    <w:rsid w:val="00747CEA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5F7F0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F7F07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2019-03-29T12:50:00Z</cp:lastPrinted>
  <dcterms:created xsi:type="dcterms:W3CDTF">2019-03-29T12:50:00Z</dcterms:created>
  <dcterms:modified xsi:type="dcterms:W3CDTF">2019-04-08T07:13:00Z</dcterms:modified>
</cp:coreProperties>
</file>