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3" w:rsidRDefault="005E2593" w:rsidP="005E25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E2593" w:rsidRDefault="00691207" w:rsidP="005E259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912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756" r:id="rId5"/>
        </w:pict>
      </w:r>
    </w:p>
    <w:p w:rsidR="005E2593" w:rsidRDefault="005E2593" w:rsidP="005E25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E2593" w:rsidRDefault="005E2593" w:rsidP="005E25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2593" w:rsidRDefault="005E2593" w:rsidP="005E25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2593" w:rsidRDefault="005E2593" w:rsidP="005E25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2593" w:rsidRDefault="005E2593" w:rsidP="005E25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F5F50" w:rsidRPr="0024755A">
        <w:rPr>
          <w:rFonts w:ascii="Times New Roman" w:hAnsi="Times New Roman"/>
          <w:sz w:val="24"/>
          <w:szCs w:val="24"/>
        </w:rPr>
        <w:t>3</w:t>
      </w:r>
      <w:r w:rsidR="00EF5F50">
        <w:rPr>
          <w:rFonts w:ascii="Times New Roman" w:hAnsi="Times New Roman"/>
          <w:sz w:val="24"/>
          <w:szCs w:val="24"/>
        </w:rPr>
        <w:t>618</w:t>
      </w:r>
      <w:r w:rsidR="00EF5F50" w:rsidRPr="0024755A">
        <w:rPr>
          <w:rFonts w:ascii="Times New Roman" w:hAnsi="Times New Roman"/>
          <w:sz w:val="24"/>
          <w:szCs w:val="24"/>
        </w:rPr>
        <w:t>-6</w:t>
      </w:r>
      <w:r w:rsidR="00EF5F50">
        <w:rPr>
          <w:rFonts w:ascii="Times New Roman" w:hAnsi="Times New Roman"/>
          <w:sz w:val="24"/>
          <w:szCs w:val="24"/>
        </w:rPr>
        <w:t>8</w:t>
      </w:r>
      <w:r w:rsidR="00EF5F50" w:rsidRPr="0024755A">
        <w:rPr>
          <w:rFonts w:ascii="Times New Roman" w:hAnsi="Times New Roman"/>
          <w:sz w:val="24"/>
          <w:szCs w:val="24"/>
        </w:rPr>
        <w:t>-VII</w:t>
      </w:r>
    </w:p>
    <w:p w:rsidR="005E2593" w:rsidRDefault="005E2593" w:rsidP="005E25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3ECA" w:rsidRPr="006E731B" w:rsidRDefault="000A3ECA" w:rsidP="000A3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 xml:space="preserve">Про </w:t>
      </w:r>
      <w:r w:rsidRPr="006E731B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E731B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A3ECA" w:rsidRPr="006E731B" w:rsidRDefault="000A3ECA" w:rsidP="000A3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A3ECA" w:rsidRPr="006E731B" w:rsidRDefault="000A3ECA" w:rsidP="000A3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>у власність громадянці Кареті Ганні Миколаївні</w:t>
      </w:r>
    </w:p>
    <w:p w:rsidR="000A3ECA" w:rsidRPr="006E731B" w:rsidRDefault="000A3ECA" w:rsidP="000A3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ECA" w:rsidRPr="006E731B" w:rsidRDefault="000A3ECA" w:rsidP="000A3E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E731B">
        <w:rPr>
          <w:rFonts w:ascii="Times New Roman" w:hAnsi="Times New Roman"/>
          <w:sz w:val="24"/>
          <w:szCs w:val="24"/>
        </w:rPr>
        <w:t xml:space="preserve">комісії </w:t>
      </w:r>
      <w:r w:rsidRPr="006E731B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E731B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6E731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6E731B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E731B">
        <w:rPr>
          <w:rFonts w:ascii="Times New Roman" w:hAnsi="Times New Roman"/>
          <w:sz w:val="24"/>
          <w:szCs w:val="24"/>
        </w:rPr>
        <w:t>громадянки Карети Ганни Миколаївни від 11 лютого 2019 року №1048</w:t>
      </w:r>
      <w:r w:rsidRPr="006E731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6E731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6E731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E731B">
        <w:rPr>
          <w:rFonts w:ascii="Times New Roman" w:hAnsi="Times New Roman"/>
          <w:sz w:val="24"/>
          <w:szCs w:val="24"/>
        </w:rPr>
        <w:t xml:space="preserve">п.34 ч.1 </w:t>
      </w:r>
      <w:r w:rsidRPr="006E731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A3ECA" w:rsidRPr="006E731B" w:rsidRDefault="000A3ECA" w:rsidP="000A3E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3ECA" w:rsidRPr="006E731B" w:rsidRDefault="000A3ECA" w:rsidP="000A3EC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Кареті Ганні Миколаївні з цільовим призначенням 01.05. Для індивідуального садівництва за адресою: вулиця </w:t>
      </w:r>
      <w:proofErr w:type="spellStart"/>
      <w:r w:rsidRPr="006E731B">
        <w:rPr>
          <w:rFonts w:ascii="Times New Roman" w:hAnsi="Times New Roman"/>
          <w:sz w:val="24"/>
          <w:szCs w:val="24"/>
        </w:rPr>
        <w:t>Раскової</w:t>
      </w:r>
      <w:proofErr w:type="spellEnd"/>
      <w:r w:rsidRPr="006E731B">
        <w:rPr>
          <w:rFonts w:ascii="Times New Roman" w:hAnsi="Times New Roman"/>
          <w:sz w:val="24"/>
          <w:szCs w:val="24"/>
        </w:rPr>
        <w:t xml:space="preserve">, 52,  орієнтовною площею 0,1000 га, за рахунок земель населеного пункту м. Біла Церква </w:t>
      </w:r>
      <w:r w:rsidRPr="006E731B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6E731B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6E73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6E7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6E73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6E731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6E731B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6E731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A3ECA" w:rsidRPr="006E731B" w:rsidRDefault="000A3ECA" w:rsidP="000A3E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3ECA" w:rsidRPr="006E731B" w:rsidRDefault="000A3ECA" w:rsidP="000A3E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ECA" w:rsidRPr="00C77985" w:rsidRDefault="000A3ECA" w:rsidP="000A3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E731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6E731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3E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ECA"/>
    <w:rsid w:val="000A3ECA"/>
    <w:rsid w:val="001A75E2"/>
    <w:rsid w:val="00534BAB"/>
    <w:rsid w:val="005E2593"/>
    <w:rsid w:val="006379F3"/>
    <w:rsid w:val="00691207"/>
    <w:rsid w:val="006F5D49"/>
    <w:rsid w:val="009F5AF8"/>
    <w:rsid w:val="00E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E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5E25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E259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2019-03-29T12:33:00Z</cp:lastPrinted>
  <dcterms:created xsi:type="dcterms:W3CDTF">2019-03-29T12:32:00Z</dcterms:created>
  <dcterms:modified xsi:type="dcterms:W3CDTF">2019-04-08T06:57:00Z</dcterms:modified>
</cp:coreProperties>
</file>