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98" w:rsidRDefault="00706E98" w:rsidP="00706E98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F50FA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464221" r:id="rId5"/>
        </w:pict>
      </w:r>
    </w:p>
    <w:p w:rsidR="00706E98" w:rsidRDefault="00706E98" w:rsidP="00706E9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06E98" w:rsidRDefault="00706E98" w:rsidP="00706E9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06E98" w:rsidRDefault="00706E98" w:rsidP="00706E98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06E98" w:rsidRDefault="00706E98" w:rsidP="00706E9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06E98" w:rsidRDefault="00706E98" w:rsidP="00706E9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06E98" w:rsidRPr="00F50CEA" w:rsidRDefault="00706E98" w:rsidP="00706E98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530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706E98" w:rsidRDefault="00706E98" w:rsidP="00706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B3497" w:rsidRPr="004C642A" w:rsidRDefault="005B3497" w:rsidP="005B34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5B3497" w:rsidRPr="004C642A" w:rsidRDefault="005B3497" w:rsidP="005B34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5B3497" w:rsidRPr="004C642A" w:rsidRDefault="005B3497" w:rsidP="005B34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5B3497" w:rsidRDefault="005B3497" w:rsidP="005B34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ину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П’ятаєву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Сергію Петровичу</w:t>
      </w:r>
    </w:p>
    <w:p w:rsidR="005B3497" w:rsidRPr="004C642A" w:rsidRDefault="005B3497" w:rsidP="005B34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497" w:rsidRPr="004C642A" w:rsidRDefault="005B3497" w:rsidP="005B34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4C642A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ина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П’ятаєва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Сергія Петровича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28 січня 2019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zh-CN"/>
        </w:rPr>
        <w:t>620</w:t>
      </w:r>
      <w:r w:rsidRPr="004C642A">
        <w:rPr>
          <w:rFonts w:ascii="Times New Roman" w:hAnsi="Times New Roman"/>
          <w:sz w:val="24"/>
          <w:szCs w:val="24"/>
          <w:lang w:eastAsia="zh-CN"/>
        </w:rPr>
        <w:t>,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4C64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4C642A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4C642A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4C642A">
        <w:rPr>
          <w:rFonts w:ascii="Times New Roman" w:hAnsi="Times New Roman"/>
          <w:sz w:val="24"/>
          <w:szCs w:val="24"/>
        </w:rPr>
        <w:t xml:space="preserve">, </w:t>
      </w:r>
      <w:r w:rsidRPr="004C642A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5B3497" w:rsidRPr="004C642A" w:rsidRDefault="005B3497" w:rsidP="005B34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B3497" w:rsidRPr="004C642A" w:rsidRDefault="005B3497" w:rsidP="005B349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ину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П’ятаєву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Сергію Петровичу </w:t>
      </w:r>
      <w:r w:rsidRPr="004C642A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</w:t>
      </w:r>
      <w:r w:rsidRPr="004A5F25"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 xml:space="preserve">(під розміщення існуючого житлового будинку)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hAnsi="Times New Roman"/>
          <w:sz w:val="24"/>
          <w:szCs w:val="24"/>
          <w:lang w:eastAsia="ru-RU"/>
        </w:rPr>
        <w:t>Матросова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4C642A">
        <w:rPr>
          <w:rFonts w:ascii="Times New Roman" w:hAnsi="Times New Roman"/>
          <w:sz w:val="24"/>
          <w:szCs w:val="24"/>
          <w:lang w:eastAsia="ru-RU"/>
        </w:rPr>
        <w:t>,  площею 0,0</w:t>
      </w:r>
      <w:r>
        <w:rPr>
          <w:rFonts w:ascii="Times New Roman" w:hAnsi="Times New Roman"/>
          <w:sz w:val="24"/>
          <w:szCs w:val="24"/>
          <w:lang w:eastAsia="ru-RU"/>
        </w:rPr>
        <w:t>250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5B3497" w:rsidRPr="004C642A" w:rsidRDefault="005B3497" w:rsidP="005B34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ину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П’ятаєву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Сергію Петровичу </w:t>
      </w:r>
      <w:r w:rsidRPr="004C642A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hAnsi="Times New Roman"/>
          <w:sz w:val="24"/>
          <w:szCs w:val="24"/>
          <w:lang w:eastAsia="ru-RU"/>
        </w:rPr>
        <w:t>Матросова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4C642A">
        <w:rPr>
          <w:rFonts w:ascii="Times New Roman" w:hAnsi="Times New Roman"/>
          <w:sz w:val="24"/>
          <w:szCs w:val="24"/>
          <w:lang w:eastAsia="ru-RU"/>
        </w:rPr>
        <w:t>,  площею 0,0</w:t>
      </w:r>
      <w:r>
        <w:rPr>
          <w:rFonts w:ascii="Times New Roman" w:hAnsi="Times New Roman"/>
          <w:sz w:val="24"/>
          <w:szCs w:val="24"/>
          <w:lang w:eastAsia="ru-RU"/>
        </w:rPr>
        <w:t>250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  <w:lang w:eastAsia="ru-RU"/>
        </w:rPr>
        <w:t>Кадастровий номер: 3210300000:02:033:0202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B3497" w:rsidRPr="004C642A" w:rsidRDefault="005B3497" w:rsidP="005B34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ину</w:t>
      </w:r>
      <w:r w:rsidRPr="004C642A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ому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4C642A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5B3497" w:rsidRPr="004C642A" w:rsidRDefault="005B3497" w:rsidP="005B34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B3497" w:rsidRPr="004C642A" w:rsidRDefault="005B3497" w:rsidP="005B34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497" w:rsidRPr="004C642A" w:rsidRDefault="005B3497" w:rsidP="005B349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C642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9A4C6F" w:rsidRDefault="009A4C6F"/>
    <w:sectPr w:rsidR="009A4C6F" w:rsidSect="005B349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3497"/>
    <w:rsid w:val="00420868"/>
    <w:rsid w:val="005B3497"/>
    <w:rsid w:val="00706E98"/>
    <w:rsid w:val="009A4C6F"/>
    <w:rsid w:val="00E3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9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06E9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06E98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1917</Words>
  <Characters>1093</Characters>
  <Application>Microsoft Office Word</Application>
  <DocSecurity>0</DocSecurity>
  <Lines>9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2019-03-01T10:19:00Z</cp:lastPrinted>
  <dcterms:created xsi:type="dcterms:W3CDTF">2019-03-01T10:18:00Z</dcterms:created>
  <dcterms:modified xsi:type="dcterms:W3CDTF">2019-03-07T09:43:00Z</dcterms:modified>
</cp:coreProperties>
</file>