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C" w:rsidRDefault="00825DFC" w:rsidP="00825DF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D4C63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2625" r:id="rId5"/>
        </w:pict>
      </w:r>
    </w:p>
    <w:p w:rsidR="00825DFC" w:rsidRDefault="00825DFC" w:rsidP="00825DF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25DFC" w:rsidRDefault="00825DFC" w:rsidP="00825DF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25DFC" w:rsidRDefault="00825DFC" w:rsidP="00825DF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25DFC" w:rsidRDefault="00825DFC" w:rsidP="00825DF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25DFC" w:rsidRDefault="00825DFC" w:rsidP="00825DF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25DFC" w:rsidRPr="00F50CEA" w:rsidRDefault="00825DFC" w:rsidP="00825DFC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510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825DFC" w:rsidRDefault="00825DFC" w:rsidP="00A42F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F73" w:rsidRPr="00417A2D" w:rsidRDefault="00A42F73" w:rsidP="00A42F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A42F73" w:rsidRPr="00417A2D" w:rsidRDefault="00A42F73" w:rsidP="00A42F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A42F73" w:rsidRPr="00417A2D" w:rsidRDefault="00A42F73" w:rsidP="00A42F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A42F73" w:rsidRDefault="00A42F73" w:rsidP="00A42F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043EAC">
        <w:rPr>
          <w:rFonts w:ascii="Times New Roman" w:hAnsi="Times New Roman"/>
          <w:sz w:val="24"/>
          <w:szCs w:val="24"/>
        </w:rPr>
        <w:t>Ситніку</w:t>
      </w:r>
      <w:proofErr w:type="spellEnd"/>
      <w:r w:rsidRPr="00043EAC">
        <w:rPr>
          <w:rFonts w:ascii="Times New Roman" w:hAnsi="Times New Roman"/>
          <w:sz w:val="24"/>
          <w:szCs w:val="24"/>
        </w:rPr>
        <w:t xml:space="preserve"> Сергію Петровичу</w:t>
      </w:r>
    </w:p>
    <w:p w:rsidR="00A42F73" w:rsidRPr="00417A2D" w:rsidRDefault="00A42F73" w:rsidP="00A42F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2F73" w:rsidRPr="00417A2D" w:rsidRDefault="00A42F73" w:rsidP="00A42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30 </w:t>
      </w:r>
      <w:r w:rsidRPr="00907D20">
        <w:rPr>
          <w:rFonts w:ascii="Times New Roman" w:hAnsi="Times New Roman"/>
          <w:sz w:val="24"/>
          <w:szCs w:val="24"/>
          <w:lang w:eastAsia="zh-CN"/>
        </w:rPr>
        <w:t>січня 2019 року №2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середовища та благоустрою від 30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січня 2019 року №16</w:t>
      </w:r>
      <w:r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17A2D">
        <w:rPr>
          <w:rFonts w:ascii="Times New Roman" w:hAnsi="Times New Roman"/>
          <w:sz w:val="24"/>
          <w:szCs w:val="24"/>
        </w:rPr>
        <w:t xml:space="preserve"> заяву громадянина </w:t>
      </w:r>
      <w:proofErr w:type="spellStart"/>
      <w:r w:rsidRPr="00043EAC">
        <w:rPr>
          <w:rFonts w:ascii="Times New Roman" w:hAnsi="Times New Roman"/>
          <w:sz w:val="24"/>
          <w:szCs w:val="24"/>
        </w:rPr>
        <w:t>Ситнік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043EAC">
        <w:rPr>
          <w:rFonts w:ascii="Times New Roman" w:hAnsi="Times New Roman"/>
          <w:sz w:val="24"/>
          <w:szCs w:val="24"/>
        </w:rPr>
        <w:t xml:space="preserve"> Сергі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43EAC">
        <w:rPr>
          <w:rFonts w:ascii="Times New Roman" w:hAnsi="Times New Roman"/>
          <w:sz w:val="24"/>
          <w:szCs w:val="24"/>
        </w:rPr>
        <w:t xml:space="preserve"> Петрович</w:t>
      </w:r>
      <w:r>
        <w:rPr>
          <w:rFonts w:ascii="Times New Roman" w:hAnsi="Times New Roman"/>
          <w:sz w:val="24"/>
          <w:szCs w:val="24"/>
        </w:rPr>
        <w:t>а</w:t>
      </w:r>
      <w:r w:rsidRPr="00417A2D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30 січня</w:t>
      </w:r>
      <w:r w:rsidRPr="00417A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17A2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698</w:t>
      </w:r>
      <w:r w:rsidRPr="00417A2D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A42F73" w:rsidRPr="00417A2D" w:rsidRDefault="00A42F73" w:rsidP="00A42F7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F73" w:rsidRPr="00417A2D" w:rsidRDefault="00A42F73" w:rsidP="00A42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043EAC">
        <w:rPr>
          <w:rFonts w:ascii="Times New Roman" w:hAnsi="Times New Roman"/>
          <w:sz w:val="24"/>
          <w:szCs w:val="24"/>
        </w:rPr>
        <w:t>Ситніку</w:t>
      </w:r>
      <w:proofErr w:type="spellEnd"/>
      <w:r w:rsidRPr="00043EAC">
        <w:rPr>
          <w:rFonts w:ascii="Times New Roman" w:hAnsi="Times New Roman"/>
          <w:sz w:val="24"/>
          <w:szCs w:val="24"/>
        </w:rPr>
        <w:t xml:space="preserve"> Сергію Петровичу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043EAC">
        <w:rPr>
          <w:rFonts w:ascii="Times New Roman" w:hAnsi="Times New Roman"/>
          <w:sz w:val="24"/>
          <w:szCs w:val="24"/>
        </w:rPr>
        <w:t>вулиця Шевченка, 201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0,1000 га</w:t>
      </w:r>
      <w:r w:rsidRPr="00417A2D">
        <w:rPr>
          <w:rFonts w:ascii="Times New Roman" w:hAnsi="Times New Roman"/>
          <w:sz w:val="24"/>
          <w:szCs w:val="24"/>
        </w:rPr>
        <w:t>, що додається.</w:t>
      </w:r>
    </w:p>
    <w:p w:rsidR="00A42F73" w:rsidRPr="00417A2D" w:rsidRDefault="00A42F73" w:rsidP="00A42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043EAC">
        <w:rPr>
          <w:rFonts w:ascii="Times New Roman" w:hAnsi="Times New Roman"/>
          <w:sz w:val="24"/>
          <w:szCs w:val="24"/>
        </w:rPr>
        <w:t>Ситніку</w:t>
      </w:r>
      <w:proofErr w:type="spellEnd"/>
      <w:r w:rsidRPr="00043EAC">
        <w:rPr>
          <w:rFonts w:ascii="Times New Roman" w:hAnsi="Times New Roman"/>
          <w:sz w:val="24"/>
          <w:szCs w:val="24"/>
        </w:rPr>
        <w:t xml:space="preserve"> Сергію Петровичу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043EAC">
        <w:rPr>
          <w:rFonts w:ascii="Times New Roman" w:hAnsi="Times New Roman"/>
          <w:sz w:val="24"/>
          <w:szCs w:val="24"/>
        </w:rPr>
        <w:t>вулиця Шевченка, 201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0,1000 га</w:t>
      </w:r>
      <w:r w:rsidRPr="00417A2D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3210300000:04:002:0090.</w:t>
      </w:r>
    </w:p>
    <w:p w:rsidR="00A42F73" w:rsidRPr="00417A2D" w:rsidRDefault="00A42F73" w:rsidP="00A42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A42F73" w:rsidRPr="00417A2D" w:rsidRDefault="00A42F73" w:rsidP="00A42F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2F73" w:rsidRPr="00B948E6" w:rsidRDefault="00A42F73" w:rsidP="00A42F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F73" w:rsidRPr="006C0EA1" w:rsidRDefault="00A42F73" w:rsidP="00A42F73">
      <w:pPr>
        <w:rPr>
          <w:rFonts w:ascii="Times New Roman" w:hAnsi="Times New Roman"/>
          <w:sz w:val="24"/>
          <w:szCs w:val="24"/>
        </w:rPr>
      </w:pPr>
      <w:r w:rsidRPr="006C0EA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A42F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F73"/>
    <w:rsid w:val="003C0F8C"/>
    <w:rsid w:val="006D0F03"/>
    <w:rsid w:val="00825DFC"/>
    <w:rsid w:val="009A4C6F"/>
    <w:rsid w:val="00A4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7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42F73"/>
  </w:style>
  <w:style w:type="paragraph" w:styleId="a3">
    <w:name w:val="Plain Text"/>
    <w:basedOn w:val="a"/>
    <w:link w:val="a4"/>
    <w:rsid w:val="00825DF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5DF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2019-03-01T09:45:00Z</cp:lastPrinted>
  <dcterms:created xsi:type="dcterms:W3CDTF">2019-03-01T09:45:00Z</dcterms:created>
  <dcterms:modified xsi:type="dcterms:W3CDTF">2019-03-07T09:17:00Z</dcterms:modified>
</cp:coreProperties>
</file>