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68" w:rsidRDefault="00C11068" w:rsidP="00C11068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D4C63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3462560" r:id="rId5"/>
        </w:pict>
      </w:r>
    </w:p>
    <w:p w:rsidR="00C11068" w:rsidRDefault="00C11068" w:rsidP="00C1106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11068" w:rsidRDefault="00C11068" w:rsidP="00C1106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11068" w:rsidRDefault="00C11068" w:rsidP="00C11068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11068" w:rsidRDefault="00C11068" w:rsidP="00C1106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11068" w:rsidRDefault="00C11068" w:rsidP="00C1106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11068" w:rsidRPr="00F50CEA" w:rsidRDefault="00C11068" w:rsidP="00C11068">
      <w:pPr>
        <w:rPr>
          <w:rFonts w:ascii="Times New Roman" w:hAnsi="Times New Roman"/>
          <w:sz w:val="24"/>
          <w:szCs w:val="24"/>
        </w:rPr>
      </w:pPr>
      <w:r>
        <w:br/>
      </w:r>
      <w:r w:rsidRPr="00F50CEA">
        <w:rPr>
          <w:rFonts w:ascii="Times New Roman" w:hAnsi="Times New Roman"/>
          <w:sz w:val="24"/>
          <w:szCs w:val="24"/>
        </w:rPr>
        <w:t xml:space="preserve">від  28 лютого  2019 року                                                                        № </w:t>
      </w:r>
      <w:r w:rsidRPr="005B5EB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509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C11068" w:rsidRDefault="00C11068" w:rsidP="0045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383" w:rsidRPr="00A704C9" w:rsidRDefault="00453383" w:rsidP="0045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453383" w:rsidRPr="00A704C9" w:rsidRDefault="00453383" w:rsidP="0045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453383" w:rsidRPr="00A704C9" w:rsidRDefault="00453383" w:rsidP="0045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453383" w:rsidRPr="00A704C9" w:rsidRDefault="00453383" w:rsidP="004533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громадянці </w:t>
      </w:r>
      <w:r w:rsidRPr="00A704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Кутовій Людмилі Гаврилівні</w:t>
      </w:r>
    </w:p>
    <w:p w:rsidR="00453383" w:rsidRPr="00A704C9" w:rsidRDefault="00453383" w:rsidP="004533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53383" w:rsidRPr="00A704C9" w:rsidRDefault="00453383" w:rsidP="004533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sz w:val="24"/>
          <w:szCs w:val="24"/>
        </w:rPr>
        <w:t xml:space="preserve"> заяву громадянки </w:t>
      </w:r>
      <w:r w:rsidRPr="00A704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Кутової  Людмили Гаврилівни</w:t>
      </w:r>
      <w:r w:rsidRPr="00A704C9">
        <w:rPr>
          <w:rFonts w:ascii="Times New Roman" w:hAnsi="Times New Roman"/>
          <w:sz w:val="24"/>
          <w:szCs w:val="24"/>
        </w:rPr>
        <w:t xml:space="preserve"> від 08 січня 2019 року №64,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53383" w:rsidRPr="00A704C9" w:rsidRDefault="00453383" w:rsidP="0045338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383" w:rsidRPr="00A704C9" w:rsidRDefault="00453383" w:rsidP="0045338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</w:t>
      </w:r>
      <w:r w:rsidRPr="00A704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Кутовій Людмилі Гаврилівні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(під розміщення існуючого гаража)  за адресою: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вулиця </w:t>
      </w:r>
      <w:proofErr w:type="spellStart"/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Чкалова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20б, гараж №18, </w:t>
      </w:r>
      <w:r w:rsidRPr="00A704C9">
        <w:rPr>
          <w:rFonts w:ascii="Times New Roman" w:hAnsi="Times New Roman"/>
          <w:sz w:val="24"/>
          <w:szCs w:val="24"/>
        </w:rPr>
        <w:t>площею 0,0026 га, що додається.</w:t>
      </w:r>
    </w:p>
    <w:p w:rsidR="00453383" w:rsidRPr="00A704C9" w:rsidRDefault="00453383" w:rsidP="004533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громадянці </w:t>
      </w:r>
      <w:r w:rsidRPr="00A704C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Кутовій Людмилі Гаврилівні</w:t>
      </w:r>
      <w:r w:rsidRPr="00A704C9">
        <w:rPr>
          <w:rFonts w:ascii="Times New Roman" w:hAnsi="Times New Roman"/>
          <w:sz w:val="24"/>
          <w:szCs w:val="24"/>
        </w:rPr>
        <w:t xml:space="preserve"> з цільовим призначенням 02.05. Для будівництва індивідуальних гаражів (під розміщення існуючого гаража)  за адресою: </w:t>
      </w:r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вулиця </w:t>
      </w:r>
      <w:proofErr w:type="spellStart"/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Чкалова</w:t>
      </w:r>
      <w:proofErr w:type="spellEnd"/>
      <w:r w:rsidRPr="00A704C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20б, гараж №18, </w:t>
      </w:r>
      <w:r w:rsidRPr="00A704C9">
        <w:rPr>
          <w:rFonts w:ascii="Times New Roman" w:hAnsi="Times New Roman"/>
          <w:sz w:val="24"/>
          <w:szCs w:val="24"/>
        </w:rPr>
        <w:t>площею 0,0026 га, за рахунок земель населеного пункту м. Біла Церква. Кадастровий номер: 3210300000:03:016:0110.</w:t>
      </w:r>
    </w:p>
    <w:p w:rsidR="00453383" w:rsidRPr="00A704C9" w:rsidRDefault="00453383" w:rsidP="004533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3.Громадянці,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453383" w:rsidRPr="00A704C9" w:rsidRDefault="00453383" w:rsidP="0045338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53383" w:rsidRPr="00A704C9" w:rsidRDefault="00453383" w:rsidP="004533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383" w:rsidRPr="00A704C9" w:rsidRDefault="00453383" w:rsidP="004533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9A4C6F" w:rsidRPr="00453383" w:rsidRDefault="009A4C6F" w:rsidP="00453383"/>
    <w:sectPr w:rsidR="009A4C6F" w:rsidRPr="00453383" w:rsidSect="0045338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3383"/>
    <w:rsid w:val="000671ED"/>
    <w:rsid w:val="00213DE2"/>
    <w:rsid w:val="00453383"/>
    <w:rsid w:val="009A4C6F"/>
    <w:rsid w:val="00C1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8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106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11068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1573</Words>
  <Characters>898</Characters>
  <Application>Microsoft Office Word</Application>
  <DocSecurity>0</DocSecurity>
  <Lines>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2019-03-01T09:44:00Z</cp:lastPrinted>
  <dcterms:created xsi:type="dcterms:W3CDTF">2019-03-01T09:44:00Z</dcterms:created>
  <dcterms:modified xsi:type="dcterms:W3CDTF">2019-03-07T09:16:00Z</dcterms:modified>
</cp:coreProperties>
</file>