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9" w:rsidRDefault="006E1C99" w:rsidP="006E1C9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E57DD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56793" r:id="rId5"/>
        </w:pict>
      </w:r>
    </w:p>
    <w:p w:rsidR="006E1C99" w:rsidRDefault="006E1C99" w:rsidP="006E1C9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E1C99" w:rsidRDefault="006E1C99" w:rsidP="006E1C9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E1C99" w:rsidRDefault="006E1C99" w:rsidP="006E1C9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E1C99" w:rsidRDefault="006E1C99" w:rsidP="006E1C9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E1C99" w:rsidRDefault="006E1C99" w:rsidP="006E1C9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E1C99" w:rsidRPr="005B5EB2" w:rsidRDefault="006E1C99" w:rsidP="006E1C99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501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6E1C99" w:rsidRDefault="006E1C99" w:rsidP="006E1C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4FE4" w:rsidRPr="00FD2A49" w:rsidRDefault="00B04FE4" w:rsidP="00B04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B04FE4" w:rsidRPr="00FD2A49" w:rsidRDefault="00B04FE4" w:rsidP="00B04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B04FE4" w:rsidRPr="00FD2A49" w:rsidRDefault="00B04FE4" w:rsidP="00B04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ці </w:t>
      </w:r>
      <w:proofErr w:type="spellStart"/>
      <w:r>
        <w:rPr>
          <w:rFonts w:ascii="Times New Roman" w:hAnsi="Times New Roman"/>
          <w:sz w:val="24"/>
          <w:szCs w:val="24"/>
        </w:rPr>
        <w:t>Гончаренко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Марині Василівні</w:t>
      </w:r>
    </w:p>
    <w:p w:rsidR="00B04FE4" w:rsidRPr="00FD2A49" w:rsidRDefault="00B04FE4" w:rsidP="00B04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4FE4" w:rsidRPr="00FD2A49" w:rsidRDefault="00B04FE4" w:rsidP="00B04F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2274D">
        <w:rPr>
          <w:rFonts w:ascii="Times New Roman" w:hAnsi="Times New Roman"/>
          <w:sz w:val="24"/>
          <w:szCs w:val="24"/>
          <w:lang w:eastAsia="zh-CN"/>
        </w:rPr>
        <w:t>заяву</w:t>
      </w:r>
      <w:r w:rsidRPr="00FD2A4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D2A49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ки</w:t>
      </w:r>
      <w:r w:rsidRPr="00FD2A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Гончаренко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Марини Василівни</w:t>
      </w:r>
      <w:r w:rsidRPr="00FD2A49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25 січня 2019 року №584</w:t>
      </w:r>
      <w:r w:rsidRPr="00FD2A49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FD2A49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D2A4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D2A49">
        <w:rPr>
          <w:rFonts w:ascii="Times New Roman" w:hAnsi="Times New Roman"/>
          <w:sz w:val="24"/>
          <w:szCs w:val="24"/>
        </w:rPr>
        <w:t xml:space="preserve">п.34 ч.1 </w:t>
      </w:r>
      <w:r w:rsidRPr="00FD2A49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04FE4" w:rsidRPr="00FD2A49" w:rsidRDefault="00B04FE4" w:rsidP="00B04F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04FE4" w:rsidRPr="00FD2A49" w:rsidRDefault="00B04FE4" w:rsidP="00B04F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sz w:val="24"/>
          <w:szCs w:val="24"/>
        </w:rPr>
        <w:t>1. Надати дозвіл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>ці</w:t>
      </w:r>
      <w:r w:rsidRPr="00FD2A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Гончаренко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Марині Василівні</w:t>
      </w:r>
      <w:r w:rsidRPr="00FD2A49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FD2A49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D2A49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Шевченка</w:t>
      </w:r>
      <w:r w:rsidRPr="00FD2A49">
        <w:rPr>
          <w:rFonts w:ascii="Times New Roman" w:hAnsi="Times New Roman"/>
          <w:sz w:val="24"/>
          <w:szCs w:val="24"/>
        </w:rPr>
        <w:t xml:space="preserve"> орієнтовною площею 0,</w:t>
      </w:r>
      <w:r>
        <w:rPr>
          <w:rFonts w:ascii="Times New Roman" w:hAnsi="Times New Roman"/>
          <w:sz w:val="24"/>
          <w:szCs w:val="24"/>
        </w:rPr>
        <w:t>1000</w:t>
      </w:r>
      <w:r w:rsidRPr="00FD2A49">
        <w:rPr>
          <w:rFonts w:ascii="Times New Roman" w:hAnsi="Times New Roman"/>
          <w:sz w:val="24"/>
          <w:szCs w:val="24"/>
        </w:rPr>
        <w:t xml:space="preserve"> га, за рахунок земель населеного пункту м. Біла Церква. </w:t>
      </w:r>
    </w:p>
    <w:p w:rsidR="00B04FE4" w:rsidRPr="00FD2A49" w:rsidRDefault="00B04FE4" w:rsidP="00B04F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2.Громадянці, зазначеній </w:t>
      </w:r>
      <w:r w:rsidRPr="00FD2A49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B04FE4" w:rsidRPr="00FD2A49" w:rsidRDefault="00B04FE4" w:rsidP="00B04F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B04FE4" w:rsidRPr="00FD2A49" w:rsidRDefault="00B04FE4" w:rsidP="00B04F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04FE4" w:rsidRPr="00FD2A49" w:rsidRDefault="00B04FE4" w:rsidP="00B04F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04FE4" w:rsidRPr="00FD2A49" w:rsidRDefault="00B04FE4" w:rsidP="00B04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D2A4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D2A49">
        <w:rPr>
          <w:rFonts w:ascii="Times New Roman" w:hAnsi="Times New Roman"/>
          <w:sz w:val="24"/>
          <w:szCs w:val="24"/>
        </w:rPr>
        <w:t>Г. Дикий</w:t>
      </w:r>
    </w:p>
    <w:p w:rsidR="009A4C6F" w:rsidRDefault="009A4C6F"/>
    <w:sectPr w:rsidR="009A4C6F" w:rsidSect="00B04F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FE4"/>
    <w:rsid w:val="006E1C99"/>
    <w:rsid w:val="00917D26"/>
    <w:rsid w:val="009A4C6F"/>
    <w:rsid w:val="00B04FE4"/>
    <w:rsid w:val="00CB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E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1C9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E1C99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2019-03-01T09:20:00Z</cp:lastPrinted>
  <dcterms:created xsi:type="dcterms:W3CDTF">2019-03-01T09:20:00Z</dcterms:created>
  <dcterms:modified xsi:type="dcterms:W3CDTF">2019-03-07T07:40:00Z</dcterms:modified>
</cp:coreProperties>
</file>