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69" w:rsidRDefault="00745569" w:rsidP="0074556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86D05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99659" r:id="rId5"/>
        </w:pict>
      </w:r>
    </w:p>
    <w:p w:rsidR="00745569" w:rsidRDefault="00745569" w:rsidP="0074556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45569" w:rsidRDefault="00745569" w:rsidP="0074556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45569" w:rsidRDefault="00745569" w:rsidP="0074556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5569" w:rsidRDefault="00745569" w:rsidP="0074556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5569" w:rsidRDefault="00745569" w:rsidP="0074556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5569" w:rsidRPr="005B5EB2" w:rsidRDefault="00745569" w:rsidP="00745569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745569" w:rsidRDefault="00745569" w:rsidP="00554E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4E46" w:rsidRPr="003C23D2" w:rsidRDefault="00554E46" w:rsidP="00554E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3D2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54E46" w:rsidRPr="003C23D2" w:rsidRDefault="00554E46" w:rsidP="00554E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3D2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54E46" w:rsidRPr="003C23D2" w:rsidRDefault="00554E46" w:rsidP="00554E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3D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Ситніку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Сергію Петровичу</w:t>
      </w:r>
    </w:p>
    <w:p w:rsidR="00554E46" w:rsidRPr="003C23D2" w:rsidRDefault="00554E46" w:rsidP="00554E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4E46" w:rsidRPr="003C23D2" w:rsidRDefault="00554E46" w:rsidP="00554E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C23D2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>
        <w:rPr>
          <w:rFonts w:ascii="Times New Roman" w:hAnsi="Times New Roman"/>
          <w:sz w:val="24"/>
          <w:szCs w:val="24"/>
        </w:rPr>
        <w:t>Ситніка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Сергія Петровича</w:t>
      </w:r>
      <w:r w:rsidRPr="003C23D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24 січня 2019</w:t>
      </w:r>
      <w:r w:rsidRPr="003C23D2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508</w:t>
      </w:r>
      <w:r w:rsidRPr="003C23D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3C23D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C23D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C23D2">
        <w:rPr>
          <w:rFonts w:ascii="Times New Roman" w:hAnsi="Times New Roman"/>
          <w:sz w:val="24"/>
          <w:szCs w:val="24"/>
        </w:rPr>
        <w:t xml:space="preserve">п.34 ч.1 </w:t>
      </w:r>
      <w:r w:rsidRPr="003C23D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54E46" w:rsidRPr="003C23D2" w:rsidRDefault="00554E46" w:rsidP="00554E4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54E46" w:rsidRPr="003C23D2" w:rsidRDefault="00554E46" w:rsidP="00554E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23D2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>
        <w:rPr>
          <w:rFonts w:ascii="Times New Roman" w:hAnsi="Times New Roman"/>
          <w:sz w:val="24"/>
          <w:szCs w:val="24"/>
        </w:rPr>
        <w:t>Ситніку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Сергію Петровичу </w:t>
      </w:r>
      <w:r w:rsidRPr="003C23D2">
        <w:rPr>
          <w:rFonts w:ascii="Times New Roman" w:hAnsi="Times New Roman"/>
          <w:sz w:val="24"/>
          <w:szCs w:val="24"/>
        </w:rPr>
        <w:t xml:space="preserve">з цільовим призначенням  02.05. Для </w:t>
      </w:r>
      <w:r w:rsidRPr="003C23D2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hyperlink r:id="rId6" w:anchor="w13" w:history="1">
        <w:r w:rsidRPr="003C23D2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 w:themeFill="background1"/>
          </w:rPr>
          <w:t>гараж</w:t>
        </w:r>
      </w:hyperlink>
      <w:r w:rsidRPr="003C23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ів </w:t>
      </w:r>
      <w:r w:rsidRPr="003C23D2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Товарна</w:t>
      </w:r>
      <w:r w:rsidRPr="003C23D2">
        <w:rPr>
          <w:rFonts w:ascii="Times New Roman" w:hAnsi="Times New Roman"/>
          <w:sz w:val="24"/>
          <w:szCs w:val="24"/>
        </w:rPr>
        <w:t>, орієнтовною площею 0,00</w:t>
      </w:r>
      <w:r>
        <w:rPr>
          <w:rFonts w:ascii="Times New Roman" w:hAnsi="Times New Roman"/>
          <w:sz w:val="24"/>
          <w:szCs w:val="24"/>
        </w:rPr>
        <w:t>50</w:t>
      </w:r>
      <w:r w:rsidRPr="003C23D2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</w:t>
      </w:r>
    </w:p>
    <w:p w:rsidR="00554E46" w:rsidRPr="003C23D2" w:rsidRDefault="00554E46" w:rsidP="00554E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23D2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54E46" w:rsidRPr="003C23D2" w:rsidRDefault="00554E46" w:rsidP="00554E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23D2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54E46" w:rsidRPr="003C23D2" w:rsidRDefault="00554E46" w:rsidP="00554E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23D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4E46" w:rsidRPr="003C23D2" w:rsidRDefault="00554E46" w:rsidP="00554E4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E46" w:rsidRPr="003C23D2" w:rsidRDefault="00554E46" w:rsidP="00554E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3D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C23D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C23D2">
        <w:rPr>
          <w:rFonts w:ascii="Times New Roman" w:hAnsi="Times New Roman"/>
          <w:sz w:val="24"/>
          <w:szCs w:val="24"/>
        </w:rPr>
        <w:t>Г. Дикий</w:t>
      </w:r>
    </w:p>
    <w:p w:rsidR="009A4C6F" w:rsidRDefault="009A4C6F"/>
    <w:sectPr w:rsidR="009A4C6F" w:rsidSect="00554E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E46"/>
    <w:rsid w:val="00554E46"/>
    <w:rsid w:val="00745569"/>
    <w:rsid w:val="009A4C6F"/>
    <w:rsid w:val="00A26B03"/>
    <w:rsid w:val="00A9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4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556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4556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011-10?nreg=z1011-10&amp;find=1&amp;text=%E3%E0%F0%E0%E6&amp;x=0&amp;y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1430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2019-03-01T09:18:00Z</cp:lastPrinted>
  <dcterms:created xsi:type="dcterms:W3CDTF">2019-03-01T09:16:00Z</dcterms:created>
  <dcterms:modified xsi:type="dcterms:W3CDTF">2019-03-06T15:48:00Z</dcterms:modified>
</cp:coreProperties>
</file>