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26" w:rsidRDefault="00FF1026" w:rsidP="00FF102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E01CD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207976" r:id="rId5"/>
        </w:pict>
      </w:r>
    </w:p>
    <w:p w:rsidR="00FF1026" w:rsidRDefault="00FF1026" w:rsidP="00FF102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F1026" w:rsidRDefault="00FF1026" w:rsidP="00FF102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F1026" w:rsidRDefault="00FF1026" w:rsidP="00FF102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F1026" w:rsidRDefault="00FF1026" w:rsidP="00FF102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1026" w:rsidRDefault="00FF1026" w:rsidP="00FF102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1026" w:rsidRPr="005B5EB2" w:rsidRDefault="00FF1026" w:rsidP="00FF1026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88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FF1026" w:rsidRDefault="00FF1026" w:rsidP="00FF1026">
      <w:pPr>
        <w:ind w:right="2976"/>
      </w:pPr>
    </w:p>
    <w:p w:rsidR="00BF652E" w:rsidRPr="004C642A" w:rsidRDefault="00BF652E" w:rsidP="00BF652E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F652E" w:rsidRPr="004C642A" w:rsidRDefault="00BF652E" w:rsidP="00BF652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</w:p>
    <w:p w:rsidR="00BF652E" w:rsidRPr="004C642A" w:rsidRDefault="00BF652E" w:rsidP="00BF652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Панько Ірині Петрівні</w:t>
      </w:r>
    </w:p>
    <w:p w:rsidR="00BF652E" w:rsidRPr="004C642A" w:rsidRDefault="00BF652E" w:rsidP="00BF6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2E" w:rsidRPr="004C642A" w:rsidRDefault="00BF652E" w:rsidP="00BF652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 </w:t>
      </w:r>
      <w:r>
        <w:rPr>
          <w:rFonts w:ascii="Times New Roman" w:hAnsi="Times New Roman"/>
          <w:sz w:val="24"/>
          <w:szCs w:val="24"/>
          <w:lang w:eastAsia="ru-RU"/>
        </w:rPr>
        <w:t xml:space="preserve">Панько Ірини  Петрівни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</w:t>
      </w:r>
      <w:r w:rsidRPr="004C642A">
        <w:rPr>
          <w:rFonts w:ascii="Times New Roman" w:hAnsi="Times New Roman"/>
          <w:sz w:val="24"/>
          <w:szCs w:val="24"/>
        </w:rPr>
        <w:t xml:space="preserve"> грудня 2018 року №</w:t>
      </w:r>
      <w:r>
        <w:rPr>
          <w:rFonts w:ascii="Times New Roman" w:hAnsi="Times New Roman"/>
          <w:sz w:val="24"/>
          <w:szCs w:val="24"/>
        </w:rPr>
        <w:t>6202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F652E" w:rsidRPr="004C642A" w:rsidRDefault="00BF652E" w:rsidP="00BF65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F652E" w:rsidRPr="00EE3DEC" w:rsidRDefault="00BF652E" w:rsidP="00BF652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березня</w:t>
      </w:r>
      <w:r w:rsidRPr="004C64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4C642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</w:t>
      </w:r>
      <w:r w:rsidRPr="009A293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 на нерухоме майно, як інше речове право від 15 серпня 2014 року  №6714794  </w:t>
      </w:r>
      <w:r w:rsidRPr="009A2936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Панько Ірині Петрівні  </w:t>
      </w:r>
      <w:r w:rsidRPr="009A2936">
        <w:rPr>
          <w:rFonts w:ascii="Times New Roman" w:hAnsi="Times New Roman"/>
          <w:sz w:val="24"/>
          <w:szCs w:val="24"/>
        </w:rPr>
        <w:t xml:space="preserve">з цільовим призначенням 03.15. Для </w:t>
      </w:r>
      <w:r w:rsidRPr="009A29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інших будівель громадської забудови</w:t>
      </w:r>
      <w:r w:rsidRPr="009A2936">
        <w:rPr>
          <w:rFonts w:ascii="Times New Roman" w:hAnsi="Times New Roman"/>
          <w:sz w:val="24"/>
          <w:szCs w:val="24"/>
        </w:rPr>
        <w:t xml:space="preserve"> (вид використання – для розміщення офісно-складського приміщення)</w:t>
      </w:r>
      <w:r w:rsidRPr="009A29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29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A2936">
        <w:rPr>
          <w:rFonts w:ascii="Times New Roman" w:hAnsi="Times New Roman"/>
          <w:sz w:val="24"/>
          <w:szCs w:val="24"/>
        </w:rPr>
        <w:t xml:space="preserve">за адресою: </w:t>
      </w:r>
      <w:r w:rsidRPr="009A2936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9A2936"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 w:rsidRPr="009A2936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районі </w:t>
      </w:r>
      <w:proofErr w:type="spellStart"/>
      <w:r w:rsidRPr="009A2936">
        <w:rPr>
          <w:rFonts w:ascii="Times New Roman" w:eastAsia="Times New Roman" w:hAnsi="Times New Roman"/>
          <w:sz w:val="24"/>
          <w:szCs w:val="24"/>
          <w:lang w:eastAsia="ru-RU"/>
        </w:rPr>
        <w:t>авторинку</w:t>
      </w:r>
      <w:proofErr w:type="spellEnd"/>
      <w:r w:rsidRPr="009A2936">
        <w:rPr>
          <w:rFonts w:ascii="Times New Roman" w:eastAsia="Times New Roman" w:hAnsi="Times New Roman"/>
          <w:sz w:val="24"/>
          <w:szCs w:val="24"/>
          <w:lang w:eastAsia="ru-RU"/>
        </w:rPr>
        <w:t>, площею 0,2949 га</w:t>
      </w:r>
      <w:r w:rsidRPr="009A2936">
        <w:rPr>
          <w:rFonts w:ascii="Times New Roman" w:hAnsi="Times New Roman"/>
          <w:sz w:val="24"/>
          <w:szCs w:val="24"/>
        </w:rPr>
        <w:t xml:space="preserve"> </w:t>
      </w:r>
      <w:r w:rsidRPr="009A2936">
        <w:rPr>
          <w:rFonts w:ascii="Times New Roman" w:eastAsia="Times New Roman" w:hAnsi="Times New Roman"/>
          <w:sz w:val="24"/>
          <w:szCs w:val="24"/>
          <w:lang w:eastAsia="ru-RU"/>
        </w:rPr>
        <w:t>(з них: під проїздами, проходами та площадками – 0,2949 га),  строком на 5 (п’ять) років, за рахунок земель населеного пункту м. Біла Церква. Кадастровий номер: 3210300000:06:035:0055.</w:t>
      </w:r>
    </w:p>
    <w:p w:rsidR="00BF652E" w:rsidRPr="004C642A" w:rsidRDefault="00BF652E" w:rsidP="00BF652E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26 березня</w:t>
      </w:r>
      <w:r w:rsidRPr="004C64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4C642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51</w:t>
      </w:r>
      <w:r w:rsidRPr="004C642A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F652E" w:rsidRPr="004C642A" w:rsidRDefault="00BF652E" w:rsidP="00BF652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652E" w:rsidRPr="004C642A" w:rsidRDefault="00BF652E" w:rsidP="00BF652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52E" w:rsidRPr="004C642A" w:rsidRDefault="00BF652E" w:rsidP="00BF652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BF652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52E"/>
    <w:rsid w:val="004979DB"/>
    <w:rsid w:val="009A4C6F"/>
    <w:rsid w:val="009A4E98"/>
    <w:rsid w:val="00BF652E"/>
    <w:rsid w:val="00F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10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F1026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2295</Characters>
  <Application>Microsoft Office Word</Application>
  <DocSecurity>0</DocSecurity>
  <Lines>229</Lines>
  <Paragraphs>162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2019-03-01T08:32:00Z</cp:lastPrinted>
  <dcterms:created xsi:type="dcterms:W3CDTF">2019-03-01T08:31:00Z</dcterms:created>
  <dcterms:modified xsi:type="dcterms:W3CDTF">2019-03-04T10:32:00Z</dcterms:modified>
</cp:coreProperties>
</file>