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C8" w:rsidRDefault="003536C8" w:rsidP="003536C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3736F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200672" r:id="rId5"/>
        </w:pict>
      </w:r>
    </w:p>
    <w:p w:rsidR="003536C8" w:rsidRDefault="003536C8" w:rsidP="003536C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536C8" w:rsidRDefault="003536C8" w:rsidP="003536C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536C8" w:rsidRDefault="003536C8" w:rsidP="003536C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536C8" w:rsidRDefault="003536C8" w:rsidP="003536C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536C8" w:rsidRDefault="003536C8" w:rsidP="003536C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536C8" w:rsidRPr="005B5EB2" w:rsidRDefault="003536C8" w:rsidP="003536C8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76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3536C8" w:rsidRDefault="003536C8" w:rsidP="003536C8">
      <w:pPr>
        <w:ind w:right="2976"/>
      </w:pPr>
    </w:p>
    <w:p w:rsidR="00A72DEE" w:rsidRPr="00A704C9" w:rsidRDefault="00A72DEE" w:rsidP="00A72DEE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A704C9">
        <w:rPr>
          <w:rFonts w:ascii="Times New Roman" w:hAnsi="Times New Roman"/>
          <w:bCs/>
          <w:color w:val="000000"/>
          <w:sz w:val="24"/>
          <w:szCs w:val="24"/>
        </w:rPr>
        <w:t xml:space="preserve">ТОВАРИСТВУ </w:t>
      </w:r>
    </w:p>
    <w:p w:rsidR="00A72DEE" w:rsidRPr="00A704C9" w:rsidRDefault="00A72DEE" w:rsidP="00A72DEE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bCs/>
          <w:color w:val="000000"/>
          <w:sz w:val="24"/>
          <w:szCs w:val="24"/>
        </w:rPr>
        <w:t>З ОБМЕЖЕНОЮ ВІДПОВІДАЛЬНІСТЮ «ОПТИКА»</w:t>
      </w:r>
    </w:p>
    <w:p w:rsidR="00A72DEE" w:rsidRPr="00A704C9" w:rsidRDefault="00A72DEE" w:rsidP="00A72D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2DEE" w:rsidRPr="00A704C9" w:rsidRDefault="00A72DEE" w:rsidP="00A72DE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Розглянувши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A704C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>заяву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bCs/>
          <w:color w:val="000000"/>
          <w:sz w:val="24"/>
          <w:szCs w:val="24"/>
        </w:rPr>
        <w:t>ТОВАРИСТВА З ОБМЕЖЕНОЮ ВІДПОВІДАЛЬНІСТЮ «ОПТИКА»</w:t>
      </w:r>
      <w:r w:rsidRPr="00A704C9">
        <w:rPr>
          <w:rFonts w:ascii="Times New Roman" w:hAnsi="Times New Roman"/>
          <w:sz w:val="24"/>
          <w:szCs w:val="24"/>
        </w:rPr>
        <w:t xml:space="preserve"> від  22 грудня  2018 року №6137</w:t>
      </w:r>
      <w:r w:rsidRPr="00A704C9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704C9"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A704C9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A72DEE" w:rsidRPr="00A704C9" w:rsidRDefault="00A72DEE" w:rsidP="00A72D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72DEE" w:rsidRPr="00A704C9" w:rsidRDefault="00A72DEE" w:rsidP="00A72DE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A704C9">
        <w:rPr>
          <w:rFonts w:ascii="Times New Roman" w:hAnsi="Times New Roman"/>
          <w:sz w:val="24"/>
          <w:szCs w:val="24"/>
        </w:rPr>
        <w:t>від 20 серпня 2013 року №74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нерухоме майно, як інше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ечове право від 16.12.2013 року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 №4158748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bCs/>
          <w:color w:val="000000"/>
          <w:sz w:val="24"/>
          <w:szCs w:val="24"/>
        </w:rPr>
        <w:t xml:space="preserve">ТОВАРИСТВУ З ОБМЕЖЕНОЮ ВІДПОВІДАЛЬНІСТЮ «ОПТИКА» </w:t>
      </w:r>
      <w:r w:rsidRPr="00A704C9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A704C9">
        <w:rPr>
          <w:rFonts w:ascii="Times New Roman" w:hAnsi="Times New Roman"/>
          <w:color w:val="000000"/>
          <w:sz w:val="24"/>
          <w:szCs w:val="24"/>
        </w:rPr>
        <w:t>03.07. Для будівництва та обслуговування будівель торгівлі (вид використання – для експлуатації та обслуговування вхідної групи до власного нежитлового приміщення - магазину «Оптика»)</w:t>
      </w:r>
      <w:r w:rsidRPr="00A704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704C9">
        <w:rPr>
          <w:rFonts w:ascii="Times New Roman" w:hAnsi="Times New Roman"/>
          <w:color w:val="000000"/>
          <w:sz w:val="24"/>
          <w:szCs w:val="24"/>
        </w:rPr>
        <w:t>за адресою: вулиця Ярослава Мудрого, 42, приміщення № 80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704C9"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color w:val="000000"/>
          <w:sz w:val="24"/>
          <w:szCs w:val="24"/>
        </w:rPr>
        <w:t>площею 0,0450 га ( з них: землі які використовуються в комерційних цілях - 0,0450 га)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704C9"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10 (десять) років, за рахунок земель населеного пункту м. Біла Церква.  Кадастровий номер: </w:t>
      </w:r>
      <w:r w:rsidRPr="00A704C9">
        <w:rPr>
          <w:rFonts w:ascii="Times New Roman" w:hAnsi="Times New Roman"/>
          <w:color w:val="000000"/>
          <w:sz w:val="24"/>
          <w:szCs w:val="24"/>
        </w:rPr>
        <w:t>3210300000:04:006:0095.</w:t>
      </w:r>
    </w:p>
    <w:p w:rsidR="00A72DEE" w:rsidRPr="00A704C9" w:rsidRDefault="00A72DEE" w:rsidP="00A72DEE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704C9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20 серпня 2013 року №74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A72DEE" w:rsidRPr="00A704C9" w:rsidRDefault="00A72DEE" w:rsidP="00A72DE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704C9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72DEE" w:rsidRPr="00A704C9" w:rsidRDefault="00A72DEE" w:rsidP="00A72DEE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C6F" w:rsidRPr="00A72DEE" w:rsidRDefault="00A72DEE" w:rsidP="00A72DEE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9A4C6F" w:rsidRPr="00A72DEE" w:rsidSect="00A72DE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2DEE"/>
    <w:rsid w:val="003536C8"/>
    <w:rsid w:val="006D5578"/>
    <w:rsid w:val="009A4C6F"/>
    <w:rsid w:val="009E34D1"/>
    <w:rsid w:val="00A7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E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D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3536C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3536C8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2335</Characters>
  <Application>Microsoft Office Word</Application>
  <DocSecurity>0</DocSecurity>
  <Lines>233</Lines>
  <Paragraphs>165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2019-03-01T07:50:00Z</cp:lastPrinted>
  <dcterms:created xsi:type="dcterms:W3CDTF">2019-03-01T07:50:00Z</dcterms:created>
  <dcterms:modified xsi:type="dcterms:W3CDTF">2019-03-04T08:31:00Z</dcterms:modified>
</cp:coreProperties>
</file>