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F3" w:rsidRDefault="00AF295A" w:rsidP="003D43F3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AF295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567030" r:id="rId5"/>
        </w:pict>
      </w:r>
    </w:p>
    <w:p w:rsidR="003D43F3" w:rsidRDefault="003D43F3" w:rsidP="003D43F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D43F3" w:rsidRDefault="003D43F3" w:rsidP="003D43F3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3D43F3" w:rsidRDefault="003D43F3" w:rsidP="003D43F3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3D43F3" w:rsidRDefault="003D43F3" w:rsidP="003D43F3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D43F3" w:rsidRDefault="003D43F3" w:rsidP="003D43F3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D43F3" w:rsidRDefault="003D43F3" w:rsidP="003D43F3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3164E2" w:rsidRPr="000859CD">
        <w:rPr>
          <w:rFonts w:ascii="Times New Roman" w:hAnsi="Times New Roman"/>
          <w:sz w:val="24"/>
          <w:szCs w:val="24"/>
        </w:rPr>
        <w:t>3</w:t>
      </w:r>
      <w:r w:rsidR="003164E2">
        <w:rPr>
          <w:rFonts w:ascii="Times New Roman" w:hAnsi="Times New Roman"/>
          <w:sz w:val="24"/>
          <w:szCs w:val="24"/>
        </w:rPr>
        <w:t>41</w:t>
      </w:r>
      <w:r w:rsidR="000A0A4B">
        <w:rPr>
          <w:rFonts w:ascii="Times New Roman" w:hAnsi="Times New Roman"/>
          <w:sz w:val="24"/>
          <w:szCs w:val="24"/>
        </w:rPr>
        <w:t>8</w:t>
      </w:r>
      <w:r w:rsidR="003164E2" w:rsidRPr="000859CD">
        <w:rPr>
          <w:rFonts w:ascii="Times New Roman" w:hAnsi="Times New Roman"/>
          <w:sz w:val="24"/>
          <w:szCs w:val="24"/>
        </w:rPr>
        <w:t>-6</w:t>
      </w:r>
      <w:r w:rsidR="003164E2">
        <w:rPr>
          <w:rFonts w:ascii="Times New Roman" w:hAnsi="Times New Roman"/>
          <w:sz w:val="24"/>
          <w:szCs w:val="24"/>
        </w:rPr>
        <w:t>5</w:t>
      </w:r>
      <w:r w:rsidR="003164E2" w:rsidRPr="000859CD">
        <w:rPr>
          <w:rFonts w:ascii="Times New Roman" w:hAnsi="Times New Roman"/>
          <w:sz w:val="24"/>
          <w:szCs w:val="24"/>
        </w:rPr>
        <w:t>-VII</w:t>
      </w:r>
    </w:p>
    <w:p w:rsidR="003D43F3" w:rsidRDefault="003D43F3" w:rsidP="003D43F3">
      <w:pPr>
        <w:ind w:right="2976"/>
      </w:pPr>
    </w:p>
    <w:p w:rsidR="005A6F00" w:rsidRPr="002222A0" w:rsidRDefault="005A6F00" w:rsidP="005A6F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5A6F00" w:rsidRPr="002222A0" w:rsidRDefault="005A6F00" w:rsidP="005A6F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громадянином </w:t>
      </w:r>
      <w:proofErr w:type="spellStart"/>
      <w:r w:rsidRPr="002222A0">
        <w:rPr>
          <w:rFonts w:ascii="Times New Roman" w:hAnsi="Times New Roman"/>
          <w:sz w:val="24"/>
          <w:szCs w:val="24"/>
          <w:lang w:eastAsia="ru-RU"/>
        </w:rPr>
        <w:t>Стукановим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 Владиславом Борисовичем</w:t>
      </w:r>
    </w:p>
    <w:p w:rsidR="005A6F00" w:rsidRPr="002222A0" w:rsidRDefault="005A6F00" w:rsidP="005A6F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6F00" w:rsidRPr="002222A0" w:rsidRDefault="005A6F00" w:rsidP="005A6F0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заяву громадянина </w:t>
      </w:r>
      <w:proofErr w:type="spellStart"/>
      <w:r w:rsidRPr="002222A0">
        <w:rPr>
          <w:rFonts w:ascii="Times New Roman" w:hAnsi="Times New Roman"/>
          <w:sz w:val="24"/>
          <w:szCs w:val="24"/>
          <w:lang w:eastAsia="ru-RU"/>
        </w:rPr>
        <w:t>Стуканова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 Владислава Борисовича </w:t>
      </w:r>
      <w:r w:rsidRPr="002222A0">
        <w:rPr>
          <w:rFonts w:ascii="Times New Roman" w:hAnsi="Times New Roman"/>
          <w:sz w:val="24"/>
          <w:szCs w:val="24"/>
          <w:lang w:eastAsia="zh-CN"/>
        </w:rPr>
        <w:t>від 05 вересня  2018 року №4420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2222A0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2222A0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5A6F00" w:rsidRPr="002222A0" w:rsidRDefault="005A6F00" w:rsidP="005A6F0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6F00" w:rsidRPr="002222A0" w:rsidRDefault="005A6F00" w:rsidP="005A6F0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громадянином </w:t>
      </w:r>
      <w:proofErr w:type="spellStart"/>
      <w:r w:rsidRPr="002222A0">
        <w:rPr>
          <w:rFonts w:ascii="Times New Roman" w:hAnsi="Times New Roman"/>
          <w:sz w:val="24"/>
          <w:szCs w:val="24"/>
          <w:lang w:eastAsia="ru-RU"/>
        </w:rPr>
        <w:t>Стукановим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 xml:space="preserve"> Владиславом Борисовичем з цільовим призначенням 03.07. Для будівництва та обслуговування будівель торгівлі (вид використання - для експлуатації та обслуговування павільйону) за адресою: вулиця </w:t>
      </w:r>
      <w:proofErr w:type="spellStart"/>
      <w:r w:rsidRPr="002222A0">
        <w:rPr>
          <w:rFonts w:ascii="Times New Roman" w:hAnsi="Times New Roman"/>
          <w:sz w:val="24"/>
          <w:szCs w:val="24"/>
        </w:rPr>
        <w:t>Леваневського</w:t>
      </w:r>
      <w:proofErr w:type="spellEnd"/>
      <w:r w:rsidRPr="002222A0">
        <w:rPr>
          <w:rFonts w:ascii="Times New Roman" w:hAnsi="Times New Roman"/>
          <w:sz w:val="24"/>
          <w:szCs w:val="24"/>
          <w:lang w:eastAsia="ru-RU"/>
        </w:rPr>
        <w:t>, в районі житлового будинку №46, площею 0,0033 га ( з них: під тимчасовою спорудою – 0,0029 га, під проїздами, проходами та площадками – 0,0004 га),  строком на 3 (три) роки, за рахунок земель населеного пункту м. Біла Церква. Кадастровий номер: 3210300000:07:006:0005.</w:t>
      </w:r>
    </w:p>
    <w:p w:rsidR="005A6F00" w:rsidRPr="002222A0" w:rsidRDefault="005A6F00" w:rsidP="005A6F0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5A6F00" w:rsidRPr="002222A0" w:rsidRDefault="005A6F00" w:rsidP="005A6F0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A6F00" w:rsidRPr="002222A0" w:rsidRDefault="005A6F00" w:rsidP="005A6F0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5A6F00" w:rsidRPr="002222A0" w:rsidRDefault="005A6F00" w:rsidP="005A6F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2222A0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p w:rsidR="005A6F00" w:rsidRDefault="005A6F00"/>
    <w:sectPr w:rsidR="005A6F00" w:rsidSect="005A6F0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6F00"/>
    <w:rsid w:val="000A0A4B"/>
    <w:rsid w:val="003164E2"/>
    <w:rsid w:val="003D43F3"/>
    <w:rsid w:val="005434C4"/>
    <w:rsid w:val="005A6F00"/>
    <w:rsid w:val="006D4A0D"/>
    <w:rsid w:val="00704212"/>
    <w:rsid w:val="007E2DE3"/>
    <w:rsid w:val="007E6436"/>
    <w:rsid w:val="00AF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0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3D43F3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3D43F3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3D43F3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1594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cp:lastPrinted>2019-02-04T10:30:00Z</cp:lastPrinted>
  <dcterms:created xsi:type="dcterms:W3CDTF">2019-02-04T10:29:00Z</dcterms:created>
  <dcterms:modified xsi:type="dcterms:W3CDTF">2019-02-13T10:42:00Z</dcterms:modified>
</cp:coreProperties>
</file>