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D0" w:rsidRDefault="008C426A" w:rsidP="00F768D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C42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1914" r:id="rId5"/>
        </w:pict>
      </w:r>
    </w:p>
    <w:p w:rsidR="00F768D0" w:rsidRDefault="00F768D0" w:rsidP="00F768D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768D0" w:rsidRDefault="00F768D0" w:rsidP="00F768D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768D0" w:rsidRDefault="00F768D0" w:rsidP="00F768D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768D0" w:rsidRDefault="00F768D0" w:rsidP="00F768D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768D0" w:rsidRDefault="00F768D0" w:rsidP="00F768D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768D0" w:rsidRDefault="00F768D0" w:rsidP="00F768D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CB2103" w:rsidRPr="000859CD">
        <w:rPr>
          <w:rFonts w:ascii="Times New Roman" w:hAnsi="Times New Roman"/>
          <w:sz w:val="24"/>
          <w:szCs w:val="24"/>
        </w:rPr>
        <w:t>3</w:t>
      </w:r>
      <w:r w:rsidR="00CB2103">
        <w:rPr>
          <w:rFonts w:ascii="Times New Roman" w:hAnsi="Times New Roman"/>
          <w:sz w:val="24"/>
          <w:szCs w:val="24"/>
        </w:rPr>
        <w:t>408</w:t>
      </w:r>
      <w:r w:rsidR="00CB2103" w:rsidRPr="000859CD">
        <w:rPr>
          <w:rFonts w:ascii="Times New Roman" w:hAnsi="Times New Roman"/>
          <w:sz w:val="24"/>
          <w:szCs w:val="24"/>
        </w:rPr>
        <w:t>-6</w:t>
      </w:r>
      <w:r w:rsidR="00CB2103">
        <w:rPr>
          <w:rFonts w:ascii="Times New Roman" w:hAnsi="Times New Roman"/>
          <w:sz w:val="24"/>
          <w:szCs w:val="24"/>
        </w:rPr>
        <w:t>5</w:t>
      </w:r>
      <w:r w:rsidR="00CB2103" w:rsidRPr="000859CD">
        <w:rPr>
          <w:rFonts w:ascii="Times New Roman" w:hAnsi="Times New Roman"/>
          <w:sz w:val="24"/>
          <w:szCs w:val="24"/>
        </w:rPr>
        <w:t>-VII</w:t>
      </w:r>
    </w:p>
    <w:p w:rsidR="00F768D0" w:rsidRDefault="00F768D0" w:rsidP="00F768D0">
      <w:pPr>
        <w:ind w:right="2976"/>
      </w:pPr>
    </w:p>
    <w:p w:rsidR="003E77B3" w:rsidRPr="004C642A" w:rsidRDefault="003E77B3" w:rsidP="003E7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3E77B3" w:rsidRPr="004C642A" w:rsidRDefault="003E77B3" w:rsidP="003E7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E77B3" w:rsidRPr="004C642A" w:rsidRDefault="003E77B3" w:rsidP="003E7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3E77B3" w:rsidRPr="004C642A" w:rsidRDefault="003E77B3" w:rsidP="003E7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у власність громадянці Бровченко Ірині Іванівні</w:t>
      </w:r>
    </w:p>
    <w:p w:rsidR="003E77B3" w:rsidRPr="004C642A" w:rsidRDefault="003E77B3" w:rsidP="003E7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7B3" w:rsidRPr="004C642A" w:rsidRDefault="003E77B3" w:rsidP="003E77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 w:rsidRPr="004C642A">
        <w:rPr>
          <w:rFonts w:ascii="Times New Roman" w:hAnsi="Times New Roman"/>
          <w:sz w:val="24"/>
          <w:szCs w:val="24"/>
          <w:lang w:eastAsia="ru-RU"/>
        </w:rPr>
        <w:t>Бровченко Ірини Іванівни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від 26 грудня 2018 року №6147,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4C642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C642A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3E77B3" w:rsidRPr="004C642A" w:rsidRDefault="003E77B3" w:rsidP="003E7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E77B3" w:rsidRPr="004C642A" w:rsidRDefault="003E77B3" w:rsidP="003E77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Бровченко Ірині Іванівні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>за адресою: вулиця Кобзаря</w:t>
      </w:r>
      <w:r w:rsidRPr="004C642A">
        <w:rPr>
          <w:rFonts w:ascii="Times New Roman" w:hAnsi="Times New Roman"/>
          <w:sz w:val="24"/>
          <w:szCs w:val="24"/>
        </w:rPr>
        <w:t>, 31</w:t>
      </w:r>
      <w:r w:rsidRPr="004C642A">
        <w:rPr>
          <w:rFonts w:ascii="Times New Roman" w:hAnsi="Times New Roman"/>
          <w:sz w:val="24"/>
          <w:szCs w:val="24"/>
          <w:lang w:eastAsia="ru-RU"/>
        </w:rPr>
        <w:t>, площею 0,1000 га, що додається.</w:t>
      </w:r>
    </w:p>
    <w:p w:rsidR="003E77B3" w:rsidRPr="004C642A" w:rsidRDefault="003E77B3" w:rsidP="003E77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Бровченко Ірині Іванівні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>за адресою: вулиця Кобзаря</w:t>
      </w:r>
      <w:r w:rsidRPr="004C642A">
        <w:rPr>
          <w:rFonts w:ascii="Times New Roman" w:hAnsi="Times New Roman"/>
          <w:sz w:val="24"/>
          <w:szCs w:val="24"/>
        </w:rPr>
        <w:t>, 31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площею 0,1000 га, за рахунок земель населеного пункту м. Біла Церква. Кадастровий номер: 3210300000:03:044:0253. </w:t>
      </w:r>
    </w:p>
    <w:p w:rsidR="003E77B3" w:rsidRPr="004C642A" w:rsidRDefault="003E77B3" w:rsidP="003E77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4C642A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3E77B3" w:rsidRPr="004C642A" w:rsidRDefault="003E77B3" w:rsidP="003E77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E77B3" w:rsidRPr="004C642A" w:rsidRDefault="003E77B3" w:rsidP="003E77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7B3" w:rsidRPr="003E77B3" w:rsidRDefault="003E77B3" w:rsidP="003E77B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3E77B3" w:rsidRPr="003E77B3" w:rsidSect="003E77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7B3"/>
    <w:rsid w:val="003621CE"/>
    <w:rsid w:val="003E77B3"/>
    <w:rsid w:val="008C426A"/>
    <w:rsid w:val="00A9448C"/>
    <w:rsid w:val="00CB2103"/>
    <w:rsid w:val="00DA0651"/>
    <w:rsid w:val="00F7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F768D0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F768D0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F768D0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1908</Words>
  <Characters>1088</Characters>
  <Application>Microsoft Office Word</Application>
  <DocSecurity>0</DocSecurity>
  <Lines>9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2019-02-04T10:17:00Z</cp:lastPrinted>
  <dcterms:created xsi:type="dcterms:W3CDTF">2019-02-04T10:17:00Z</dcterms:created>
  <dcterms:modified xsi:type="dcterms:W3CDTF">2019-02-12T08:17:00Z</dcterms:modified>
</cp:coreProperties>
</file>