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40" w:rsidRDefault="006A3B4F" w:rsidP="00125F4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A3B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2856" r:id="rId5"/>
        </w:pict>
      </w:r>
    </w:p>
    <w:p w:rsidR="00125F40" w:rsidRDefault="00125F40" w:rsidP="00125F4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25F40" w:rsidRDefault="00125F40" w:rsidP="00125F4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25F40" w:rsidRDefault="00125F40" w:rsidP="00125F4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25F40" w:rsidRDefault="00125F40" w:rsidP="00125F4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25F40" w:rsidRDefault="00125F40" w:rsidP="00125F4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25F40" w:rsidRDefault="00125F40" w:rsidP="00125F4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565D58" w:rsidRPr="000859CD">
        <w:rPr>
          <w:rFonts w:ascii="Times New Roman" w:hAnsi="Times New Roman"/>
          <w:sz w:val="24"/>
          <w:szCs w:val="24"/>
        </w:rPr>
        <w:t>3</w:t>
      </w:r>
      <w:r w:rsidR="00565D58">
        <w:rPr>
          <w:rFonts w:ascii="Times New Roman" w:hAnsi="Times New Roman"/>
          <w:sz w:val="24"/>
          <w:szCs w:val="24"/>
        </w:rPr>
        <w:t>376</w:t>
      </w:r>
      <w:r w:rsidR="00565D58" w:rsidRPr="000859CD">
        <w:rPr>
          <w:rFonts w:ascii="Times New Roman" w:hAnsi="Times New Roman"/>
          <w:sz w:val="24"/>
          <w:szCs w:val="24"/>
        </w:rPr>
        <w:t>-6</w:t>
      </w:r>
      <w:r w:rsidR="00565D58">
        <w:rPr>
          <w:rFonts w:ascii="Times New Roman" w:hAnsi="Times New Roman"/>
          <w:sz w:val="24"/>
          <w:szCs w:val="24"/>
        </w:rPr>
        <w:t>5</w:t>
      </w:r>
      <w:r w:rsidR="00565D58" w:rsidRPr="000859CD">
        <w:rPr>
          <w:rFonts w:ascii="Times New Roman" w:hAnsi="Times New Roman"/>
          <w:sz w:val="24"/>
          <w:szCs w:val="24"/>
        </w:rPr>
        <w:t>-VII</w:t>
      </w:r>
    </w:p>
    <w:p w:rsidR="00125F40" w:rsidRDefault="00125F40" w:rsidP="00125F40">
      <w:pPr>
        <w:ind w:right="2976"/>
      </w:pPr>
    </w:p>
    <w:p w:rsidR="00A5159A" w:rsidRPr="002222A0" w:rsidRDefault="00A5159A" w:rsidP="00A51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A5159A" w:rsidRPr="002222A0" w:rsidRDefault="00A5159A" w:rsidP="00A51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A5159A" w:rsidRPr="002222A0" w:rsidRDefault="00A5159A" w:rsidP="00A51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громадянину Литвину Сергію Івановичу</w:t>
      </w:r>
    </w:p>
    <w:p w:rsidR="00A5159A" w:rsidRPr="002222A0" w:rsidRDefault="00A5159A" w:rsidP="00A51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59A" w:rsidRPr="002222A0" w:rsidRDefault="00A5159A" w:rsidP="00A515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222A0">
        <w:rPr>
          <w:rFonts w:ascii="Times New Roman" w:hAnsi="Times New Roman"/>
          <w:sz w:val="24"/>
          <w:szCs w:val="24"/>
        </w:rPr>
        <w:t>громадянина Литвина Сергія Івановича від 06 грудня 2018 року №5812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5159A" w:rsidRPr="002222A0" w:rsidRDefault="00A5159A" w:rsidP="00A515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5159A" w:rsidRPr="002222A0" w:rsidRDefault="00A5159A" w:rsidP="00A515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Литвину Сергію Івановичу з цільовим призначенням </w:t>
      </w:r>
      <w:r w:rsidRPr="002222A0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2222A0">
        <w:rPr>
          <w:rFonts w:ascii="Times New Roman" w:hAnsi="Times New Roman"/>
          <w:sz w:val="24"/>
          <w:szCs w:val="24"/>
        </w:rPr>
        <w:t xml:space="preserve">за адресою: вулиця Шевченка, орієнтовною площею 0,1000 га, за рахунок земель населеного пункту м. Біла Церква. </w:t>
      </w:r>
    </w:p>
    <w:p w:rsidR="00A5159A" w:rsidRPr="002222A0" w:rsidRDefault="00A5159A" w:rsidP="00A515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A5159A" w:rsidRPr="002222A0" w:rsidRDefault="00A5159A" w:rsidP="00A515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A5159A" w:rsidRPr="002222A0" w:rsidRDefault="00A5159A" w:rsidP="00A515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5159A" w:rsidRPr="002222A0" w:rsidRDefault="00A5159A" w:rsidP="00A515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59A" w:rsidRPr="00A5159A" w:rsidRDefault="00A5159A" w:rsidP="00A51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sectPr w:rsidR="00A5159A" w:rsidRPr="00A5159A" w:rsidSect="00A5159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59A"/>
    <w:rsid w:val="00125F40"/>
    <w:rsid w:val="0024090D"/>
    <w:rsid w:val="00565D58"/>
    <w:rsid w:val="00667A31"/>
    <w:rsid w:val="006A3B4F"/>
    <w:rsid w:val="00A5159A"/>
    <w:rsid w:val="00F6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9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125F40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125F40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125F40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797</Characters>
  <Application>Microsoft Office Word</Application>
  <DocSecurity>0</DocSecurity>
  <Lines>6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2019-02-04T09:27:00Z</cp:lastPrinted>
  <dcterms:created xsi:type="dcterms:W3CDTF">2019-02-04T09:26:00Z</dcterms:created>
  <dcterms:modified xsi:type="dcterms:W3CDTF">2019-02-13T15:03:00Z</dcterms:modified>
</cp:coreProperties>
</file>