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0B" w:rsidRDefault="001F6FE1" w:rsidP="0093320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6F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07316" r:id="rId5"/>
        </w:pict>
      </w:r>
    </w:p>
    <w:p w:rsidR="0093320B" w:rsidRDefault="0093320B" w:rsidP="009332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3320B" w:rsidRDefault="0093320B" w:rsidP="009332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3320B" w:rsidRDefault="0093320B" w:rsidP="0093320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3320B" w:rsidRDefault="0093320B" w:rsidP="009332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320B" w:rsidRDefault="0093320B" w:rsidP="0093320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320B" w:rsidRDefault="0093320B" w:rsidP="0093320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F44B52" w:rsidRPr="000859CD">
        <w:rPr>
          <w:rFonts w:ascii="Times New Roman" w:hAnsi="Times New Roman"/>
          <w:sz w:val="24"/>
          <w:szCs w:val="24"/>
        </w:rPr>
        <w:t>3</w:t>
      </w:r>
      <w:r w:rsidR="00F44B52">
        <w:rPr>
          <w:rFonts w:ascii="Times New Roman" w:hAnsi="Times New Roman"/>
          <w:sz w:val="24"/>
          <w:szCs w:val="24"/>
        </w:rPr>
        <w:t>354</w:t>
      </w:r>
      <w:r w:rsidR="00F44B52" w:rsidRPr="000859CD">
        <w:rPr>
          <w:rFonts w:ascii="Times New Roman" w:hAnsi="Times New Roman"/>
          <w:sz w:val="24"/>
          <w:szCs w:val="24"/>
        </w:rPr>
        <w:t>-6</w:t>
      </w:r>
      <w:r w:rsidR="00F44B52">
        <w:rPr>
          <w:rFonts w:ascii="Times New Roman" w:hAnsi="Times New Roman"/>
          <w:sz w:val="24"/>
          <w:szCs w:val="24"/>
        </w:rPr>
        <w:t>5</w:t>
      </w:r>
      <w:r w:rsidR="00F44B52" w:rsidRPr="000859CD">
        <w:rPr>
          <w:rFonts w:ascii="Times New Roman" w:hAnsi="Times New Roman"/>
          <w:sz w:val="24"/>
          <w:szCs w:val="24"/>
        </w:rPr>
        <w:t>-VII</w:t>
      </w:r>
    </w:p>
    <w:p w:rsidR="0093320B" w:rsidRDefault="0093320B" w:rsidP="0093320B">
      <w:pPr>
        <w:ind w:right="2976"/>
      </w:pPr>
    </w:p>
    <w:p w:rsidR="00FF226D" w:rsidRPr="002222A0" w:rsidRDefault="00FF226D" w:rsidP="00FF2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FF226D" w:rsidRPr="002222A0" w:rsidRDefault="00FF226D" w:rsidP="00FF2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ПРИВАТНОМУ ПІДПРИЄМСТВУ «НОКІМА»</w:t>
      </w:r>
    </w:p>
    <w:p w:rsidR="00FF226D" w:rsidRPr="002222A0" w:rsidRDefault="00FF226D" w:rsidP="00FF22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color w:val="000000"/>
          <w:sz w:val="24"/>
          <w:szCs w:val="24"/>
        </w:rPr>
        <w:t>за адресою: бульвар Олександрійський, 82, приміщення 1</w:t>
      </w:r>
    </w:p>
    <w:p w:rsidR="00FF226D" w:rsidRPr="002222A0" w:rsidRDefault="00FF226D" w:rsidP="00FF22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26D" w:rsidRPr="002222A0" w:rsidRDefault="00FF226D" w:rsidP="00FF226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</w:rPr>
        <w:t xml:space="preserve">заяву ПРИВАТНОГО ПІДПРИЄМСТВА «НОКІМА» від  29 листопада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2018 року №5710,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F226D" w:rsidRPr="002222A0" w:rsidRDefault="00FF226D" w:rsidP="00FF22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26D" w:rsidRPr="002222A0" w:rsidRDefault="00FF226D" w:rsidP="00FF22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22.07.2013 року №2017743 в оренду ПРИВАТНОМУ ПІДПРИЄМСТВУ «НОКІМА» з цільовим призначенням </w:t>
      </w:r>
      <w:r w:rsidRPr="002222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 (вид </w:t>
      </w:r>
      <w:r w:rsidRPr="002222A0">
        <w:rPr>
          <w:rFonts w:ascii="Times New Roman" w:hAnsi="Times New Roman"/>
          <w:sz w:val="24"/>
          <w:szCs w:val="24"/>
        </w:rPr>
        <w:t>використання – для експлуатації та обслуговування вхідної групи до власного існуючого нежитлового приміщення – магазину), площею 0,0073 га (з них під проїздами, проходами та площадками – 0,0073 га)  за адресою: бульвар Олександрійський, 82, приміщення 1, строком на 10 (десять) років. Кадастровий номер: 3210300000:03:018:0083.</w:t>
      </w:r>
    </w:p>
    <w:p w:rsidR="00FF226D" w:rsidRPr="002222A0" w:rsidRDefault="00FF226D" w:rsidP="00FF226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F226D" w:rsidRPr="002222A0" w:rsidRDefault="00FF226D" w:rsidP="00FF226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FF226D" w:rsidRPr="002222A0" w:rsidRDefault="00FF226D" w:rsidP="00FF22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26D" w:rsidRPr="00FF226D" w:rsidRDefault="00FF226D" w:rsidP="00FF2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FF226D" w:rsidRPr="00FF226D" w:rsidSect="00FF226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26D"/>
    <w:rsid w:val="001F6FE1"/>
    <w:rsid w:val="0047253D"/>
    <w:rsid w:val="0093320B"/>
    <w:rsid w:val="00C9463A"/>
    <w:rsid w:val="00F369F4"/>
    <w:rsid w:val="00F44B52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6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93320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93320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3320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2019-02-04T08:58:00Z</cp:lastPrinted>
  <dcterms:created xsi:type="dcterms:W3CDTF">2019-02-04T08:58:00Z</dcterms:created>
  <dcterms:modified xsi:type="dcterms:W3CDTF">2019-02-11T14:21:00Z</dcterms:modified>
</cp:coreProperties>
</file>