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41" w:rsidRDefault="00EA017E" w:rsidP="00E3084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A01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592" r:id="rId6"/>
        </w:pict>
      </w:r>
    </w:p>
    <w:p w:rsidR="00E30841" w:rsidRDefault="00E30841" w:rsidP="00E3084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0841" w:rsidRDefault="00E30841" w:rsidP="00E3084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0841" w:rsidRDefault="00E30841" w:rsidP="00E3084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0841" w:rsidRDefault="00E30841" w:rsidP="00E3084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0841" w:rsidRDefault="00E30841" w:rsidP="00E3084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0841" w:rsidRDefault="00E30841" w:rsidP="00E3084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4D3C4B" w:rsidRPr="000859CD">
        <w:rPr>
          <w:rFonts w:ascii="Times New Roman" w:hAnsi="Times New Roman"/>
          <w:sz w:val="24"/>
          <w:szCs w:val="24"/>
        </w:rPr>
        <w:t>3</w:t>
      </w:r>
      <w:r w:rsidR="004D3C4B">
        <w:rPr>
          <w:rFonts w:ascii="Times New Roman" w:hAnsi="Times New Roman"/>
          <w:sz w:val="24"/>
          <w:szCs w:val="24"/>
        </w:rPr>
        <w:t>349</w:t>
      </w:r>
      <w:r w:rsidR="004D3C4B" w:rsidRPr="000859CD">
        <w:rPr>
          <w:rFonts w:ascii="Times New Roman" w:hAnsi="Times New Roman"/>
          <w:sz w:val="24"/>
          <w:szCs w:val="24"/>
        </w:rPr>
        <w:t>-6</w:t>
      </w:r>
      <w:r w:rsidR="004D3C4B">
        <w:rPr>
          <w:rFonts w:ascii="Times New Roman" w:hAnsi="Times New Roman"/>
          <w:sz w:val="24"/>
          <w:szCs w:val="24"/>
        </w:rPr>
        <w:t>5</w:t>
      </w:r>
      <w:r w:rsidR="004D3C4B" w:rsidRPr="000859CD">
        <w:rPr>
          <w:rFonts w:ascii="Times New Roman" w:hAnsi="Times New Roman"/>
          <w:sz w:val="24"/>
          <w:szCs w:val="24"/>
        </w:rPr>
        <w:t>-VII</w:t>
      </w:r>
    </w:p>
    <w:p w:rsidR="00E30841" w:rsidRDefault="00E30841" w:rsidP="00E30841">
      <w:pPr>
        <w:ind w:right="2976"/>
      </w:pPr>
    </w:p>
    <w:p w:rsidR="00D36976" w:rsidRPr="004C642A" w:rsidRDefault="00D36976" w:rsidP="00D369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36976" w:rsidRPr="004C642A" w:rsidRDefault="00D36976" w:rsidP="00D369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фізичній особі – підприємцю Шацькій Людмилі Павлівні</w:t>
      </w:r>
    </w:p>
    <w:p w:rsidR="00D36976" w:rsidRPr="004C642A" w:rsidRDefault="00D36976" w:rsidP="00D369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976" w:rsidRPr="004C642A" w:rsidRDefault="00D36976" w:rsidP="00D369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4C642A">
        <w:rPr>
          <w:rFonts w:ascii="Times New Roman" w:hAnsi="Times New Roman"/>
          <w:sz w:val="24"/>
          <w:szCs w:val="24"/>
        </w:rPr>
        <w:t>фізичної особи – підприємця Шацької Людмили Павлівни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27 грудня 2018 року №6175,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4C642A">
        <w:rPr>
          <w:rFonts w:ascii="Times New Roman" w:hAnsi="Times New Roman"/>
          <w:sz w:val="24"/>
          <w:szCs w:val="24"/>
        </w:rPr>
        <w:t xml:space="preserve">  ст. 141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36976" w:rsidRPr="004C642A" w:rsidRDefault="00D36976" w:rsidP="00D369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36976" w:rsidRPr="004C642A" w:rsidRDefault="00D36976" w:rsidP="00D369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Шацькою Людмилою Павлівною під розміщення кіоску в складі навісу очікування зупинки громадського транспорту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4C642A">
        <w:rPr>
          <w:rFonts w:ascii="Times New Roman" w:hAnsi="Times New Roman"/>
          <w:sz w:val="24"/>
          <w:szCs w:val="24"/>
        </w:rPr>
        <w:t>бульвар Михайла Грушевського (бувший бульвар 1го Травня), в районі житлового будинку №4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площею 0,0038 га </w:t>
      </w:r>
      <w:r w:rsidRPr="004C642A">
        <w:rPr>
          <w:rFonts w:ascii="Times New Roman" w:hAnsi="Times New Roman"/>
          <w:sz w:val="24"/>
          <w:szCs w:val="24"/>
        </w:rPr>
        <w:t>з кадастровим номером:</w:t>
      </w:r>
      <w:r w:rsidRPr="004C642A">
        <w:rPr>
          <w:rFonts w:ascii="Times New Roman" w:hAnsi="Times New Roman"/>
          <w:sz w:val="24"/>
          <w:szCs w:val="24"/>
          <w:lang w:eastAsia="ru-RU"/>
        </w:rPr>
        <w:t>3210300000:04:006:0078</w:t>
      </w:r>
      <w:r w:rsidRPr="004C642A">
        <w:rPr>
          <w:rFonts w:ascii="Times New Roman" w:hAnsi="Times New Roman"/>
          <w:sz w:val="24"/>
          <w:szCs w:val="24"/>
        </w:rPr>
        <w:t xml:space="preserve">, який укладений 24 січня 2014 року №1 на  підставі підпункту 6.3. пункту 6 рішення міської ради від 28 листопада 2013 року  №1093-48-VI </w:t>
      </w:r>
      <w:r w:rsidRPr="004C642A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4C642A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14.01.2015 року №8404939,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зв’язку з прийняттям рішення Білоцерківською міською радою  </w:t>
      </w:r>
      <w:r w:rsidRPr="004C642A">
        <w:rPr>
          <w:rFonts w:ascii="Times New Roman" w:hAnsi="Times New Roman"/>
          <w:sz w:val="24"/>
          <w:szCs w:val="24"/>
        </w:rPr>
        <w:t>від  30 серпня  2018 року № 2771-55-VII «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особою-підприємцем </w:t>
      </w:r>
    </w:p>
    <w:p w:rsidR="00D36976" w:rsidRPr="004C642A" w:rsidRDefault="00D36976" w:rsidP="00D369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Шацькою Людмилою Павлівною»</w:t>
      </w:r>
    </w:p>
    <w:p w:rsidR="00D36976" w:rsidRPr="004C642A" w:rsidRDefault="00D36976" w:rsidP="00D369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24 січня 2014 року №1, відповідно до даного рішення, а також оформити інші документи, необхідні для вчинення цієї угоди.</w:t>
      </w:r>
    </w:p>
    <w:p w:rsidR="00D36976" w:rsidRPr="004C642A" w:rsidRDefault="00D36976" w:rsidP="00D369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36976" w:rsidRPr="004C642A" w:rsidRDefault="00D36976" w:rsidP="00D369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6976" w:rsidRPr="004C642A" w:rsidRDefault="00D36976" w:rsidP="00D369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976" w:rsidRPr="004C642A" w:rsidRDefault="00D36976" w:rsidP="00D369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D36976" w:rsidRDefault="00D36976"/>
    <w:sectPr w:rsidR="00D36976" w:rsidSect="00D3697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976"/>
    <w:rsid w:val="0038797E"/>
    <w:rsid w:val="004D3C4B"/>
    <w:rsid w:val="00AD2753"/>
    <w:rsid w:val="00D36976"/>
    <w:rsid w:val="00E30841"/>
    <w:rsid w:val="00EA017E"/>
    <w:rsid w:val="00F5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E3084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E30841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30841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E5D4-4281-468F-B48A-1F76EED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2019-02-04T08:53:00Z</cp:lastPrinted>
  <dcterms:created xsi:type="dcterms:W3CDTF">2019-02-04T08:52:00Z</dcterms:created>
  <dcterms:modified xsi:type="dcterms:W3CDTF">2019-02-13T14:59:00Z</dcterms:modified>
</cp:coreProperties>
</file>