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63" w:rsidRDefault="00054D73" w:rsidP="0013606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54D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582418" r:id="rId6"/>
        </w:pict>
      </w:r>
    </w:p>
    <w:p w:rsidR="00136063" w:rsidRDefault="00136063" w:rsidP="001360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36063" w:rsidRDefault="00136063" w:rsidP="001360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36063" w:rsidRDefault="00136063" w:rsidP="0013606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36063" w:rsidRDefault="00136063" w:rsidP="0013606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36063" w:rsidRDefault="00136063" w:rsidP="0013606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36063" w:rsidRDefault="00136063" w:rsidP="0013606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CD5AB4" w:rsidRPr="000859CD">
        <w:rPr>
          <w:rFonts w:ascii="Times New Roman" w:hAnsi="Times New Roman"/>
          <w:sz w:val="24"/>
          <w:szCs w:val="24"/>
        </w:rPr>
        <w:t>3</w:t>
      </w:r>
      <w:r w:rsidR="00CD5AB4">
        <w:rPr>
          <w:rFonts w:ascii="Times New Roman" w:hAnsi="Times New Roman"/>
          <w:sz w:val="24"/>
          <w:szCs w:val="24"/>
        </w:rPr>
        <w:t>337</w:t>
      </w:r>
      <w:r w:rsidR="00CD5AB4" w:rsidRPr="000859CD">
        <w:rPr>
          <w:rFonts w:ascii="Times New Roman" w:hAnsi="Times New Roman"/>
          <w:sz w:val="24"/>
          <w:szCs w:val="24"/>
        </w:rPr>
        <w:t>-6</w:t>
      </w:r>
      <w:r w:rsidR="00CD5AB4">
        <w:rPr>
          <w:rFonts w:ascii="Times New Roman" w:hAnsi="Times New Roman"/>
          <w:sz w:val="24"/>
          <w:szCs w:val="24"/>
        </w:rPr>
        <w:t>5</w:t>
      </w:r>
      <w:r w:rsidR="00CD5AB4" w:rsidRPr="000859CD">
        <w:rPr>
          <w:rFonts w:ascii="Times New Roman" w:hAnsi="Times New Roman"/>
          <w:sz w:val="24"/>
          <w:szCs w:val="24"/>
        </w:rPr>
        <w:t>-VII</w:t>
      </w:r>
    </w:p>
    <w:p w:rsidR="00136063" w:rsidRDefault="00136063" w:rsidP="00136063">
      <w:pPr>
        <w:ind w:right="2976"/>
      </w:pPr>
    </w:p>
    <w:p w:rsidR="00A9127D" w:rsidRPr="004C642A" w:rsidRDefault="00A9127D" w:rsidP="00A9127D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9127D" w:rsidRPr="004C642A" w:rsidRDefault="00A9127D" w:rsidP="00A9127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ПРИВАТНОМУ ПІДПРИЄМСТВУ ФІРМІ «ГРЕНАДА»</w:t>
      </w:r>
    </w:p>
    <w:p w:rsidR="00A9127D" w:rsidRPr="004C642A" w:rsidRDefault="00A9127D" w:rsidP="00A912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27D" w:rsidRPr="004C642A" w:rsidRDefault="00A9127D" w:rsidP="00A9127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заяву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ПРИВАТНОГО ПІДПРИЄМСТВА ФІРМИ«ГРЕНАДА» </w:t>
      </w:r>
      <w:r w:rsidRPr="004C642A">
        <w:rPr>
          <w:rFonts w:ascii="Times New Roman" w:hAnsi="Times New Roman"/>
          <w:sz w:val="24"/>
          <w:szCs w:val="24"/>
        </w:rPr>
        <w:t>від 21 грудня 2018 року №6126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9127D" w:rsidRPr="004C642A" w:rsidRDefault="00A9127D" w:rsidP="00A912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9127D" w:rsidRPr="004C642A" w:rsidRDefault="00A9127D" w:rsidP="00A9127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4C642A">
        <w:rPr>
          <w:rFonts w:ascii="Times New Roman" w:hAnsi="Times New Roman"/>
          <w:sz w:val="24"/>
          <w:szCs w:val="24"/>
        </w:rPr>
        <w:t>від 27 грудня 2013 року №107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25 лютого 2014 року  №4850874 </w:t>
      </w:r>
      <w:r w:rsidRPr="004C642A">
        <w:rPr>
          <w:rFonts w:ascii="Times New Roman" w:hAnsi="Times New Roman"/>
          <w:sz w:val="24"/>
          <w:szCs w:val="24"/>
          <w:lang w:eastAsia="ru-RU"/>
        </w:rPr>
        <w:t>ПРИВАТНОМУ ПІДПРИЄМСТВУ ФІРМІ «ГРЕНАДА»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>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виробничої бази – нежитлові будівлі літери «А», «Б», «В» та споруди)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 адресою: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вулиця Матросова, 48А,  площею 0,8255 га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(з них: під капітальною одноповерховою забудовою -  0,0323 га, під проїздами, проходами та площадками – 0,7932 га),  строком на 10 (десять) років, за рахунок земель населеного пункту м. Біла Церква. Кадастровий номер: 3210300000:02:033:0001.</w:t>
      </w:r>
    </w:p>
    <w:p w:rsidR="00A9127D" w:rsidRPr="004C642A" w:rsidRDefault="00A9127D" w:rsidP="00A9127D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C642A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27 грудня 2013 року №107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9127D" w:rsidRPr="004C642A" w:rsidRDefault="00A9127D" w:rsidP="00A9127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9127D" w:rsidRPr="004C642A" w:rsidRDefault="00A9127D" w:rsidP="00A9127D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27D" w:rsidRDefault="00A9127D" w:rsidP="00A9127D"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A9127D" w:rsidSect="00A9127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27D"/>
    <w:rsid w:val="00054D73"/>
    <w:rsid w:val="00136063"/>
    <w:rsid w:val="00936A9B"/>
    <w:rsid w:val="00A9127D"/>
    <w:rsid w:val="00B9424E"/>
    <w:rsid w:val="00CD5AB4"/>
    <w:rsid w:val="00F5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36063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136063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136063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6CCE4-3E80-4D9A-A5E3-871DBF18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2019-02-01T14:38:00Z</cp:lastPrinted>
  <dcterms:created xsi:type="dcterms:W3CDTF">2019-02-01T14:38:00Z</dcterms:created>
  <dcterms:modified xsi:type="dcterms:W3CDTF">2019-02-13T14:57:00Z</dcterms:modified>
</cp:coreProperties>
</file>