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9D" w:rsidRDefault="00482D18" w:rsidP="00A1259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8541122" r:id="rId5"/>
        </w:object>
      </w:r>
    </w:p>
    <w:p w:rsidR="00A1259D" w:rsidRDefault="00A1259D" w:rsidP="00A1259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1259D" w:rsidRDefault="00A1259D" w:rsidP="00A1259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1259D" w:rsidRDefault="00A1259D" w:rsidP="00A1259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1259D" w:rsidRDefault="00A1259D" w:rsidP="00A1259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1259D" w:rsidRDefault="00A1259D" w:rsidP="00A1259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1259D" w:rsidRPr="000859CD" w:rsidRDefault="00A1259D" w:rsidP="00A1259D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9</w:t>
      </w:r>
      <w:r w:rsidR="009112E5">
        <w:rPr>
          <w:rFonts w:ascii="Times New Roman" w:hAnsi="Times New Roman" w:cs="Times New Roman"/>
          <w:sz w:val="24"/>
          <w:szCs w:val="24"/>
        </w:rPr>
        <w:t>1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A1259D" w:rsidRDefault="00A1259D" w:rsidP="00A12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4934" w:rsidRPr="00710511" w:rsidRDefault="00482D18" w:rsidP="009049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 затвердження </w:t>
      </w:r>
      <w:bookmarkStart w:id="0" w:name="_GoBack"/>
      <w:bookmarkEnd w:id="0"/>
      <w:r w:rsidR="00904934" w:rsidRPr="00710511">
        <w:rPr>
          <w:rFonts w:ascii="Times New Roman" w:hAnsi="Times New Roman"/>
          <w:sz w:val="24"/>
          <w:szCs w:val="24"/>
          <w:lang w:eastAsia="ru-RU"/>
        </w:rPr>
        <w:t>технічної документації із землеустрою щодо</w:t>
      </w:r>
    </w:p>
    <w:p w:rsidR="00904934" w:rsidRPr="00710511" w:rsidRDefault="00904934" w:rsidP="009049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904934" w:rsidRPr="00710511" w:rsidRDefault="00904934" w:rsidP="009049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904934" w:rsidRPr="00710511" w:rsidRDefault="00904934" w:rsidP="009049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Бутверській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Ларисі Сергіївні</w:t>
      </w:r>
    </w:p>
    <w:p w:rsidR="00904934" w:rsidRPr="00710511" w:rsidRDefault="00904934" w:rsidP="009049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4934" w:rsidRPr="00710511" w:rsidRDefault="00904934" w:rsidP="009049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54</w:t>
      </w:r>
      <w:r w:rsidRPr="00710511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Бутверської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Лариси Сергіївни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22 листопада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zh-CN"/>
        </w:rPr>
        <w:t>5612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7105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7105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10511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904934" w:rsidRPr="00710511" w:rsidRDefault="00904934" w:rsidP="009049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04934" w:rsidRPr="00710511" w:rsidRDefault="00904934" w:rsidP="009049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Бутверській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Ларисі Сергіївні</w:t>
      </w:r>
      <w:r w:rsidRPr="00710511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провулок Водопійний перший</w:t>
      </w:r>
      <w:r w:rsidRPr="007105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22</w:t>
      </w:r>
      <w:r w:rsidRPr="00710511">
        <w:rPr>
          <w:rFonts w:ascii="Times New Roman" w:hAnsi="Times New Roman"/>
          <w:sz w:val="24"/>
          <w:szCs w:val="24"/>
          <w:lang w:eastAsia="ru-RU"/>
        </w:rPr>
        <w:t>, площею 0,0</w:t>
      </w:r>
      <w:r>
        <w:rPr>
          <w:rFonts w:ascii="Times New Roman" w:hAnsi="Times New Roman"/>
          <w:sz w:val="24"/>
          <w:szCs w:val="24"/>
          <w:lang w:eastAsia="ru-RU"/>
        </w:rPr>
        <w:t xml:space="preserve">554 </w:t>
      </w:r>
      <w:r w:rsidRPr="00710511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904934" w:rsidRPr="00710511" w:rsidRDefault="00904934" w:rsidP="009049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Бутверській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Ларисі Сергіївні</w:t>
      </w:r>
      <w:r w:rsidRPr="00710511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провулок Водопійний перший</w:t>
      </w:r>
      <w:r w:rsidRPr="007105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22</w:t>
      </w:r>
      <w:r w:rsidRPr="00710511">
        <w:rPr>
          <w:rFonts w:ascii="Times New Roman" w:hAnsi="Times New Roman"/>
          <w:sz w:val="24"/>
          <w:szCs w:val="24"/>
          <w:lang w:eastAsia="ru-RU"/>
        </w:rPr>
        <w:t>, площею 0,0</w:t>
      </w:r>
      <w:r>
        <w:rPr>
          <w:rFonts w:ascii="Times New Roman" w:hAnsi="Times New Roman"/>
          <w:sz w:val="24"/>
          <w:szCs w:val="24"/>
          <w:lang w:eastAsia="ru-RU"/>
        </w:rPr>
        <w:t xml:space="preserve">554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3210300000:03:014:0153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04934" w:rsidRPr="00710511" w:rsidRDefault="00904934" w:rsidP="009049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710511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904934" w:rsidRPr="00710511" w:rsidRDefault="00904934" w:rsidP="009049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04934" w:rsidRPr="00710511" w:rsidRDefault="00904934" w:rsidP="009049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4934" w:rsidRDefault="00904934" w:rsidP="00904934">
      <w:pPr>
        <w:spacing w:after="0" w:line="240" w:lineRule="auto"/>
        <w:contextualSpacing/>
        <w:jc w:val="both"/>
      </w:pPr>
      <w:r w:rsidRPr="00710511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710511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904934" w:rsidSect="0090493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934"/>
    <w:rsid w:val="00006F1B"/>
    <w:rsid w:val="000A10D5"/>
    <w:rsid w:val="00482D18"/>
    <w:rsid w:val="00904934"/>
    <w:rsid w:val="009112E5"/>
    <w:rsid w:val="00A1259D"/>
    <w:rsid w:val="00B51BC4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546378-62CD-47FE-8FF2-5D6637BE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9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A1259D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A1259D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A125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BC17</cp:lastModifiedBy>
  <cp:revision>4</cp:revision>
  <cp:lastPrinted>2018-12-28T10:50:00Z</cp:lastPrinted>
  <dcterms:created xsi:type="dcterms:W3CDTF">2018-12-28T10:50:00Z</dcterms:created>
  <dcterms:modified xsi:type="dcterms:W3CDTF">2019-01-09T10:12:00Z</dcterms:modified>
</cp:coreProperties>
</file>