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42" w:rsidRDefault="00635E3D" w:rsidP="0038404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775" r:id="rId5"/>
        </w:pict>
      </w:r>
    </w:p>
    <w:p w:rsidR="00384042" w:rsidRDefault="00384042" w:rsidP="0038404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84042" w:rsidRDefault="00384042" w:rsidP="0038404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84042" w:rsidRDefault="00384042" w:rsidP="0038404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84042" w:rsidRDefault="00384042" w:rsidP="0038404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84042" w:rsidRDefault="00384042" w:rsidP="0038404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84042" w:rsidRPr="000859CD" w:rsidRDefault="00384042" w:rsidP="00384042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5</w:t>
      </w:r>
      <w:r w:rsidR="00F20131">
        <w:rPr>
          <w:rFonts w:ascii="Times New Roman" w:hAnsi="Times New Roman" w:cs="Times New Roman"/>
          <w:sz w:val="24"/>
          <w:szCs w:val="24"/>
        </w:rPr>
        <w:t>8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384042" w:rsidRDefault="00384042" w:rsidP="00384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312D" w:rsidRPr="00B716CD" w:rsidRDefault="008C312D" w:rsidP="008C31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22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B716CD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8C312D" w:rsidRPr="00B716CD" w:rsidRDefault="008C312D" w:rsidP="008C31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6CD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8C312D" w:rsidRPr="00B716CD" w:rsidRDefault="008C312D" w:rsidP="008C31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6CD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власність </w:t>
      </w:r>
    </w:p>
    <w:p w:rsidR="008C312D" w:rsidRPr="00B716CD" w:rsidRDefault="008C312D" w:rsidP="008C31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16CD">
        <w:rPr>
          <w:rFonts w:ascii="Times New Roman" w:hAnsi="Times New Roman"/>
          <w:sz w:val="24"/>
          <w:szCs w:val="24"/>
        </w:rPr>
        <w:t>Гаражному кооперативу «МОСКВИЧ»</w:t>
      </w:r>
    </w:p>
    <w:p w:rsidR="008C312D" w:rsidRPr="00B716CD" w:rsidRDefault="008C312D" w:rsidP="008C31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12D" w:rsidRPr="005C5D22" w:rsidRDefault="008C312D" w:rsidP="008C31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B716C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71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заяву </w:t>
      </w:r>
      <w:r w:rsidRPr="00B716CD">
        <w:rPr>
          <w:rFonts w:ascii="Times New Roman" w:hAnsi="Times New Roman"/>
          <w:sz w:val="24"/>
          <w:szCs w:val="24"/>
        </w:rPr>
        <w:t xml:space="preserve">Гаражного кооперативу «МОСКВИЧ»  </w:t>
      </w:r>
      <w:r w:rsidRPr="00B716CD">
        <w:rPr>
          <w:rFonts w:ascii="Times New Roman" w:hAnsi="Times New Roman"/>
          <w:sz w:val="24"/>
          <w:szCs w:val="24"/>
          <w:lang w:eastAsia="ru-RU"/>
        </w:rPr>
        <w:t>від 19 листопада 2018 року №5536</w:t>
      </w:r>
      <w:r w:rsidRPr="00B71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відповідно до ст.ст. 12, 41, 79-1, 122, 123, 124 Земельного кодексу України, ст. 50 Закону України «Про землеустрій», </w:t>
      </w:r>
      <w:r w:rsidRPr="00B716CD">
        <w:rPr>
          <w:rFonts w:ascii="Times New Roman" w:hAnsi="Times New Roman"/>
          <w:sz w:val="24"/>
          <w:szCs w:val="24"/>
          <w:lang w:eastAsia="ru-RU"/>
        </w:rPr>
        <w:t>ч.3 ст. 24 Закону України «Про регулювання</w:t>
      </w:r>
      <w:r w:rsidRPr="005C5D22">
        <w:rPr>
          <w:rFonts w:ascii="Times New Roman" w:hAnsi="Times New Roman"/>
          <w:sz w:val="24"/>
          <w:szCs w:val="24"/>
          <w:lang w:eastAsia="ru-RU"/>
        </w:rPr>
        <w:t xml:space="preserve"> містобудівної діяльності», </w:t>
      </w:r>
      <w:r w:rsidRPr="005C5D22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8C312D" w:rsidRPr="005C5D22" w:rsidRDefault="008C312D" w:rsidP="008C31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312D" w:rsidRDefault="008C312D" w:rsidP="008C31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5D22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5C5D22">
        <w:rPr>
          <w:rFonts w:ascii="Times New Roman" w:hAnsi="Times New Roman"/>
          <w:sz w:val="24"/>
          <w:szCs w:val="24"/>
          <w:lang w:eastAsia="ru-RU"/>
        </w:rPr>
        <w:t>ада</w:t>
      </w:r>
      <w:r>
        <w:rPr>
          <w:rFonts w:ascii="Times New Roman" w:hAnsi="Times New Roman"/>
          <w:sz w:val="24"/>
          <w:szCs w:val="24"/>
          <w:lang w:eastAsia="ru-RU"/>
        </w:rPr>
        <w:t>ти</w:t>
      </w:r>
      <w:r w:rsidRPr="005C5D22">
        <w:rPr>
          <w:rFonts w:ascii="Times New Roman" w:hAnsi="Times New Roman"/>
          <w:sz w:val="24"/>
          <w:szCs w:val="24"/>
          <w:lang w:eastAsia="ru-RU"/>
        </w:rPr>
        <w:t xml:space="preserve"> дозв</w:t>
      </w:r>
      <w:r>
        <w:rPr>
          <w:rFonts w:ascii="Times New Roman" w:hAnsi="Times New Roman"/>
          <w:sz w:val="24"/>
          <w:szCs w:val="24"/>
          <w:lang w:eastAsia="ru-RU"/>
        </w:rPr>
        <w:t>іл</w:t>
      </w:r>
      <w:r w:rsidRPr="005C5D22">
        <w:rPr>
          <w:rFonts w:ascii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комунальної власності у власність </w:t>
      </w:r>
      <w:r w:rsidRPr="005C5D22">
        <w:rPr>
          <w:rFonts w:ascii="Times New Roman" w:hAnsi="Times New Roman"/>
          <w:sz w:val="24"/>
          <w:szCs w:val="24"/>
        </w:rPr>
        <w:t>Гаражному кооперативу «МОСКВИЧ»</w:t>
      </w:r>
      <w:r w:rsidRPr="005C5D22"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</w:t>
      </w:r>
      <w:r w:rsidRPr="005C5D22">
        <w:rPr>
          <w:rFonts w:ascii="Times New Roman" w:hAnsi="Times New Roman"/>
          <w:sz w:val="24"/>
          <w:szCs w:val="24"/>
        </w:rPr>
        <w:t xml:space="preserve"> 02.06. Для колективного гаражного будівництва (вид використання - для експлуатації та обслуговування капітальних гаражів) </w:t>
      </w:r>
      <w:r w:rsidRPr="005C5D22">
        <w:rPr>
          <w:rFonts w:ascii="Times New Roman" w:hAnsi="Times New Roman"/>
          <w:sz w:val="24"/>
          <w:szCs w:val="24"/>
          <w:lang w:eastAsia="ru-RU"/>
        </w:rPr>
        <w:t>за адресою: вулиця Січневого прориву, 29а, орієнтовною площею 0,</w:t>
      </w:r>
      <w:r>
        <w:rPr>
          <w:rFonts w:ascii="Times New Roman" w:hAnsi="Times New Roman"/>
          <w:sz w:val="24"/>
          <w:szCs w:val="24"/>
          <w:lang w:eastAsia="ru-RU"/>
        </w:rPr>
        <w:t>1474</w:t>
      </w:r>
      <w:r w:rsidRPr="005C5D22">
        <w:rPr>
          <w:rFonts w:ascii="Times New Roman" w:hAnsi="Times New Roman"/>
          <w:sz w:val="24"/>
          <w:szCs w:val="24"/>
          <w:lang w:eastAsia="ru-RU"/>
        </w:rPr>
        <w:t xml:space="preserve"> га, </w:t>
      </w:r>
      <w:r w:rsidRPr="005C5D22">
        <w:rPr>
          <w:rFonts w:ascii="Times New Roman" w:hAnsi="Times New Roman"/>
          <w:sz w:val="24"/>
          <w:szCs w:val="24"/>
        </w:rPr>
        <w:t>за рахунок земель населеного пункту м. Біла Церква.</w:t>
      </w:r>
    </w:p>
    <w:p w:rsidR="008C312D" w:rsidRPr="003025A3" w:rsidRDefault="008C312D" w:rsidP="008C31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Особі</w:t>
      </w:r>
      <w:r w:rsidRPr="003025A3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 xml:space="preserve">ій </w:t>
      </w:r>
      <w:r w:rsidRPr="003025A3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C312D" w:rsidRPr="003025A3" w:rsidRDefault="008C312D" w:rsidP="008C31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C312D" w:rsidRPr="003025A3" w:rsidRDefault="008C312D" w:rsidP="008C312D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312D" w:rsidRDefault="008C312D" w:rsidP="008C312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C312D" w:rsidRPr="00D04FD5" w:rsidRDefault="008C312D" w:rsidP="008C3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FD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8C312D" w:rsidRDefault="008C312D"/>
    <w:sectPr w:rsidR="008C312D" w:rsidSect="008C312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312D"/>
    <w:rsid w:val="00384042"/>
    <w:rsid w:val="00635E3D"/>
    <w:rsid w:val="00832B46"/>
    <w:rsid w:val="008C312D"/>
    <w:rsid w:val="00EE08CA"/>
    <w:rsid w:val="00F20131"/>
    <w:rsid w:val="00FD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384042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384042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8404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2018-12-28T10:18:00Z</cp:lastPrinted>
  <dcterms:created xsi:type="dcterms:W3CDTF">2018-12-28T10:18:00Z</dcterms:created>
  <dcterms:modified xsi:type="dcterms:W3CDTF">2019-01-02T13:53:00Z</dcterms:modified>
</cp:coreProperties>
</file>