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36" w:rsidRDefault="00E85A36" w:rsidP="00E85A3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544" r:id="rId6"/>
        </w:pict>
      </w:r>
    </w:p>
    <w:p w:rsidR="00E85A36" w:rsidRDefault="00E85A36" w:rsidP="00E85A3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85A36" w:rsidRDefault="00E85A36" w:rsidP="00E85A3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85A36" w:rsidRDefault="00E85A36" w:rsidP="00E85A3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85A36" w:rsidRDefault="00E85A36" w:rsidP="00E85A3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85A36" w:rsidRDefault="00E85A36" w:rsidP="00E85A3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85A36" w:rsidRDefault="00E85A36" w:rsidP="00E85A3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-60-VII</w:t>
      </w:r>
    </w:p>
    <w:bookmarkEnd w:id="0"/>
    <w:p w:rsidR="00E85A36" w:rsidRDefault="00E85A36" w:rsidP="00E85A3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05F63" w:rsidRPr="003025A3" w:rsidRDefault="00805F63" w:rsidP="00805F63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805F63" w:rsidRPr="003025A3" w:rsidRDefault="00805F63" w:rsidP="00805F63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805F63" w:rsidRPr="003025A3" w:rsidRDefault="00805F63" w:rsidP="00805F63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сервітуту з </w:t>
      </w:r>
      <w:r>
        <w:rPr>
          <w:rFonts w:ascii="Times New Roman" w:hAnsi="Times New Roman"/>
          <w:sz w:val="24"/>
          <w:szCs w:val="24"/>
          <w:lang w:eastAsia="ru-RU"/>
        </w:rPr>
        <w:t>Приватним підприємством «ТІМ»</w:t>
      </w:r>
    </w:p>
    <w:p w:rsidR="00805F63" w:rsidRPr="003025A3" w:rsidRDefault="00805F63" w:rsidP="00805F6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5F63" w:rsidRPr="003025A3" w:rsidRDefault="00805F63" w:rsidP="00805F6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Приватного підприємства «ТІМ»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вересня 2018 року №4</w:t>
      </w:r>
      <w:r>
        <w:rPr>
          <w:rFonts w:ascii="Times New Roman" w:hAnsi="Times New Roman"/>
          <w:sz w:val="24"/>
          <w:szCs w:val="24"/>
          <w:lang w:eastAsia="zh-CN"/>
        </w:rPr>
        <w:t>770,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відповідно до ст. 12,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3025A3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805F63" w:rsidRPr="003025A3" w:rsidRDefault="00805F63" w:rsidP="00805F63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05F63" w:rsidRPr="003025A3" w:rsidRDefault="00805F63" w:rsidP="00805F63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Приватним підприємством «ТІМ»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павільйону по продажу промислових товарів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Героїв Крут</w:t>
      </w:r>
      <w:r w:rsidRPr="003025A3">
        <w:rPr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>в районі будинку №</w:t>
      </w:r>
      <w:r>
        <w:rPr>
          <w:rFonts w:ascii="Times New Roman" w:hAnsi="Times New Roman"/>
          <w:sz w:val="24"/>
          <w:szCs w:val="24"/>
          <w:lang w:eastAsia="ru-RU"/>
        </w:rPr>
        <w:t>39</w:t>
      </w:r>
      <w:r w:rsidRPr="003025A3">
        <w:rPr>
          <w:rFonts w:ascii="Times New Roman" w:hAnsi="Times New Roman"/>
          <w:sz w:val="24"/>
          <w:szCs w:val="24"/>
        </w:rPr>
        <w:t>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 w:rsidRPr="0010391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га, який укладений 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липня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року №2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 на підставі підпункту </w:t>
      </w:r>
      <w:r>
        <w:rPr>
          <w:rFonts w:ascii="Times New Roman" w:hAnsi="Times New Roman"/>
          <w:sz w:val="24"/>
          <w:szCs w:val="24"/>
        </w:rPr>
        <w:t>1.</w:t>
      </w:r>
      <w:r w:rsidRPr="003025A3">
        <w:rPr>
          <w:rFonts w:ascii="Times New Roman" w:hAnsi="Times New Roman"/>
          <w:sz w:val="24"/>
          <w:szCs w:val="24"/>
        </w:rPr>
        <w:t xml:space="preserve">3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пункту 1 рішення міської ради від </w:t>
      </w:r>
      <w:r>
        <w:rPr>
          <w:rFonts w:ascii="Times New Roman" w:hAnsi="Times New Roman"/>
          <w:sz w:val="24"/>
          <w:szCs w:val="24"/>
        </w:rPr>
        <w:t>05 травня</w:t>
      </w:r>
      <w:r w:rsidRPr="003025A3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3025A3">
        <w:rPr>
          <w:rFonts w:ascii="Times New Roman" w:hAnsi="Times New Roman"/>
          <w:sz w:val="24"/>
          <w:szCs w:val="24"/>
        </w:rPr>
        <w:t xml:space="preserve"> року  № </w:t>
      </w:r>
      <w:r>
        <w:rPr>
          <w:rFonts w:ascii="Times New Roman" w:hAnsi="Times New Roman"/>
          <w:sz w:val="24"/>
          <w:szCs w:val="24"/>
        </w:rPr>
        <w:t>132</w:t>
      </w:r>
      <w:r w:rsidRPr="00302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3025A3">
        <w:rPr>
          <w:rFonts w:ascii="Times New Roman" w:hAnsi="Times New Roman"/>
          <w:sz w:val="24"/>
          <w:szCs w:val="24"/>
        </w:rPr>
        <w:t>-</w:t>
      </w:r>
      <w:r w:rsidRPr="003025A3">
        <w:rPr>
          <w:rFonts w:ascii="Times New Roman" w:hAnsi="Times New Roman"/>
          <w:sz w:val="24"/>
          <w:szCs w:val="24"/>
          <w:lang w:val="en-US"/>
        </w:rPr>
        <w:t>VII</w:t>
      </w:r>
      <w:r w:rsidRPr="003025A3">
        <w:rPr>
          <w:rFonts w:ascii="Times New Roman" w:hAnsi="Times New Roman"/>
          <w:sz w:val="24"/>
          <w:szCs w:val="24"/>
        </w:rPr>
        <w:t xml:space="preserve"> «Про </w:t>
      </w:r>
      <w:r>
        <w:rPr>
          <w:rFonts w:ascii="Times New Roman" w:hAnsi="Times New Roman"/>
          <w:sz w:val="24"/>
          <w:szCs w:val="24"/>
        </w:rPr>
        <w:t>укладення договорів про встановлення особистих строкових сервітутів»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805F63" w:rsidRPr="003025A3" w:rsidRDefault="00805F63" w:rsidP="00805F6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805F63" w:rsidRPr="003025A3" w:rsidRDefault="00805F63" w:rsidP="00805F63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5F63" w:rsidRPr="003025A3" w:rsidRDefault="00805F63" w:rsidP="00805F63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5F63" w:rsidRPr="003025A3" w:rsidRDefault="00805F63" w:rsidP="00805F63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805F63" w:rsidRDefault="00805F63" w:rsidP="00805F63"/>
    <w:p w:rsidR="00805F63" w:rsidRDefault="00805F63"/>
    <w:sectPr w:rsidR="00805F63" w:rsidSect="00805F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5F63"/>
    <w:rsid w:val="00805F63"/>
    <w:rsid w:val="00E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F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05F63"/>
  </w:style>
  <w:style w:type="paragraph" w:styleId="a4">
    <w:name w:val="Plain Text"/>
    <w:basedOn w:val="a"/>
    <w:link w:val="a5"/>
    <w:semiHidden/>
    <w:unhideWhenUsed/>
    <w:rsid w:val="00E85A36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E85A36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2018-12-03T13:44:00Z</cp:lastPrinted>
  <dcterms:created xsi:type="dcterms:W3CDTF">2018-12-03T13:43:00Z</dcterms:created>
  <dcterms:modified xsi:type="dcterms:W3CDTF">2018-12-10T08:38:00Z</dcterms:modified>
</cp:coreProperties>
</file>