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2" w:rsidRDefault="00F170A2" w:rsidP="00F170A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516" r:id="rId6"/>
        </w:pict>
      </w:r>
    </w:p>
    <w:p w:rsidR="00F170A2" w:rsidRDefault="00F170A2" w:rsidP="00F170A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170A2" w:rsidRDefault="00F170A2" w:rsidP="00F170A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170A2" w:rsidRDefault="00F170A2" w:rsidP="00F170A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170A2" w:rsidRDefault="00F170A2" w:rsidP="00F170A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70A2" w:rsidRDefault="00F170A2" w:rsidP="00F170A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170A2" w:rsidRDefault="00F170A2" w:rsidP="00F170A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315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F170A2" w:rsidRDefault="00F170A2" w:rsidP="00F170A2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8F2361" w:rsidRDefault="008F2361" w:rsidP="008F23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2078AF">
        <w:rPr>
          <w:rFonts w:ascii="Times New Roman" w:hAnsi="Times New Roman"/>
          <w:sz w:val="24"/>
          <w:szCs w:val="24"/>
          <w:lang w:eastAsia="ru-RU"/>
        </w:rPr>
        <w:t>пункт</w:t>
      </w:r>
      <w:r>
        <w:rPr>
          <w:rFonts w:ascii="Times New Roman" w:hAnsi="Times New Roman"/>
          <w:sz w:val="24"/>
          <w:szCs w:val="24"/>
          <w:lang w:eastAsia="ru-RU"/>
        </w:rPr>
        <w:t xml:space="preserve">  77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додатку 2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</w:t>
      </w:r>
    </w:p>
    <w:p w:rsidR="008F2361" w:rsidRDefault="008F2361" w:rsidP="008F23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серпня  2014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1279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078A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2078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«Про оформлення </w:t>
      </w:r>
    </w:p>
    <w:p w:rsidR="008F2361" w:rsidRPr="00F31471" w:rsidRDefault="008F2361" w:rsidP="008F236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правовстановлюючих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документів на земельні ділянки громадянам»</w:t>
      </w:r>
    </w:p>
    <w:p w:rsidR="008F2361" w:rsidRPr="002078AF" w:rsidRDefault="008F2361" w:rsidP="008F23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361" w:rsidRPr="002078AF" w:rsidRDefault="008F2361" w:rsidP="008F2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Молодих Тетяни Олександрівни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05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жовтня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4891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</w:rPr>
        <w:t>відповідно до ст. 12, 118,123, 124, 186, 186-1 Земельного кодексу України, ст. 31, 32 Закону України «Про оренду землі», ст. 50, 56 Закону України «Про землеустрій», п. 34 ч. 1 ст. 26 Закону України «Про місцеве самоврядування в Україні», ст. 16, 24 Закону України «Про Державний земельний кадастр», міська рада вирішила:</w:t>
      </w:r>
    </w:p>
    <w:p w:rsidR="008F2361" w:rsidRPr="002078AF" w:rsidRDefault="008F2361" w:rsidP="008F2361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8F2361" w:rsidRPr="00CE16DD" w:rsidRDefault="008F2361" w:rsidP="008F2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1.Внести зміни в </w:t>
      </w:r>
      <w:r w:rsidRPr="002078AF">
        <w:rPr>
          <w:rFonts w:ascii="Times New Roman" w:hAnsi="Times New Roman"/>
          <w:sz w:val="24"/>
          <w:szCs w:val="24"/>
          <w:lang w:eastAsia="ru-RU"/>
        </w:rPr>
        <w:t>пункт</w:t>
      </w:r>
      <w:r>
        <w:rPr>
          <w:rFonts w:ascii="Times New Roman" w:hAnsi="Times New Roman"/>
          <w:sz w:val="24"/>
          <w:szCs w:val="24"/>
          <w:lang w:eastAsia="ru-RU"/>
        </w:rPr>
        <w:t xml:space="preserve">  77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додатку 2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рішення міської ради </w:t>
      </w:r>
      <w:r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серпня  2014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1279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078A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CE1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«Про оформлення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правовстановлюючих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документів на земельні ділянки громадянам»</w:t>
      </w:r>
      <w:r>
        <w:rPr>
          <w:rFonts w:ascii="Times New Roman" w:hAnsi="Times New Roman"/>
          <w:sz w:val="24"/>
          <w:szCs w:val="24"/>
        </w:rPr>
        <w:t xml:space="preserve">, а саме  цифри «857» у пункті 77 додатку 2  з колонки 6 перемістити у колонку  7,  </w:t>
      </w:r>
      <w:r w:rsidRPr="00F31471">
        <w:rPr>
          <w:rFonts w:ascii="Times New Roman" w:hAnsi="Times New Roman"/>
          <w:sz w:val="24"/>
          <w:szCs w:val="24"/>
        </w:rPr>
        <w:t xml:space="preserve">у зв’язку з </w:t>
      </w:r>
      <w:r>
        <w:rPr>
          <w:rFonts w:ascii="Times New Roman" w:hAnsi="Times New Roman"/>
          <w:sz w:val="24"/>
          <w:szCs w:val="24"/>
        </w:rPr>
        <w:t>технічною помилкою</w:t>
      </w:r>
      <w:r w:rsidRPr="00F31471">
        <w:rPr>
          <w:rFonts w:ascii="Times New Roman" w:hAnsi="Times New Roman"/>
          <w:bCs/>
          <w:sz w:val="24"/>
          <w:szCs w:val="24"/>
        </w:rPr>
        <w:t>.</w:t>
      </w:r>
    </w:p>
    <w:p w:rsidR="008F2361" w:rsidRPr="002078AF" w:rsidRDefault="008F2361" w:rsidP="008F2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 Контроль за виконанням цього рішення,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2361" w:rsidRPr="002078AF" w:rsidRDefault="008F2361" w:rsidP="008F23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361" w:rsidRPr="002078AF" w:rsidRDefault="008F2361" w:rsidP="008F23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8F2361" w:rsidRPr="000E0F10" w:rsidRDefault="008F2361" w:rsidP="008F2361">
      <w:pPr>
        <w:pStyle w:val="a3"/>
        <w:contextualSpacing/>
        <w:jc w:val="both"/>
        <w:rPr>
          <w:rFonts w:ascii="Times New Roman" w:hAnsi="Times New Roman"/>
          <w:sz w:val="44"/>
          <w:szCs w:val="44"/>
          <w:lang w:eastAsia="ru-RU"/>
        </w:rPr>
      </w:pPr>
    </w:p>
    <w:p w:rsidR="008F2361" w:rsidRDefault="008F2361" w:rsidP="008F2361"/>
    <w:p w:rsidR="008F2361" w:rsidRDefault="008F2361" w:rsidP="008F2361"/>
    <w:p w:rsidR="008F2361" w:rsidRDefault="008F2361" w:rsidP="008F2361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2361" w:rsidRDefault="008F2361" w:rsidP="008F2361"/>
    <w:p w:rsidR="008F2361" w:rsidRDefault="008F2361" w:rsidP="008F2361"/>
    <w:p w:rsidR="008F2361" w:rsidRDefault="008F2361" w:rsidP="008F2361"/>
    <w:p w:rsidR="008F2361" w:rsidRDefault="008F2361" w:rsidP="008F2361"/>
    <w:p w:rsidR="008F2361" w:rsidRDefault="008F2361"/>
    <w:sectPr w:rsidR="008F2361" w:rsidSect="008F23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361"/>
    <w:rsid w:val="008F2361"/>
    <w:rsid w:val="00F1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3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F170A2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F170A2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1195</Words>
  <Characters>682</Characters>
  <Application>Microsoft Office Word</Application>
  <DocSecurity>0</DocSecurity>
  <Lines>5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2018-12-03T13:45:00Z</cp:lastPrinted>
  <dcterms:created xsi:type="dcterms:W3CDTF">2018-12-03T13:44:00Z</dcterms:created>
  <dcterms:modified xsi:type="dcterms:W3CDTF">2018-12-10T08:38:00Z</dcterms:modified>
</cp:coreProperties>
</file>