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CF" w:rsidRDefault="006035CF" w:rsidP="006035C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3320" r:id="rId6"/>
        </w:pict>
      </w:r>
    </w:p>
    <w:p w:rsidR="006035CF" w:rsidRDefault="006035CF" w:rsidP="006035C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035CF" w:rsidRDefault="006035CF" w:rsidP="006035C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035CF" w:rsidRDefault="006035CF" w:rsidP="006035C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035CF" w:rsidRDefault="006035CF" w:rsidP="006035C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035CF" w:rsidRDefault="006035CF" w:rsidP="006035C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6035CF" w:rsidRDefault="006035CF" w:rsidP="006035C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314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-60-VII</w:t>
      </w:r>
    </w:p>
    <w:p w:rsidR="006035CF" w:rsidRDefault="006035CF" w:rsidP="006035C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395A00" w:rsidRDefault="00395A00" w:rsidP="00395A00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395A00" w:rsidRDefault="00395A00" w:rsidP="00395A00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фізичній – особі підприємцю </w:t>
      </w:r>
    </w:p>
    <w:p w:rsidR="00395A00" w:rsidRPr="00C36312" w:rsidRDefault="00395A00" w:rsidP="00395A00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Паюнову Павлу Олександровичу</w:t>
      </w:r>
    </w:p>
    <w:p w:rsidR="00395A00" w:rsidRPr="00B90289" w:rsidRDefault="00395A00" w:rsidP="00395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5A00" w:rsidRPr="00C36312" w:rsidRDefault="00395A00" w:rsidP="00395A0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289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90289">
        <w:rPr>
          <w:rFonts w:ascii="Times New Roman" w:hAnsi="Times New Roman"/>
          <w:sz w:val="24"/>
          <w:szCs w:val="24"/>
        </w:rPr>
        <w:t>заяву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фізичної – особи підприємця Паюнова Павла Олександровича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028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 xml:space="preserve">04 жовтня  </w:t>
      </w:r>
      <w:r w:rsidRPr="00B90289">
        <w:rPr>
          <w:rFonts w:ascii="Times New Roman" w:hAnsi="Times New Roman"/>
          <w:sz w:val="24"/>
          <w:szCs w:val="24"/>
        </w:rPr>
        <w:t>2018 року №</w:t>
      </w:r>
      <w:r>
        <w:rPr>
          <w:rFonts w:ascii="Times New Roman" w:hAnsi="Times New Roman"/>
          <w:sz w:val="24"/>
          <w:szCs w:val="24"/>
        </w:rPr>
        <w:t>4870</w:t>
      </w:r>
      <w:r w:rsidRPr="00B90289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90289">
        <w:rPr>
          <w:rFonts w:ascii="Times New Roman" w:hAnsi="Times New Roman"/>
          <w:sz w:val="24"/>
          <w:szCs w:val="24"/>
        </w:rPr>
        <w:t xml:space="preserve"> </w:t>
      </w:r>
      <w:r w:rsidRPr="00B90289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B90289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B9028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B90289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</w:t>
      </w:r>
      <w:r w:rsidRPr="00C36312">
        <w:rPr>
          <w:rFonts w:ascii="Times New Roman" w:hAnsi="Times New Roman"/>
          <w:sz w:val="24"/>
          <w:szCs w:val="24"/>
          <w:lang w:eastAsia="ru-RU"/>
        </w:rPr>
        <w:t>регулювання містобудівної діяльності»,</w:t>
      </w:r>
      <w:r w:rsidRPr="00C3631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395A00" w:rsidRPr="00C36312" w:rsidRDefault="00395A00" w:rsidP="00395A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5A00" w:rsidRPr="009D35E3" w:rsidRDefault="00395A00" w:rsidP="00395A0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hAnsi="Times New Roman"/>
          <w:sz w:val="24"/>
          <w:szCs w:val="24"/>
        </w:rPr>
        <w:t>від 09 лютого</w:t>
      </w:r>
      <w:r w:rsidRPr="00C3631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36312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10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жовтня 2015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11760504</w:t>
      </w:r>
      <w:r w:rsidRPr="00C363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фізичній – особі підприємцю Паюнову Павлу Олександровичу </w:t>
      </w:r>
      <w:r w:rsidRPr="0096248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03.07</w:t>
      </w:r>
      <w:r w:rsidRPr="0096248F">
        <w:rPr>
          <w:rFonts w:ascii="Times New Roman" w:hAnsi="Times New Roman"/>
          <w:sz w:val="24"/>
          <w:szCs w:val="24"/>
        </w:rPr>
        <w:t xml:space="preserve">. Для </w:t>
      </w:r>
      <w:r>
        <w:rPr>
          <w:rStyle w:val="rvts82"/>
          <w:rFonts w:ascii="Times New Roman" w:hAnsi="Times New Roman"/>
          <w:sz w:val="24"/>
          <w:szCs w:val="24"/>
        </w:rPr>
        <w:t xml:space="preserve">будівництва та обслуговування будівель торгівлі </w:t>
      </w:r>
      <w:r w:rsidRPr="00C36312">
        <w:rPr>
          <w:rStyle w:val="rvts82"/>
          <w:rFonts w:ascii="Times New Roman" w:hAnsi="Times New Roman"/>
          <w:sz w:val="24"/>
          <w:szCs w:val="24"/>
        </w:rPr>
        <w:t>(</w:t>
      </w:r>
      <w:r w:rsidRPr="00C36312">
        <w:rPr>
          <w:rFonts w:ascii="Times New Roman" w:hAnsi="Times New Roman"/>
          <w:sz w:val="24"/>
          <w:szCs w:val="24"/>
        </w:rPr>
        <w:t xml:space="preserve">вид використання – </w:t>
      </w:r>
      <w:r>
        <w:rPr>
          <w:rFonts w:ascii="Times New Roman" w:hAnsi="Times New Roman"/>
          <w:sz w:val="24"/>
          <w:szCs w:val="24"/>
        </w:rPr>
        <w:t>для експлуатації та обслуговування магазину</w:t>
      </w:r>
      <w:r w:rsidRPr="00C36312">
        <w:rPr>
          <w:rFonts w:ascii="Times New Roman" w:hAnsi="Times New Roman"/>
          <w:sz w:val="24"/>
          <w:szCs w:val="24"/>
        </w:rPr>
        <w:t>)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3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312">
        <w:rPr>
          <w:rFonts w:ascii="Times New Roman" w:hAnsi="Times New Roman"/>
          <w:sz w:val="24"/>
          <w:szCs w:val="24"/>
        </w:rPr>
        <w:t xml:space="preserve">за адресою: 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Леваневського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20А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0083 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га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під спорудами – 0,0040 га, 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- 0,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0043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 га),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п’ять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7:002:0016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5A00" w:rsidRPr="00C36312" w:rsidRDefault="00395A00" w:rsidP="00395A00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36312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>
        <w:rPr>
          <w:rFonts w:ascii="Times New Roman" w:hAnsi="Times New Roman"/>
          <w:sz w:val="24"/>
          <w:szCs w:val="24"/>
        </w:rPr>
        <w:t>від 09 лютого</w:t>
      </w:r>
      <w:r w:rsidRPr="00C3631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36312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10</w:t>
      </w:r>
      <w:r w:rsidRPr="00C36312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395A00" w:rsidRPr="00C36312" w:rsidRDefault="00395A00" w:rsidP="00395A0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3631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95A00" w:rsidRPr="00C36312" w:rsidRDefault="00395A00" w:rsidP="00395A00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A00" w:rsidRPr="00B90289" w:rsidRDefault="00395A00" w:rsidP="00395A00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395A00" w:rsidRDefault="00395A00"/>
    <w:sectPr w:rsidR="00395A00" w:rsidSect="00395A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5A00"/>
    <w:rsid w:val="00395A00"/>
    <w:rsid w:val="0060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0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395A00"/>
  </w:style>
  <w:style w:type="paragraph" w:styleId="a4">
    <w:name w:val="Plain Text"/>
    <w:basedOn w:val="a"/>
    <w:link w:val="a5"/>
    <w:semiHidden/>
    <w:unhideWhenUsed/>
    <w:rsid w:val="006035CF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6035CF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1672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2018-12-03T13:57:00Z</cp:lastPrinted>
  <dcterms:created xsi:type="dcterms:W3CDTF">2018-12-03T13:56:00Z</dcterms:created>
  <dcterms:modified xsi:type="dcterms:W3CDTF">2018-12-10T08:35:00Z</dcterms:modified>
</cp:coreProperties>
</file>