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F1" w:rsidRDefault="002242F1" w:rsidP="002242F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3095" r:id="rId6"/>
        </w:pict>
      </w:r>
    </w:p>
    <w:p w:rsidR="002242F1" w:rsidRDefault="002242F1" w:rsidP="002242F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242F1" w:rsidRDefault="002242F1" w:rsidP="002242F1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242F1" w:rsidRDefault="002242F1" w:rsidP="002242F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242F1" w:rsidRDefault="002242F1" w:rsidP="002242F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242F1" w:rsidRDefault="002242F1" w:rsidP="002242F1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2242F1" w:rsidRDefault="002242F1" w:rsidP="002242F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313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-60-VII</w:t>
      </w:r>
    </w:p>
    <w:p w:rsidR="002242F1" w:rsidRDefault="002242F1" w:rsidP="002242F1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08582F" w:rsidRDefault="0008582F" w:rsidP="0008582F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08582F" w:rsidRDefault="0008582F" w:rsidP="0008582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 xml:space="preserve">23 липня </w:t>
      </w:r>
      <w:r w:rsidRPr="003025A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3025A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57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ТОВАРИСТВУ З </w:t>
      </w:r>
    </w:p>
    <w:p w:rsidR="0008582F" w:rsidRPr="00E87E9A" w:rsidRDefault="0008582F" w:rsidP="0008582F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ОБМЕЖЕНОЮ ВІДПОВІДАЛЬНІСТЮ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АГРОКОМПЛЕКТ</w:t>
      </w:r>
      <w:r w:rsidRPr="003025A3">
        <w:rPr>
          <w:rFonts w:ascii="Times New Roman" w:hAnsi="Times New Roman"/>
          <w:sz w:val="24"/>
          <w:szCs w:val="24"/>
          <w:lang w:eastAsia="ru-RU"/>
        </w:rPr>
        <w:t>»</w:t>
      </w:r>
    </w:p>
    <w:p w:rsidR="0008582F" w:rsidRPr="003025A3" w:rsidRDefault="0008582F" w:rsidP="000858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582F" w:rsidRPr="003025A3" w:rsidRDefault="0008582F" w:rsidP="0008582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18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61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18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№147, </w:t>
      </w:r>
      <w:r w:rsidRPr="003025A3">
        <w:rPr>
          <w:rFonts w:ascii="Times New Roman" w:hAnsi="Times New Roman"/>
          <w:sz w:val="24"/>
          <w:szCs w:val="24"/>
        </w:rPr>
        <w:t xml:space="preserve">заяву </w:t>
      </w:r>
      <w:r w:rsidRPr="003025A3">
        <w:rPr>
          <w:rFonts w:ascii="Times New Roman" w:hAnsi="Times New Roman"/>
          <w:sz w:val="24"/>
          <w:szCs w:val="24"/>
          <w:lang w:eastAsia="ru-RU"/>
        </w:rPr>
        <w:t>ТОВАРИСТВА З ОБМЕЖЕНОЮ ВІДПОВІДАЛЬНІСТЮ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АГРОКОМПЛЕКТ</w:t>
      </w:r>
      <w:r w:rsidRPr="003025A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03 жовтня</w:t>
      </w:r>
      <w:r w:rsidRPr="003025A3">
        <w:rPr>
          <w:rFonts w:ascii="Times New Roman" w:hAnsi="Times New Roman"/>
          <w:sz w:val="24"/>
          <w:szCs w:val="24"/>
        </w:rPr>
        <w:t xml:space="preserve"> 2018 року №</w:t>
      </w:r>
      <w:r>
        <w:rPr>
          <w:rFonts w:ascii="Times New Roman" w:hAnsi="Times New Roman"/>
          <w:sz w:val="24"/>
          <w:szCs w:val="24"/>
        </w:rPr>
        <w:t>4868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08582F" w:rsidRPr="003025A3" w:rsidRDefault="0008582F" w:rsidP="0008582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8582F" w:rsidRPr="009E5B1D" w:rsidRDefault="0008582F" w:rsidP="0008582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3025A3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 xml:space="preserve">23 липня </w:t>
      </w:r>
      <w:r w:rsidRPr="003025A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3025A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57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 жовтня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2013 року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3311917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АГРОКОМПЛЕКТ</w:t>
      </w:r>
      <w:r w:rsidRPr="003025A3">
        <w:rPr>
          <w:rFonts w:ascii="Times New Roman" w:hAnsi="Times New Roman"/>
          <w:sz w:val="24"/>
          <w:szCs w:val="24"/>
          <w:lang w:eastAsia="ru-RU"/>
        </w:rPr>
        <w:t>»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</w:rPr>
        <w:t>03.15</w:t>
      </w:r>
      <w:r w:rsidRPr="003025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будівництва та обслуговування інших будівель громадської забудови</w:t>
      </w:r>
      <w:r w:rsidRPr="003025A3">
        <w:rPr>
          <w:rFonts w:ascii="Times New Roman" w:hAnsi="Times New Roman"/>
          <w:sz w:val="24"/>
          <w:szCs w:val="24"/>
        </w:rPr>
        <w:t xml:space="preserve"> (вид використання – </w:t>
      </w:r>
      <w:r>
        <w:rPr>
          <w:rFonts w:ascii="Times New Roman" w:hAnsi="Times New Roman"/>
          <w:sz w:val="24"/>
          <w:szCs w:val="24"/>
        </w:rPr>
        <w:t>для експлуатації та обслуговування офісних приміщень – нежитлова будівля літера «А-7»</w:t>
      </w:r>
      <w:r w:rsidRPr="003025A3">
        <w:rPr>
          <w:rFonts w:ascii="Times New Roman" w:hAnsi="Times New Roman"/>
          <w:sz w:val="24"/>
          <w:szCs w:val="24"/>
        </w:rPr>
        <w:t>)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за адресою: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Сквирське шосе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194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,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0365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 капітальною одноповерховою забудовою -  0,0014 га,</w:t>
      </w:r>
      <w:r w:rsidRPr="009E5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 капітальною трьох і більше поверховою забудовою -  0,0167 га, під спорудами – 0,0077 га,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під проїздами, проходами та площадками –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0079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під зеленими насадженнями – 0,0028 га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), 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п’ять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3:033:0027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582F" w:rsidRPr="003025A3" w:rsidRDefault="0008582F" w:rsidP="0008582F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025A3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</w:t>
      </w:r>
      <w:r>
        <w:rPr>
          <w:rFonts w:ascii="Times New Roman" w:hAnsi="Times New Roman"/>
          <w:sz w:val="24"/>
          <w:szCs w:val="24"/>
        </w:rPr>
        <w:t xml:space="preserve">23 липня </w:t>
      </w:r>
      <w:r w:rsidRPr="003025A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3025A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57</w:t>
      </w:r>
      <w:r w:rsidRPr="003025A3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08582F" w:rsidRPr="003025A3" w:rsidRDefault="0008582F" w:rsidP="0008582F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8582F" w:rsidRPr="003025A3" w:rsidRDefault="0008582F" w:rsidP="0008582F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82F" w:rsidRPr="003025A3" w:rsidRDefault="0008582F" w:rsidP="0008582F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025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08582F" w:rsidRDefault="0008582F"/>
    <w:sectPr w:rsidR="0008582F" w:rsidSect="000858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82F"/>
    <w:rsid w:val="0008582F"/>
    <w:rsid w:val="0022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2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2242F1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2242F1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1824</Words>
  <Characters>1041</Characters>
  <Application>Microsoft Office Word</Application>
  <DocSecurity>0</DocSecurity>
  <Lines>8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2018-12-03T14:11:00Z</cp:lastPrinted>
  <dcterms:created xsi:type="dcterms:W3CDTF">2018-12-03T14:10:00Z</dcterms:created>
  <dcterms:modified xsi:type="dcterms:W3CDTF">2018-12-10T08:31:00Z</dcterms:modified>
</cp:coreProperties>
</file>