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B" w:rsidRDefault="00BC1D4B" w:rsidP="00BC1D4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829" r:id="rId6"/>
        </w:pict>
      </w:r>
    </w:p>
    <w:p w:rsidR="00BC1D4B" w:rsidRDefault="00BC1D4B" w:rsidP="00BC1D4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1D4B" w:rsidRDefault="00BC1D4B" w:rsidP="00BC1D4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1D4B" w:rsidRDefault="00BC1D4B" w:rsidP="00BC1D4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C1D4B" w:rsidRDefault="00BC1D4B" w:rsidP="00BC1D4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1D4B" w:rsidRDefault="00BC1D4B" w:rsidP="00BC1D4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BC1D4B" w:rsidRDefault="00BC1D4B" w:rsidP="00BC1D4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-60-VII</w:t>
      </w:r>
    </w:p>
    <w:p w:rsidR="00BC1D4B" w:rsidRDefault="00BC1D4B" w:rsidP="00BC1D4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A27D3B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надання дозволу  на розроблення </w:t>
      </w:r>
    </w:p>
    <w:p w:rsidR="00A27D3B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A27D3B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  <w:lang w:eastAsia="ru-RU"/>
        </w:rPr>
        <w:t>у власність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ОБ’ЄДНАННЮ </w:t>
      </w:r>
    </w:p>
    <w:p w:rsidR="00A27D3B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СПІВВЛАСНИКІВ БАГАТОКВАРТИРНОГО </w:t>
      </w:r>
    </w:p>
    <w:p w:rsidR="00A27D3B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БУДИНКУ «ГРАНІТ-2017»</w:t>
      </w:r>
    </w:p>
    <w:p w:rsidR="00A27D3B" w:rsidRPr="00CE1EEA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D3B" w:rsidRPr="00CE1EEA" w:rsidRDefault="00A27D3B" w:rsidP="00A27D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№146,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ОБ’ЄДНАННЯ СПІВВЛАСНИКІВ БАГАТОКВАРТИРНОГО БУДИНКУ «ГРАНІТ-2017»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01 жовтня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4817</w:t>
      </w:r>
      <w:r w:rsidRPr="00CE1EEA">
        <w:rPr>
          <w:rFonts w:ascii="Times New Roman" w:hAnsi="Times New Roman"/>
          <w:sz w:val="24"/>
          <w:szCs w:val="24"/>
          <w:lang w:eastAsia="ru-RU"/>
        </w:rPr>
        <w:t>, відп</w:t>
      </w:r>
      <w:r>
        <w:rPr>
          <w:rFonts w:ascii="Times New Roman" w:hAnsi="Times New Roman"/>
          <w:sz w:val="24"/>
          <w:szCs w:val="24"/>
          <w:lang w:eastAsia="ru-RU"/>
        </w:rPr>
        <w:t xml:space="preserve">овідно до ст.ст. 12,  42, 79-1, </w:t>
      </w:r>
      <w:r w:rsidRPr="00CE1EEA">
        <w:rPr>
          <w:rFonts w:ascii="Times New Roman" w:hAnsi="Times New Roman"/>
          <w:sz w:val="24"/>
          <w:szCs w:val="24"/>
          <w:lang w:eastAsia="ru-RU"/>
        </w:rPr>
        <w:t>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A27D3B" w:rsidRPr="00CE1EEA" w:rsidRDefault="00A27D3B" w:rsidP="00A27D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D3B" w:rsidRPr="00CE1EEA" w:rsidRDefault="00A27D3B" w:rsidP="00A27D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 на розроблення проекту землеустрою щодо відведення земельної ділянки комунальної власності </w:t>
      </w:r>
      <w:r>
        <w:rPr>
          <w:rFonts w:ascii="Times New Roman" w:hAnsi="Times New Roman"/>
          <w:sz w:val="24"/>
          <w:szCs w:val="24"/>
          <w:lang w:eastAsia="ru-RU"/>
        </w:rPr>
        <w:t xml:space="preserve">у власність ОБ’ЄДНАННЮ СПІВВЛАСНИКІВ БАГАТОКВАРТИРНОГО БУДИНКУ «ГРАНІТ-2017» </w:t>
      </w:r>
      <w:r w:rsidRPr="00CE1EEA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2078AF">
        <w:rPr>
          <w:rFonts w:ascii="Times New Roman" w:hAnsi="Times New Roman"/>
          <w:sz w:val="24"/>
          <w:szCs w:val="24"/>
        </w:rPr>
        <w:t xml:space="preserve">02.03. Для будівництва і обслуговування багатоквартирного житлового будинку </w:t>
      </w:r>
      <w:r w:rsidRPr="002078AF">
        <w:rPr>
          <w:rStyle w:val="rvts82"/>
          <w:rFonts w:ascii="Times New Roman" w:hAnsi="Times New Roman"/>
          <w:sz w:val="24"/>
          <w:szCs w:val="24"/>
        </w:rPr>
        <w:t>(</w:t>
      </w:r>
      <w:r w:rsidRPr="002078AF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багатоквартирного житлового будинку)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Героїв Чорнобиля, 11-А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E1EE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2306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CE1EEA">
        <w:rPr>
          <w:rFonts w:ascii="Times New Roman" w:hAnsi="Times New Roman"/>
          <w:sz w:val="24"/>
          <w:szCs w:val="24"/>
        </w:rPr>
        <w:t>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3B2E"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 xml:space="preserve">ч. 1 ст. 42 Земельного кодексу України, а саме: </w:t>
      </w:r>
      <w:r w:rsidRPr="00F73B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Pr="00F73B2E">
        <w:rPr>
          <w:rFonts w:ascii="Times New Roman" w:hAnsi="Times New Roman"/>
          <w:b/>
          <w:sz w:val="24"/>
          <w:szCs w:val="24"/>
        </w:rPr>
        <w:t>.</w:t>
      </w:r>
      <w:r w:rsidRPr="00F73B2E"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 xml:space="preserve"> </w:t>
      </w:r>
    </w:p>
    <w:p w:rsidR="00A27D3B" w:rsidRPr="00CE1EEA" w:rsidRDefault="00A27D3B" w:rsidP="00A27D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1EEA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7D3B" w:rsidRPr="00CE1EEA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D3B" w:rsidRPr="00CE1EEA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D3B" w:rsidRPr="00CE1EEA" w:rsidRDefault="00A27D3B" w:rsidP="00A27D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A27D3B" w:rsidRDefault="00A27D3B"/>
    <w:sectPr w:rsidR="00A27D3B" w:rsidSect="00A27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D3B"/>
    <w:rsid w:val="00A27D3B"/>
    <w:rsid w:val="00B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3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27D3B"/>
  </w:style>
  <w:style w:type="paragraph" w:styleId="a3">
    <w:name w:val="Plain Text"/>
    <w:basedOn w:val="a"/>
    <w:link w:val="a4"/>
    <w:semiHidden/>
    <w:unhideWhenUsed/>
    <w:rsid w:val="00BC1D4B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BC1D4B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2018-12-03T14:37:00Z</cp:lastPrinted>
  <dcterms:created xsi:type="dcterms:W3CDTF">2018-12-03T14:36:00Z</dcterms:created>
  <dcterms:modified xsi:type="dcterms:W3CDTF">2018-12-10T08:27:00Z</dcterms:modified>
</cp:coreProperties>
</file>