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1" w:rsidRDefault="006365A1" w:rsidP="006365A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614" r:id="rId6"/>
        </w:pict>
      </w:r>
    </w:p>
    <w:p w:rsidR="006365A1" w:rsidRDefault="006365A1" w:rsidP="006365A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65A1" w:rsidRDefault="006365A1" w:rsidP="006365A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365A1" w:rsidRDefault="006365A1" w:rsidP="006365A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65A1" w:rsidRDefault="006365A1" w:rsidP="006365A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65A1" w:rsidRDefault="006365A1" w:rsidP="006365A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365A1" w:rsidRDefault="006365A1" w:rsidP="006365A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-60-VII</w:t>
      </w:r>
    </w:p>
    <w:p w:rsidR="006365A1" w:rsidRDefault="006365A1" w:rsidP="006365A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630E0C" w:rsidRDefault="00630E0C" w:rsidP="00630E0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 </w:t>
      </w:r>
      <w:r w:rsidRPr="003025A3">
        <w:rPr>
          <w:rFonts w:ascii="Times New Roman" w:hAnsi="Times New Roman"/>
          <w:sz w:val="24"/>
          <w:szCs w:val="24"/>
        </w:rPr>
        <w:t xml:space="preserve">надання дозволу на </w:t>
      </w:r>
    </w:p>
    <w:p w:rsidR="00630E0C" w:rsidRDefault="00630E0C" w:rsidP="00630E0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розроблення 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щодо </w:t>
      </w:r>
    </w:p>
    <w:p w:rsidR="00630E0C" w:rsidRPr="003025A3" w:rsidRDefault="00630E0C" w:rsidP="00630E0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630E0C" w:rsidRPr="003025A3" w:rsidRDefault="00630E0C" w:rsidP="00630E0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Боговику Дмитру Сергійовичу</w:t>
      </w:r>
    </w:p>
    <w:p w:rsidR="00630E0C" w:rsidRPr="003025A3" w:rsidRDefault="00630E0C" w:rsidP="00630E0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30E0C" w:rsidRPr="003025A3" w:rsidRDefault="00630E0C" w:rsidP="00630E0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025A3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Боговика Дмитра Сергійовича</w:t>
      </w:r>
      <w:r w:rsidRPr="003025A3">
        <w:rPr>
          <w:rFonts w:ascii="Times New Roman" w:hAnsi="Times New Roman"/>
          <w:sz w:val="24"/>
          <w:szCs w:val="24"/>
        </w:rPr>
        <w:t xml:space="preserve"> від 2</w:t>
      </w:r>
      <w:r>
        <w:rPr>
          <w:rFonts w:ascii="Times New Roman" w:hAnsi="Times New Roman"/>
          <w:sz w:val="24"/>
          <w:szCs w:val="24"/>
        </w:rPr>
        <w:t>6</w:t>
      </w:r>
      <w:r w:rsidRPr="003025A3">
        <w:rPr>
          <w:rFonts w:ascii="Times New Roman" w:hAnsi="Times New Roman"/>
          <w:sz w:val="24"/>
          <w:szCs w:val="24"/>
        </w:rPr>
        <w:t xml:space="preserve"> вересня  2018 року №47</w:t>
      </w:r>
      <w:r>
        <w:rPr>
          <w:rFonts w:ascii="Times New Roman" w:hAnsi="Times New Roman"/>
          <w:sz w:val="24"/>
          <w:szCs w:val="24"/>
        </w:rPr>
        <w:t>48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025A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</w:rPr>
        <w:t xml:space="preserve">п.34 ч.1 </w:t>
      </w:r>
      <w:r w:rsidRPr="003025A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30E0C" w:rsidRPr="003025A3" w:rsidRDefault="00630E0C" w:rsidP="00630E0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30E0C" w:rsidRPr="002078AF" w:rsidRDefault="00630E0C" w:rsidP="00630E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1.Відмовити в наданні дозволу</w:t>
      </w:r>
      <w:r w:rsidRPr="003025A3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Боговику Дмитру Сергійовичу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>
        <w:rPr>
          <w:rStyle w:val="rvts82"/>
          <w:rFonts w:ascii="Times New Roman" w:hAnsi="Times New Roman"/>
          <w:sz w:val="24"/>
          <w:szCs w:val="24"/>
        </w:rPr>
        <w:t>провулок Леваневського другий</w:t>
      </w:r>
      <w:r w:rsidRPr="003025A3">
        <w:rPr>
          <w:rStyle w:val="rvts82"/>
          <w:rFonts w:ascii="Times New Roman" w:hAnsi="Times New Roman"/>
          <w:sz w:val="24"/>
          <w:szCs w:val="24"/>
        </w:rPr>
        <w:t>, в районі житлового будинку №</w:t>
      </w:r>
      <w:r>
        <w:rPr>
          <w:rStyle w:val="rvts82"/>
          <w:rFonts w:ascii="Times New Roman" w:hAnsi="Times New Roman"/>
          <w:sz w:val="24"/>
          <w:szCs w:val="24"/>
        </w:rPr>
        <w:t>3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>орієнтовною площею 0,0</w:t>
      </w:r>
      <w:r>
        <w:rPr>
          <w:rFonts w:ascii="Times New Roman" w:hAnsi="Times New Roman"/>
          <w:sz w:val="24"/>
          <w:szCs w:val="24"/>
        </w:rPr>
        <w:t xml:space="preserve">732 </w:t>
      </w:r>
      <w:r w:rsidRPr="003025A3">
        <w:rPr>
          <w:rFonts w:ascii="Times New Roman" w:hAnsi="Times New Roman"/>
          <w:sz w:val="24"/>
          <w:szCs w:val="24"/>
        </w:rPr>
        <w:t xml:space="preserve">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особи.</w:t>
      </w:r>
    </w:p>
    <w:p w:rsidR="00630E0C" w:rsidRPr="003025A3" w:rsidRDefault="00630E0C" w:rsidP="00630E0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25A3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0E0C" w:rsidRPr="003025A3" w:rsidRDefault="00630E0C" w:rsidP="00630E0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30E0C" w:rsidRPr="003025A3" w:rsidRDefault="00630E0C" w:rsidP="00630E0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>Г. Дикий</w:t>
      </w:r>
    </w:p>
    <w:p w:rsidR="00630E0C" w:rsidRDefault="00630E0C" w:rsidP="00630E0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E0C" w:rsidRDefault="00630E0C" w:rsidP="00630E0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E0C" w:rsidRDefault="00630E0C"/>
    <w:sectPr w:rsidR="00630E0C" w:rsidSect="00630E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E0C"/>
    <w:rsid w:val="00630E0C"/>
    <w:rsid w:val="006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630E0C"/>
  </w:style>
  <w:style w:type="paragraph" w:styleId="a4">
    <w:name w:val="Plain Text"/>
    <w:basedOn w:val="a"/>
    <w:link w:val="a5"/>
    <w:semiHidden/>
    <w:unhideWhenUsed/>
    <w:rsid w:val="006365A1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365A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2018-12-03T14:44:00Z</cp:lastPrinted>
  <dcterms:created xsi:type="dcterms:W3CDTF">2018-12-03T14:44:00Z</dcterms:created>
  <dcterms:modified xsi:type="dcterms:W3CDTF">2018-12-10T08:23:00Z</dcterms:modified>
</cp:coreProperties>
</file>