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8" w:rsidRDefault="00D35738" w:rsidP="00D3573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576" r:id="rId6"/>
        </w:pict>
      </w:r>
    </w:p>
    <w:p w:rsidR="00D35738" w:rsidRDefault="00D35738" w:rsidP="00D3573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5738" w:rsidRDefault="00D35738" w:rsidP="00D3573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5738" w:rsidRDefault="00D35738" w:rsidP="00D357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5738" w:rsidRDefault="00D35738" w:rsidP="00D3573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5738" w:rsidRDefault="00D35738" w:rsidP="00D35738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35738" w:rsidRDefault="00D35738" w:rsidP="00D3573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D35738" w:rsidRDefault="00D35738" w:rsidP="00D3573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F64085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1EEA">
        <w:rPr>
          <w:rFonts w:ascii="Times New Roman" w:hAnsi="Times New Roman"/>
          <w:sz w:val="24"/>
          <w:szCs w:val="24"/>
        </w:rPr>
        <w:t xml:space="preserve">надання дозволу на </w:t>
      </w:r>
    </w:p>
    <w:p w:rsidR="00F64085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щодо </w:t>
      </w:r>
    </w:p>
    <w:p w:rsidR="00F64085" w:rsidRPr="00CE1EEA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F64085" w:rsidRPr="00CE1EEA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 Чичкаленку Сергію Васильовичу</w:t>
      </w:r>
    </w:p>
    <w:p w:rsidR="00F64085" w:rsidRPr="00CE1EEA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4085" w:rsidRPr="00CE1EEA" w:rsidRDefault="00F64085" w:rsidP="00F640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</w:rPr>
        <w:t>Чичкаленка Сергія Васильовича</w:t>
      </w:r>
      <w:r w:rsidRPr="00CE1EEA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19 жовтня </w:t>
      </w:r>
      <w:r w:rsidRPr="00CE1EEA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5134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CE1EE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</w:rPr>
        <w:t xml:space="preserve">п.34 ч.1 </w:t>
      </w:r>
      <w:r w:rsidRPr="00CE1EE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64085" w:rsidRPr="00CE1EEA" w:rsidRDefault="00F64085" w:rsidP="00F6408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64085" w:rsidRPr="00C36642" w:rsidRDefault="00F64085" w:rsidP="00F6408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Відмовити в наданні </w:t>
      </w:r>
      <w:r w:rsidRPr="00CE1EEA">
        <w:rPr>
          <w:rFonts w:ascii="Times New Roman" w:hAnsi="Times New Roman"/>
          <w:sz w:val="24"/>
          <w:szCs w:val="24"/>
        </w:rPr>
        <w:t>дозв</w:t>
      </w:r>
      <w:r>
        <w:rPr>
          <w:rFonts w:ascii="Times New Roman" w:hAnsi="Times New Roman"/>
          <w:sz w:val="24"/>
          <w:szCs w:val="24"/>
        </w:rPr>
        <w:t>олу</w:t>
      </w:r>
      <w:r w:rsidRPr="00CE1EEA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Чичкаленку Сергію Васильовичу</w:t>
      </w:r>
      <w:r w:rsidRPr="00C36642">
        <w:rPr>
          <w:rFonts w:ascii="Times New Roman" w:hAnsi="Times New Roman"/>
          <w:sz w:val="24"/>
          <w:szCs w:val="24"/>
        </w:rPr>
        <w:t xml:space="preserve"> з цільовим призначенням  02.05. Для </w:t>
      </w:r>
      <w:r w:rsidRPr="00C3664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будівництва </w:t>
      </w:r>
      <w:r w:rsidRPr="00265EEE">
        <w:rPr>
          <w:rFonts w:ascii="Times New Roman" w:hAnsi="Times New Roman"/>
          <w:sz w:val="24"/>
          <w:szCs w:val="24"/>
          <w:shd w:val="clear" w:color="auto" w:fill="FFFFFF" w:themeFill="background1"/>
        </w:rPr>
        <w:t>індивідуальних </w:t>
      </w:r>
      <w:r w:rsidRPr="00F6408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3803F8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C3664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6642">
        <w:rPr>
          <w:rStyle w:val="rvts82"/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Style w:val="rvts82"/>
          <w:rFonts w:ascii="Times New Roman" w:hAnsi="Times New Roman"/>
          <w:sz w:val="24"/>
          <w:szCs w:val="24"/>
        </w:rPr>
        <w:t>Пушкінська, 50</w:t>
      </w:r>
      <w:r w:rsidRPr="00C36642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C36642">
        <w:rPr>
          <w:rFonts w:ascii="Times New Roman" w:hAnsi="Times New Roman"/>
          <w:sz w:val="24"/>
          <w:szCs w:val="24"/>
        </w:rPr>
        <w:t>орієнтовною площею 0,0</w:t>
      </w:r>
      <w:r>
        <w:rPr>
          <w:rFonts w:ascii="Times New Roman" w:hAnsi="Times New Roman"/>
          <w:sz w:val="24"/>
          <w:szCs w:val="24"/>
        </w:rPr>
        <w:t>024</w:t>
      </w:r>
      <w:r w:rsidRPr="00C36642">
        <w:rPr>
          <w:rFonts w:ascii="Times New Roman" w:hAnsi="Times New Roman"/>
          <w:sz w:val="24"/>
          <w:szCs w:val="24"/>
        </w:rPr>
        <w:t xml:space="preserve">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051D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051D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051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051DC6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051DC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C36642">
        <w:rPr>
          <w:rFonts w:ascii="Times New Roman" w:hAnsi="Times New Roman"/>
          <w:sz w:val="24"/>
          <w:szCs w:val="24"/>
        </w:rPr>
        <w:t xml:space="preserve"> </w:t>
      </w:r>
    </w:p>
    <w:p w:rsidR="00F64085" w:rsidRPr="00CE1EEA" w:rsidRDefault="00F64085" w:rsidP="00F640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1EEA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4085" w:rsidRPr="00CE1EEA" w:rsidRDefault="00F64085" w:rsidP="00F640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085" w:rsidRDefault="00F64085" w:rsidP="00F6408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64085" w:rsidRPr="00CE1EEA" w:rsidRDefault="00F64085" w:rsidP="00F640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1EE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1EEA">
        <w:rPr>
          <w:rFonts w:ascii="Times New Roman" w:hAnsi="Times New Roman"/>
          <w:sz w:val="24"/>
          <w:szCs w:val="24"/>
        </w:rPr>
        <w:t>Г. Дикий</w:t>
      </w:r>
    </w:p>
    <w:p w:rsidR="00F64085" w:rsidRDefault="00F64085"/>
    <w:sectPr w:rsidR="00F64085" w:rsidSect="00F640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085"/>
    <w:rsid w:val="00D35738"/>
    <w:rsid w:val="00F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F64085"/>
  </w:style>
  <w:style w:type="character" w:styleId="a4">
    <w:name w:val="Hyperlink"/>
    <w:uiPriority w:val="99"/>
    <w:unhideWhenUsed/>
    <w:rsid w:val="00F64085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3573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semiHidden/>
    <w:rsid w:val="00D3573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2018-12-03T14:49:00Z</cp:lastPrinted>
  <dcterms:created xsi:type="dcterms:W3CDTF">2018-12-03T14:48:00Z</dcterms:created>
  <dcterms:modified xsi:type="dcterms:W3CDTF">2018-12-10T08:23:00Z</dcterms:modified>
</cp:coreProperties>
</file>