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F0" w:rsidRDefault="00DE42F0" w:rsidP="00DE42F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2465" r:id="rId6"/>
        </w:pict>
      </w:r>
    </w:p>
    <w:p w:rsidR="00DE42F0" w:rsidRDefault="00DE42F0" w:rsidP="00DE42F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E42F0" w:rsidRDefault="00DE42F0" w:rsidP="00DE42F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E42F0" w:rsidRDefault="00DE42F0" w:rsidP="00DE42F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E42F0" w:rsidRDefault="00DE42F0" w:rsidP="00DE42F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E42F0" w:rsidRDefault="00DE42F0" w:rsidP="00DE42F0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DE42F0" w:rsidRDefault="00DE42F0" w:rsidP="00DE42F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-60-VII</w:t>
      </w:r>
    </w:p>
    <w:p w:rsidR="00DE42F0" w:rsidRDefault="00DE42F0" w:rsidP="00DE42F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3172F5" w:rsidRPr="00710511" w:rsidRDefault="003172F5" w:rsidP="00317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Про розгляд заяви щодо надання дозволу </w:t>
      </w:r>
    </w:p>
    <w:p w:rsidR="003172F5" w:rsidRPr="00710511" w:rsidRDefault="003172F5" w:rsidP="00317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на розроблення проекту землеустрою</w:t>
      </w:r>
    </w:p>
    <w:p w:rsidR="003172F5" w:rsidRPr="00710511" w:rsidRDefault="003172F5" w:rsidP="00317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172F5" w:rsidRPr="00710511" w:rsidRDefault="003172F5" w:rsidP="00317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громадянину Зінькову Івану Івановичу</w:t>
      </w:r>
    </w:p>
    <w:p w:rsidR="003172F5" w:rsidRPr="00710511" w:rsidRDefault="003172F5" w:rsidP="00317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172F5" w:rsidRPr="00710511" w:rsidRDefault="003172F5" w:rsidP="003172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710511">
        <w:rPr>
          <w:rFonts w:ascii="Times New Roman" w:hAnsi="Times New Roman"/>
          <w:lang w:eastAsia="zh-CN"/>
        </w:rPr>
        <w:t xml:space="preserve">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10511">
        <w:rPr>
          <w:rFonts w:ascii="Times New Roman" w:hAnsi="Times New Roman"/>
          <w:sz w:val="24"/>
          <w:szCs w:val="24"/>
        </w:rPr>
        <w:t>громадянина Зінькова Івана Івановича від  19 липня  2018 року №3710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71051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10511">
        <w:rPr>
          <w:rFonts w:ascii="Times New Roman" w:hAnsi="Times New Roman"/>
          <w:sz w:val="24"/>
          <w:szCs w:val="24"/>
        </w:rPr>
        <w:t xml:space="preserve">п.34 ч.1 </w:t>
      </w:r>
      <w:r w:rsidRPr="0071051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172F5" w:rsidRPr="00710511" w:rsidRDefault="003172F5" w:rsidP="003172F5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172F5" w:rsidRPr="00710511" w:rsidRDefault="003172F5" w:rsidP="003172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Зінькову Івану Івановичу з цільовим призначенням  02.05. Для </w:t>
      </w:r>
      <w:r w:rsidRPr="00710511">
        <w:rPr>
          <w:rFonts w:ascii="Times New Roman" w:hAnsi="Times New Roman"/>
          <w:sz w:val="24"/>
          <w:szCs w:val="24"/>
          <w:shd w:val="clear" w:color="auto" w:fill="FFFFFF"/>
        </w:rPr>
        <w:t>будівництва індивідуальних </w:t>
      </w:r>
      <w:hyperlink r:id="rId7" w:anchor="w13" w:history="1">
        <w:r w:rsidRPr="00710511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гараж</w:t>
        </w:r>
      </w:hyperlink>
      <w:r w:rsidRPr="00710511">
        <w:rPr>
          <w:rFonts w:ascii="Times New Roman" w:hAnsi="Times New Roman"/>
          <w:sz w:val="24"/>
          <w:szCs w:val="24"/>
          <w:shd w:val="clear" w:color="auto" w:fill="FFFFFF"/>
        </w:rPr>
        <w:t xml:space="preserve">ів </w:t>
      </w:r>
      <w:r w:rsidRPr="00710511">
        <w:rPr>
          <w:rFonts w:ascii="Times New Roman" w:hAnsi="Times New Roman"/>
          <w:sz w:val="24"/>
          <w:szCs w:val="24"/>
        </w:rPr>
        <w:t xml:space="preserve">за адресою: вулиця Гризодубової, в районі житлового будинку №82-А, орієнтовною площею 0,0050 га, за рахунок земель населеного пункту м. Біла Церква,  </w:t>
      </w:r>
      <w:r w:rsidRPr="00710511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 відповідно до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7105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105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105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10511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1051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3172F5" w:rsidRPr="00710511" w:rsidRDefault="003172F5" w:rsidP="003172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172F5" w:rsidRPr="00710511" w:rsidRDefault="003172F5" w:rsidP="003172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72F5" w:rsidRPr="00710511" w:rsidRDefault="003172F5" w:rsidP="003172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72F5" w:rsidRPr="00710511" w:rsidRDefault="003172F5" w:rsidP="00317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1051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10511">
        <w:rPr>
          <w:rFonts w:ascii="Times New Roman" w:hAnsi="Times New Roman"/>
          <w:sz w:val="24"/>
          <w:szCs w:val="24"/>
        </w:rPr>
        <w:t>Г. Дикий</w:t>
      </w:r>
    </w:p>
    <w:p w:rsidR="003172F5" w:rsidRDefault="003172F5"/>
    <w:sectPr w:rsidR="003172F5" w:rsidSect="003172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2F5"/>
    <w:rsid w:val="003172F5"/>
    <w:rsid w:val="00D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F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E42F0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DE42F0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1011-10?nreg=z1011-10&amp;find=1&amp;text=%E3%E0%F0%E0%E6&amp;x=0&amp;y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1693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2018-12-03T14:56:00Z</cp:lastPrinted>
  <dcterms:created xsi:type="dcterms:W3CDTF">2018-12-03T14:55:00Z</dcterms:created>
  <dcterms:modified xsi:type="dcterms:W3CDTF">2018-12-10T08:21:00Z</dcterms:modified>
</cp:coreProperties>
</file>