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Default="00D16ABC" w:rsidP="00D16AB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05942292" r:id="rId6"/>
        </w:pict>
      </w:r>
    </w:p>
    <w:p w:rsidR="00D16ABC" w:rsidRDefault="00D16ABC" w:rsidP="00D16AB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16ABC" w:rsidRDefault="00D16ABC" w:rsidP="00D16AB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16ABC" w:rsidRDefault="00D16ABC" w:rsidP="00D16AB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16ABC" w:rsidRDefault="00D16ABC" w:rsidP="00D16AB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6ABC" w:rsidRDefault="00D16ABC" w:rsidP="00D16AB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D16ABC" w:rsidRDefault="00D16ABC" w:rsidP="00D16ABC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 29 листопада  2018 року                                                                        № 31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-60-VII</w:t>
      </w:r>
    </w:p>
    <w:p w:rsidR="00D16ABC" w:rsidRDefault="00D16ABC" w:rsidP="00D16AB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bookmarkEnd w:id="0"/>
    <w:p w:rsidR="005C0ACC" w:rsidRPr="00710511" w:rsidRDefault="005C0ACC" w:rsidP="005C0A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технічної документації </w:t>
      </w:r>
    </w:p>
    <w:p w:rsidR="005C0ACC" w:rsidRPr="00710511" w:rsidRDefault="005C0ACC" w:rsidP="005C0A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із землеустрою</w:t>
      </w:r>
      <w:r w:rsidRPr="0071051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</w:t>
      </w:r>
    </w:p>
    <w:p w:rsidR="005C0ACC" w:rsidRPr="00710511" w:rsidRDefault="005C0ACC" w:rsidP="005C0ACC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ділянки в натурі (на місцевості) </w:t>
      </w:r>
      <w:r w:rsidRPr="00710511">
        <w:rPr>
          <w:rFonts w:ascii="Times New Roman" w:hAnsi="Times New Roman"/>
          <w:lang w:eastAsia="ru-RU"/>
        </w:rPr>
        <w:t>ГАРАЖНОМУ КООПЕРАТИВУ «МЕТАЛІСТ»</w:t>
      </w:r>
    </w:p>
    <w:p w:rsidR="005C0ACC" w:rsidRPr="00710511" w:rsidRDefault="005C0ACC" w:rsidP="005C0A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ACC" w:rsidRPr="00710511" w:rsidRDefault="005C0ACC" w:rsidP="005C0A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710511">
        <w:rPr>
          <w:rFonts w:ascii="Times New Roman" w:hAnsi="Times New Roman"/>
          <w:sz w:val="24"/>
          <w:szCs w:val="24"/>
        </w:rPr>
        <w:t xml:space="preserve">комісії </w:t>
      </w:r>
      <w:r w:rsidRPr="0071051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30.10.2018 року №496/2-17, протокол постійної комісії </w:t>
      </w:r>
      <w:r w:rsidRPr="00710511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30.10.2018 року №149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710511">
        <w:rPr>
          <w:rFonts w:ascii="Times New Roman" w:hAnsi="Times New Roman"/>
          <w:lang w:eastAsia="ru-RU"/>
        </w:rPr>
        <w:t xml:space="preserve">ГАРАЖНОГО КООПЕРАТИВУ «МЕТАЛІСТ» </w:t>
      </w:r>
      <w:r w:rsidRPr="00710511">
        <w:rPr>
          <w:rFonts w:ascii="Times New Roman" w:hAnsi="Times New Roman"/>
        </w:rPr>
        <w:t>від 16 жовтня</w:t>
      </w:r>
      <w:r w:rsidRPr="00710511">
        <w:rPr>
          <w:rFonts w:ascii="Times New Roman" w:hAnsi="Times New Roman"/>
          <w:lang w:eastAsia="zh-CN"/>
        </w:rPr>
        <w:t xml:space="preserve"> </w:t>
      </w:r>
      <w:r w:rsidRPr="00710511">
        <w:rPr>
          <w:rFonts w:ascii="Times New Roman" w:hAnsi="Times New Roman"/>
        </w:rPr>
        <w:t>2018 року №5097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710511">
        <w:rPr>
          <w:rFonts w:ascii="Times New Roman" w:hAnsi="Times New Roman"/>
          <w:sz w:val="24"/>
          <w:szCs w:val="24"/>
          <w:lang w:eastAsia="ru-RU"/>
        </w:rPr>
        <w:t>відно до ст.ст. 12, 41, 79-1, 93, 122, 123 Земельного кодексу України, ст. 55 Закону України «Про землеустрій»,</w:t>
      </w:r>
      <w:r w:rsidRPr="0071051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710511">
        <w:rPr>
          <w:rFonts w:ascii="Times New Roman" w:hAnsi="Times New Roman"/>
          <w:sz w:val="24"/>
          <w:szCs w:val="24"/>
          <w:lang w:eastAsia="zh-CN"/>
        </w:rPr>
        <w:t>п. 34 ч. 1</w:t>
      </w:r>
      <w:r w:rsidRPr="00710511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C0ACC" w:rsidRPr="00710511" w:rsidRDefault="005C0ACC" w:rsidP="005C0A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ACC" w:rsidRPr="00710511" w:rsidRDefault="005C0ACC" w:rsidP="005C0ACC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</w:t>
      </w:r>
      <w:r w:rsidRPr="00A81091">
        <w:rPr>
          <w:rFonts w:ascii="Times New Roman" w:hAnsi="Times New Roman"/>
          <w:sz w:val="24"/>
          <w:szCs w:val="24"/>
          <w:lang w:eastAsia="ru-RU"/>
        </w:rPr>
        <w:t>землеустрою щодо встановлення (відновлення) меж земельної ділянки в натурі (на місцевості) ГАРАЖНОМУ КООПЕРАТИВУ «МЕТАЛІСТ»</w:t>
      </w:r>
      <w:r w:rsidRPr="00A81091">
        <w:rPr>
          <w:rFonts w:ascii="Times New Roman" w:hAnsi="Times New Roman"/>
          <w:sz w:val="24"/>
          <w:szCs w:val="24"/>
        </w:rPr>
        <w:t xml:space="preserve"> з цільовим призначенням 02.06. Для колективного гаражного будівництва (вид використання – для розміщення гаражів)  за адресою: вулиця Глиняна, 60, площею 1,0411 га, за рахунок земель населеного пункту м. Біла Церква.</w:t>
      </w:r>
      <w:r w:rsidRPr="00710511">
        <w:rPr>
          <w:rFonts w:ascii="Times New Roman" w:hAnsi="Times New Roman"/>
        </w:rPr>
        <w:t xml:space="preserve"> </w:t>
      </w:r>
    </w:p>
    <w:p w:rsidR="005C0ACC" w:rsidRPr="00710511" w:rsidRDefault="005C0ACC" w:rsidP="005C0A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710511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C0ACC" w:rsidRPr="00710511" w:rsidRDefault="005C0ACC" w:rsidP="005C0A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0ACC" w:rsidRPr="00710511" w:rsidRDefault="005C0ACC" w:rsidP="005C0A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511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71051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5C0ACC" w:rsidRPr="00710511" w:rsidRDefault="005C0ACC" w:rsidP="005C0ACC"/>
    <w:p w:rsidR="005C0ACC" w:rsidRPr="00710511" w:rsidRDefault="005C0ACC" w:rsidP="005C0ACC">
      <w:pPr>
        <w:spacing w:line="259" w:lineRule="auto"/>
      </w:pPr>
    </w:p>
    <w:p w:rsidR="005C0ACC" w:rsidRDefault="005C0ACC"/>
    <w:sectPr w:rsidR="005C0ACC" w:rsidSect="005C0A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ACC"/>
    <w:rsid w:val="005C0ACC"/>
    <w:rsid w:val="00D1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C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16ABC"/>
    <w:pPr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semiHidden/>
    <w:rsid w:val="00D16ABC"/>
    <w:rPr>
      <w:rFonts w:ascii="Courier New" w:eastAsia="Calibri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Даша</cp:lastModifiedBy>
  <cp:revision>2</cp:revision>
  <cp:lastPrinted>2018-12-03T15:03:00Z</cp:lastPrinted>
  <dcterms:created xsi:type="dcterms:W3CDTF">2018-12-03T15:02:00Z</dcterms:created>
  <dcterms:modified xsi:type="dcterms:W3CDTF">2018-12-10T08:18:00Z</dcterms:modified>
</cp:coreProperties>
</file>