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AA" w:rsidRDefault="006F7BAA" w:rsidP="006F7BA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186" r:id="rId6"/>
        </w:pict>
      </w:r>
    </w:p>
    <w:p w:rsidR="006F7BAA" w:rsidRDefault="006F7BAA" w:rsidP="006F7BA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F7BAA" w:rsidRDefault="006F7BAA" w:rsidP="006F7BA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F7BAA" w:rsidRDefault="006F7BAA" w:rsidP="006F7BA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F7BAA" w:rsidRDefault="006F7BAA" w:rsidP="006F7BA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7BAA" w:rsidRDefault="006F7BAA" w:rsidP="006F7BAA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F7BAA" w:rsidRPr="001E42FC" w:rsidRDefault="006F7BAA" w:rsidP="006F7BAA">
      <w:pPr>
        <w:rPr>
          <w:rFonts w:ascii="Times New Roman" w:hAnsi="Times New Roman"/>
          <w:sz w:val="24"/>
          <w:szCs w:val="24"/>
        </w:rPr>
      </w:pPr>
      <w:r>
        <w:br/>
      </w:r>
      <w:r w:rsidRPr="001E42FC"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9</w:t>
      </w:r>
      <w:r w:rsidRPr="001E42FC">
        <w:rPr>
          <w:rFonts w:ascii="Times New Roman" w:hAnsi="Times New Roman"/>
          <w:sz w:val="24"/>
          <w:szCs w:val="24"/>
        </w:rPr>
        <w:t>-60-VII</w:t>
      </w:r>
    </w:p>
    <w:p w:rsidR="006F7BAA" w:rsidRDefault="006F7BAA" w:rsidP="006F7BA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A4325C" w:rsidRPr="00313B3C" w:rsidRDefault="00A4325C" w:rsidP="00A432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A4325C" w:rsidRPr="00313B3C" w:rsidRDefault="00A4325C" w:rsidP="00A432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A4325C" w:rsidRPr="00313B3C" w:rsidRDefault="00A4325C" w:rsidP="00A432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Герасименко Надією Петрівною</w:t>
      </w:r>
    </w:p>
    <w:p w:rsidR="00A4325C" w:rsidRPr="00313B3C" w:rsidRDefault="00A4325C" w:rsidP="00A432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4325C" w:rsidRPr="00313B3C" w:rsidRDefault="00A4325C" w:rsidP="00A432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  <w:lang w:eastAsia="ru-RU"/>
        </w:rPr>
        <w:t xml:space="preserve">Герасименко Надії Петрівни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09 жовтня </w:t>
      </w:r>
      <w:r w:rsidRPr="00313B3C">
        <w:rPr>
          <w:rFonts w:ascii="Times New Roman" w:hAnsi="Times New Roman"/>
          <w:sz w:val="24"/>
          <w:szCs w:val="24"/>
          <w:lang w:eastAsia="zh-CN"/>
        </w:rPr>
        <w:t>2018 року №</w:t>
      </w:r>
      <w:r>
        <w:rPr>
          <w:rFonts w:ascii="Times New Roman" w:hAnsi="Times New Roman"/>
          <w:sz w:val="24"/>
          <w:szCs w:val="24"/>
          <w:lang w:eastAsia="zh-CN"/>
        </w:rPr>
        <w:t>4987</w:t>
      </w:r>
      <w:r w:rsidRPr="00313B3C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313B3C">
        <w:rPr>
          <w:rFonts w:ascii="Times New Roman" w:hAnsi="Times New Roman"/>
          <w:sz w:val="24"/>
          <w:szCs w:val="24"/>
        </w:rPr>
        <w:t xml:space="preserve">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4325C" w:rsidRPr="00313B3C" w:rsidRDefault="00A4325C" w:rsidP="00A4325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25C" w:rsidRPr="008050DD" w:rsidRDefault="00A4325C" w:rsidP="00A432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>
        <w:rPr>
          <w:rFonts w:ascii="Times New Roman" w:hAnsi="Times New Roman"/>
          <w:sz w:val="24"/>
          <w:szCs w:val="24"/>
          <w:lang w:eastAsia="ru-RU"/>
        </w:rPr>
        <w:t xml:space="preserve">Герасименко Надією Петрівною </w:t>
      </w: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вхідної групи до власного існуючого нежитлового приміщення-перукарні </w:t>
      </w: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>за адресою</w:t>
      </w:r>
      <w:r w:rsidRPr="00A41157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вулиця Ярослава Мудрого</w:t>
      </w:r>
      <w:r w:rsidRPr="00A411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18/1</w:t>
      </w:r>
      <w:r w:rsidRPr="00A411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приміщення 2,</w:t>
      </w:r>
      <w:r w:rsidRPr="00A41157">
        <w:rPr>
          <w:rFonts w:ascii="Times New Roman" w:hAnsi="Times New Roman"/>
          <w:sz w:val="24"/>
          <w:szCs w:val="24"/>
        </w:rPr>
        <w:t xml:space="preserve"> </w:t>
      </w:r>
      <w:r w:rsidRPr="00A41157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010</w:t>
      </w:r>
      <w:r w:rsidRPr="00A41157">
        <w:rPr>
          <w:rFonts w:ascii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hAnsi="Times New Roman"/>
          <w:sz w:val="24"/>
          <w:szCs w:val="24"/>
          <w:lang w:eastAsia="ru-RU"/>
        </w:rPr>
        <w:t xml:space="preserve"> ( з них: під спорудами – 0,0010 га)</w:t>
      </w:r>
      <w:r w:rsidRPr="00A41157">
        <w:rPr>
          <w:rFonts w:ascii="Times New Roman" w:hAnsi="Times New Roman"/>
          <w:sz w:val="24"/>
          <w:szCs w:val="24"/>
          <w:lang w:eastAsia="ru-RU"/>
        </w:rPr>
        <w:t xml:space="preserve">, строком на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A4115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десять</w:t>
      </w:r>
      <w:r w:rsidRPr="00A41157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A41157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A4325C" w:rsidRPr="00313B3C" w:rsidRDefault="00A4325C" w:rsidP="00A432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4325C" w:rsidRPr="00313B3C" w:rsidRDefault="00A4325C" w:rsidP="00A4325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325C" w:rsidRPr="00313B3C" w:rsidRDefault="00A4325C" w:rsidP="00A432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25C" w:rsidRPr="00313B3C" w:rsidRDefault="00A4325C" w:rsidP="00A4325C">
      <w:pPr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A4325C" w:rsidRDefault="00A4325C" w:rsidP="00A4325C"/>
    <w:p w:rsidR="00A4325C" w:rsidRDefault="00A4325C" w:rsidP="00A4325C">
      <w:pPr>
        <w:shd w:val="clear" w:color="auto" w:fill="FFFFFF"/>
        <w:spacing w:after="0" w:line="240" w:lineRule="auto"/>
      </w:pPr>
    </w:p>
    <w:p w:rsidR="00A4325C" w:rsidRDefault="00A4325C" w:rsidP="00A4325C">
      <w:pPr>
        <w:shd w:val="clear" w:color="auto" w:fill="FFFFFF"/>
        <w:spacing w:after="0" w:line="240" w:lineRule="auto"/>
      </w:pPr>
    </w:p>
    <w:p w:rsidR="00A4325C" w:rsidRDefault="00A4325C"/>
    <w:sectPr w:rsidR="00A4325C" w:rsidSect="00A4325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5C"/>
    <w:rsid w:val="006F7BAA"/>
    <w:rsid w:val="00A4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5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2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6F7BAA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6F7BAA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2018-12-04T09:26:00Z</cp:lastPrinted>
  <dcterms:created xsi:type="dcterms:W3CDTF">2018-12-04T09:25:00Z</dcterms:created>
  <dcterms:modified xsi:type="dcterms:W3CDTF">2018-12-10T08:00:00Z</dcterms:modified>
</cp:coreProperties>
</file>