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27" w:rsidRDefault="00245D27" w:rsidP="00245D2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1164" r:id="rId6"/>
        </w:pict>
      </w:r>
    </w:p>
    <w:p w:rsidR="00245D27" w:rsidRDefault="00245D27" w:rsidP="00245D2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45D27" w:rsidRDefault="00245D27" w:rsidP="00245D2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45D27" w:rsidRDefault="00245D27" w:rsidP="00245D2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45D27" w:rsidRDefault="00245D27" w:rsidP="00245D2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45D27" w:rsidRDefault="00245D27" w:rsidP="00245D27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245D27" w:rsidRPr="001E42FC" w:rsidRDefault="00245D27" w:rsidP="00245D27">
      <w:pPr>
        <w:rPr>
          <w:rFonts w:ascii="Times New Roman" w:hAnsi="Times New Roman"/>
          <w:sz w:val="24"/>
          <w:szCs w:val="24"/>
        </w:rPr>
      </w:pPr>
      <w:r>
        <w:br/>
      </w:r>
      <w:r w:rsidRPr="001E42FC"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8</w:t>
      </w:r>
      <w:r w:rsidRPr="001E42FC">
        <w:rPr>
          <w:rFonts w:ascii="Times New Roman" w:hAnsi="Times New Roman"/>
          <w:sz w:val="24"/>
          <w:szCs w:val="24"/>
        </w:rPr>
        <w:t>-60-VII</w:t>
      </w:r>
    </w:p>
    <w:p w:rsidR="00245D27" w:rsidRDefault="00245D27" w:rsidP="00245D2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9F16B5" w:rsidRPr="00117272" w:rsidRDefault="009F16B5" w:rsidP="009F16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27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9F16B5" w:rsidRPr="00117272" w:rsidRDefault="009F16B5" w:rsidP="009F16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272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9F16B5" w:rsidRPr="00117272" w:rsidRDefault="009F16B5" w:rsidP="009F16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Щасливим Сергієм Володимировичем</w:t>
      </w:r>
    </w:p>
    <w:p w:rsidR="009F16B5" w:rsidRPr="00117272" w:rsidRDefault="009F16B5" w:rsidP="009F16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6B5" w:rsidRPr="00117272" w:rsidRDefault="009F16B5" w:rsidP="009F16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27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18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61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18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№147, 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>
        <w:rPr>
          <w:rFonts w:ascii="Times New Roman" w:hAnsi="Times New Roman"/>
          <w:sz w:val="24"/>
          <w:szCs w:val="24"/>
          <w:lang w:eastAsia="ru-RU"/>
        </w:rPr>
        <w:t xml:space="preserve">Щасливого Сергія Володимировича </w:t>
      </w:r>
      <w:r w:rsidRPr="00117272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11 вересня</w:t>
      </w:r>
      <w:r w:rsidRPr="00117272">
        <w:rPr>
          <w:rFonts w:ascii="Times New Roman" w:hAnsi="Times New Roman"/>
          <w:sz w:val="24"/>
          <w:szCs w:val="24"/>
          <w:lang w:eastAsia="zh-CN"/>
        </w:rPr>
        <w:t xml:space="preserve">  2018 року №</w:t>
      </w:r>
      <w:r>
        <w:rPr>
          <w:rFonts w:ascii="Times New Roman" w:hAnsi="Times New Roman"/>
          <w:sz w:val="24"/>
          <w:szCs w:val="24"/>
          <w:lang w:eastAsia="zh-CN"/>
        </w:rPr>
        <w:t>4506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11727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117272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9F16B5" w:rsidRPr="00117272" w:rsidRDefault="009F16B5" w:rsidP="009F16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6B5" w:rsidRPr="00117272" w:rsidRDefault="009F16B5" w:rsidP="009F16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272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r>
        <w:rPr>
          <w:rFonts w:ascii="Times New Roman" w:hAnsi="Times New Roman"/>
          <w:sz w:val="24"/>
          <w:szCs w:val="24"/>
          <w:lang w:eastAsia="ru-RU"/>
        </w:rPr>
        <w:t xml:space="preserve">Щасливим Сергієм Володимировичем 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кіоску  за адресою: вулиця </w:t>
      </w:r>
      <w:r>
        <w:rPr>
          <w:rFonts w:ascii="Times New Roman" w:hAnsi="Times New Roman"/>
          <w:sz w:val="24"/>
          <w:szCs w:val="24"/>
        </w:rPr>
        <w:t>Київська</w:t>
      </w:r>
      <w:r w:rsidRPr="00117272">
        <w:rPr>
          <w:rFonts w:ascii="Times New Roman" w:hAnsi="Times New Roman"/>
          <w:sz w:val="24"/>
          <w:szCs w:val="24"/>
          <w:lang w:eastAsia="ru-RU"/>
        </w:rPr>
        <w:t>, в районі житлового будинку №</w:t>
      </w:r>
      <w:r>
        <w:rPr>
          <w:rFonts w:ascii="Times New Roman" w:hAnsi="Times New Roman"/>
          <w:sz w:val="24"/>
          <w:szCs w:val="24"/>
          <w:lang w:eastAsia="ru-RU"/>
        </w:rPr>
        <w:t>56, площею 0,0026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 га ( з них: під тимчасовою спорудою – 0,001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 га, під проїздами, проходами та площадками – 0,00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 га),  строком на 3 (три) роки, за рахунок земель населеного пункту м. Біла Церква.</w:t>
      </w:r>
    </w:p>
    <w:p w:rsidR="009F16B5" w:rsidRPr="00117272" w:rsidRDefault="009F16B5" w:rsidP="009F16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27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9F16B5" w:rsidRPr="00117272" w:rsidRDefault="009F16B5" w:rsidP="009F16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727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1727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F16B5" w:rsidRPr="00117272" w:rsidRDefault="009F16B5" w:rsidP="009F16B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F16B5" w:rsidRPr="00117272" w:rsidRDefault="009F16B5" w:rsidP="009F16B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F16B5" w:rsidRPr="00117272" w:rsidRDefault="009F16B5" w:rsidP="009F16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727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11727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9F16B5" w:rsidRDefault="009F16B5"/>
    <w:sectPr w:rsidR="009F16B5" w:rsidSect="009F16B5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6B5"/>
    <w:rsid w:val="00245D27"/>
    <w:rsid w:val="009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B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45D27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245D27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1519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2018-12-04T09:27:00Z</cp:lastPrinted>
  <dcterms:created xsi:type="dcterms:W3CDTF">2018-12-04T09:26:00Z</dcterms:created>
  <dcterms:modified xsi:type="dcterms:W3CDTF">2018-12-10T08:00:00Z</dcterms:modified>
</cp:coreProperties>
</file>