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A00" w:rsidRPr="00D67A00" w:rsidRDefault="00D67A00" w:rsidP="00D67A00">
      <w:pPr>
        <w:widowControl w:val="0"/>
        <w:spacing w:after="0"/>
        <w:ind w:left="5664"/>
        <w:jc w:val="left"/>
        <w:rPr>
          <w:rFonts w:ascii="Times New Roman" w:eastAsia="Arial Unicode MS" w:hAnsi="Times New Roman"/>
          <w:color w:val="000000"/>
          <w:sz w:val="24"/>
          <w:szCs w:val="24"/>
          <w:lang w:val="uk-UA" w:eastAsia="uk-UA" w:bidi="uk-UA"/>
        </w:rPr>
      </w:pPr>
      <w:proofErr w:type="spellStart"/>
      <w:r w:rsidRPr="00D67A00">
        <w:rPr>
          <w:rFonts w:ascii="Times New Roman" w:eastAsia="Arial Unicode MS" w:hAnsi="Times New Roman"/>
          <w:color w:val="000000"/>
          <w:sz w:val="24"/>
          <w:szCs w:val="24"/>
          <w:lang w:val="uk-UA" w:eastAsia="uk-UA" w:bidi="uk-UA"/>
        </w:rPr>
        <w:t>Проєкт</w:t>
      </w:r>
      <w:proofErr w:type="spellEnd"/>
      <w:r w:rsidRPr="00D67A00">
        <w:rPr>
          <w:rFonts w:ascii="Times New Roman" w:eastAsia="Arial Unicode MS" w:hAnsi="Times New Roman"/>
          <w:color w:val="000000"/>
          <w:sz w:val="24"/>
          <w:szCs w:val="24"/>
          <w:lang w:val="uk-UA" w:eastAsia="uk-UA" w:bidi="uk-UA"/>
        </w:rPr>
        <w:t xml:space="preserve"> рішення </w:t>
      </w:r>
    </w:p>
    <w:p w:rsidR="00D67A00" w:rsidRPr="00D67A00" w:rsidRDefault="00D67A00" w:rsidP="00D67A00">
      <w:pPr>
        <w:widowControl w:val="0"/>
        <w:spacing w:after="0"/>
        <w:ind w:left="5664"/>
        <w:jc w:val="left"/>
        <w:rPr>
          <w:rFonts w:ascii="Times New Roman" w:eastAsia="Arial Unicode MS" w:hAnsi="Times New Roman"/>
          <w:color w:val="000000"/>
          <w:sz w:val="24"/>
          <w:szCs w:val="24"/>
          <w:lang w:val="uk-UA" w:eastAsia="uk-UA" w:bidi="uk-UA"/>
        </w:rPr>
      </w:pPr>
    </w:p>
    <w:p w:rsidR="00D67A00" w:rsidRPr="00D67A00" w:rsidRDefault="00D67A00" w:rsidP="00D67A00">
      <w:pPr>
        <w:widowControl w:val="0"/>
        <w:spacing w:after="0"/>
        <w:ind w:left="5664"/>
        <w:jc w:val="left"/>
        <w:rPr>
          <w:rFonts w:ascii="Times New Roman" w:eastAsia="Arial Unicode MS" w:hAnsi="Times New Roman"/>
          <w:color w:val="000000"/>
          <w:sz w:val="24"/>
          <w:szCs w:val="24"/>
          <w:lang w:val="uk-UA" w:eastAsia="uk-UA" w:bidi="uk-UA"/>
        </w:rPr>
      </w:pPr>
      <w:r w:rsidRPr="00D67A00">
        <w:rPr>
          <w:rFonts w:ascii="Times New Roman" w:eastAsia="Arial Unicode MS" w:hAnsi="Times New Roman"/>
          <w:color w:val="000000"/>
          <w:sz w:val="24"/>
          <w:szCs w:val="24"/>
          <w:lang w:val="uk-UA" w:eastAsia="uk-UA" w:bidi="uk-UA"/>
        </w:rPr>
        <w:t>Виконавчий комітет</w:t>
      </w:r>
    </w:p>
    <w:p w:rsidR="00D67A00" w:rsidRPr="00D67A00" w:rsidRDefault="00D67A00" w:rsidP="00D67A00">
      <w:pPr>
        <w:widowControl w:val="0"/>
        <w:spacing w:after="0"/>
        <w:ind w:left="5664"/>
        <w:jc w:val="left"/>
        <w:rPr>
          <w:rFonts w:ascii="Times New Roman" w:eastAsia="Arial Unicode MS" w:hAnsi="Times New Roman"/>
          <w:color w:val="000000"/>
          <w:sz w:val="24"/>
          <w:szCs w:val="24"/>
          <w:lang w:val="uk-UA" w:eastAsia="uk-UA" w:bidi="uk-UA"/>
        </w:rPr>
      </w:pPr>
      <w:r w:rsidRPr="00D67A00">
        <w:rPr>
          <w:rFonts w:ascii="Times New Roman" w:eastAsia="Arial Unicode MS" w:hAnsi="Times New Roman"/>
          <w:color w:val="000000"/>
          <w:sz w:val="24"/>
          <w:szCs w:val="24"/>
          <w:lang w:val="uk-UA" w:eastAsia="uk-UA" w:bidi="uk-UA"/>
        </w:rPr>
        <w:t>Білоцерківська міська рада</w:t>
      </w:r>
    </w:p>
    <w:p w:rsidR="00D67A00" w:rsidRPr="00D67A00" w:rsidRDefault="00D67A00" w:rsidP="00D67A00">
      <w:pPr>
        <w:widowControl w:val="0"/>
        <w:spacing w:after="0"/>
        <w:ind w:left="5664"/>
        <w:jc w:val="left"/>
        <w:rPr>
          <w:rFonts w:ascii="Times New Roman" w:eastAsia="Arial Unicode MS" w:hAnsi="Times New Roman"/>
          <w:color w:val="000000"/>
          <w:sz w:val="24"/>
          <w:szCs w:val="24"/>
          <w:lang w:val="uk-UA" w:eastAsia="uk-UA" w:bidi="uk-UA"/>
        </w:rPr>
      </w:pPr>
      <w:r w:rsidRPr="00D67A00">
        <w:rPr>
          <w:rFonts w:ascii="Times New Roman" w:eastAsia="Arial Unicode MS" w:hAnsi="Times New Roman"/>
          <w:color w:val="000000"/>
          <w:sz w:val="24"/>
          <w:szCs w:val="24"/>
          <w:lang w:val="uk-UA" w:eastAsia="uk-UA" w:bidi="uk-UA"/>
        </w:rPr>
        <w:t>Київської області</w:t>
      </w:r>
    </w:p>
    <w:p w:rsidR="00D67A00" w:rsidRPr="00D67A00" w:rsidRDefault="00D67A00" w:rsidP="00D67A00">
      <w:pPr>
        <w:widowControl w:val="0"/>
        <w:spacing w:after="0"/>
        <w:ind w:left="6372"/>
        <w:jc w:val="left"/>
        <w:rPr>
          <w:rFonts w:ascii="Times New Roman" w:eastAsia="Arial Unicode MS" w:hAnsi="Times New Roman"/>
          <w:color w:val="000000"/>
          <w:sz w:val="28"/>
          <w:szCs w:val="24"/>
          <w:lang w:val="uk-UA" w:eastAsia="uk-UA" w:bidi="uk-UA"/>
        </w:rPr>
      </w:pPr>
    </w:p>
    <w:p w:rsidR="00D67A00" w:rsidRPr="00D67A00" w:rsidRDefault="00D67A00" w:rsidP="00D67A00">
      <w:pPr>
        <w:widowControl w:val="0"/>
        <w:spacing w:after="0"/>
        <w:ind w:left="6372"/>
        <w:jc w:val="left"/>
        <w:rPr>
          <w:rFonts w:ascii="Times New Roman" w:eastAsia="Arial Unicode MS" w:hAnsi="Times New Roman"/>
          <w:color w:val="000000"/>
          <w:szCs w:val="24"/>
          <w:lang w:val="uk-UA" w:eastAsia="uk-UA" w:bidi="uk-UA"/>
        </w:rPr>
      </w:pPr>
    </w:p>
    <w:p w:rsidR="00D67A00" w:rsidRPr="00D67A00" w:rsidRDefault="00D67A00" w:rsidP="00D67A00">
      <w:pPr>
        <w:widowControl w:val="0"/>
        <w:spacing w:after="0"/>
        <w:jc w:val="left"/>
        <w:rPr>
          <w:rFonts w:ascii="Times New Roman" w:eastAsia="Arial Unicode MS" w:hAnsi="Times New Roman"/>
          <w:color w:val="000000"/>
          <w:sz w:val="24"/>
          <w:szCs w:val="24"/>
          <w:lang w:val="uk-UA" w:eastAsia="uk-UA" w:bidi="uk-UA"/>
        </w:rPr>
      </w:pPr>
      <w:r w:rsidRPr="00D67A00">
        <w:rPr>
          <w:rFonts w:ascii="Times New Roman" w:eastAsia="Arial Unicode MS" w:hAnsi="Times New Roman"/>
          <w:color w:val="000000"/>
          <w:sz w:val="24"/>
          <w:szCs w:val="24"/>
          <w:lang w:val="uk-UA" w:eastAsia="uk-UA" w:bidi="uk-UA"/>
        </w:rPr>
        <w:t>від  «</w:t>
      </w:r>
      <w:r>
        <w:rPr>
          <w:rFonts w:ascii="Times New Roman" w:eastAsia="Arial Unicode MS" w:hAnsi="Times New Roman"/>
          <w:color w:val="000000"/>
          <w:sz w:val="24"/>
          <w:szCs w:val="24"/>
          <w:lang w:val="uk-UA" w:eastAsia="uk-UA" w:bidi="uk-UA"/>
        </w:rPr>
        <w:t>17</w:t>
      </w:r>
      <w:r w:rsidRPr="00D67A00">
        <w:rPr>
          <w:rFonts w:ascii="Times New Roman" w:eastAsia="Arial Unicode MS" w:hAnsi="Times New Roman"/>
          <w:color w:val="000000"/>
          <w:sz w:val="24"/>
          <w:szCs w:val="24"/>
          <w:lang w:val="uk-UA" w:eastAsia="uk-UA" w:bidi="uk-UA"/>
        </w:rPr>
        <w:t>» квітня 2024 р.</w:t>
      </w:r>
      <w:r w:rsidRPr="00D67A00">
        <w:rPr>
          <w:rFonts w:ascii="Times New Roman" w:eastAsia="Arial Unicode MS" w:hAnsi="Times New Roman"/>
          <w:color w:val="000000"/>
          <w:sz w:val="24"/>
          <w:szCs w:val="24"/>
          <w:lang w:val="uk-UA" w:eastAsia="uk-UA" w:bidi="uk-UA"/>
        </w:rPr>
        <w:tab/>
      </w:r>
      <w:r w:rsidRPr="00D67A00">
        <w:rPr>
          <w:rFonts w:ascii="Times New Roman" w:eastAsia="Arial Unicode MS" w:hAnsi="Times New Roman"/>
          <w:color w:val="000000"/>
          <w:sz w:val="24"/>
          <w:szCs w:val="24"/>
          <w:lang w:val="uk-UA" w:eastAsia="uk-UA" w:bidi="uk-UA"/>
        </w:rPr>
        <w:tab/>
      </w:r>
      <w:r w:rsidRPr="00D67A00">
        <w:rPr>
          <w:rFonts w:ascii="Times New Roman" w:eastAsia="Arial Unicode MS" w:hAnsi="Times New Roman"/>
          <w:color w:val="000000"/>
          <w:sz w:val="24"/>
          <w:szCs w:val="24"/>
          <w:lang w:val="uk-UA" w:eastAsia="uk-UA" w:bidi="uk-UA"/>
        </w:rPr>
        <w:tab/>
        <w:t>м. Біла Церква</w:t>
      </w:r>
      <w:r w:rsidRPr="00D67A00">
        <w:rPr>
          <w:rFonts w:ascii="Times New Roman" w:eastAsia="Arial Unicode MS" w:hAnsi="Times New Roman"/>
          <w:color w:val="000000"/>
          <w:sz w:val="24"/>
          <w:szCs w:val="24"/>
          <w:lang w:val="uk-UA" w:eastAsia="uk-UA" w:bidi="uk-UA"/>
        </w:rPr>
        <w:tab/>
      </w:r>
      <w:r w:rsidRPr="00D67A00">
        <w:rPr>
          <w:rFonts w:ascii="Times New Roman" w:eastAsia="Arial Unicode MS" w:hAnsi="Times New Roman"/>
          <w:color w:val="000000"/>
          <w:sz w:val="24"/>
          <w:szCs w:val="24"/>
          <w:lang w:val="uk-UA" w:eastAsia="uk-UA" w:bidi="uk-UA"/>
        </w:rPr>
        <w:tab/>
      </w:r>
      <w:r w:rsidRPr="00D67A00">
        <w:rPr>
          <w:rFonts w:ascii="Times New Roman" w:eastAsia="Arial Unicode MS" w:hAnsi="Times New Roman"/>
          <w:color w:val="000000"/>
          <w:sz w:val="24"/>
          <w:szCs w:val="24"/>
          <w:lang w:val="uk-UA" w:eastAsia="uk-UA" w:bidi="uk-UA"/>
        </w:rPr>
        <w:tab/>
        <w:t xml:space="preserve">№ </w:t>
      </w:r>
      <w:r>
        <w:rPr>
          <w:rFonts w:ascii="Times New Roman" w:eastAsia="Arial Unicode MS" w:hAnsi="Times New Roman"/>
          <w:color w:val="000000"/>
          <w:sz w:val="24"/>
          <w:szCs w:val="24"/>
          <w:lang w:val="uk-UA" w:eastAsia="uk-UA" w:bidi="uk-UA"/>
        </w:rPr>
        <w:t>305</w:t>
      </w:r>
    </w:p>
    <w:p w:rsidR="00C345B8" w:rsidRDefault="00C345B8" w:rsidP="00773661">
      <w:pPr>
        <w:tabs>
          <w:tab w:val="left" w:pos="4678"/>
          <w:tab w:val="left" w:pos="5103"/>
        </w:tabs>
        <w:spacing w:after="0" w:line="240" w:lineRule="auto"/>
        <w:ind w:right="1700"/>
        <w:rPr>
          <w:rFonts w:ascii="Times New Roman" w:hAnsi="Times New Roman"/>
          <w:sz w:val="24"/>
          <w:szCs w:val="24"/>
          <w:lang w:val="uk-UA" w:eastAsia="uk-UA"/>
        </w:rPr>
      </w:pPr>
    </w:p>
    <w:p w:rsidR="00D67A00" w:rsidRDefault="00D67A00" w:rsidP="00773661">
      <w:pPr>
        <w:tabs>
          <w:tab w:val="left" w:pos="4678"/>
          <w:tab w:val="left" w:pos="5103"/>
        </w:tabs>
        <w:spacing w:after="0" w:line="240" w:lineRule="auto"/>
        <w:ind w:right="1700"/>
        <w:rPr>
          <w:rFonts w:ascii="Times New Roman" w:hAnsi="Times New Roman"/>
          <w:sz w:val="24"/>
          <w:szCs w:val="24"/>
          <w:lang w:val="uk-UA" w:eastAsia="uk-UA"/>
        </w:rPr>
      </w:pPr>
    </w:p>
    <w:p w:rsidR="00C345B8" w:rsidRDefault="00C345B8" w:rsidP="00773661">
      <w:pPr>
        <w:tabs>
          <w:tab w:val="left" w:pos="4678"/>
          <w:tab w:val="left" w:pos="5103"/>
        </w:tabs>
        <w:spacing w:after="0" w:line="240" w:lineRule="auto"/>
        <w:ind w:right="1700"/>
        <w:rPr>
          <w:rFonts w:ascii="Times New Roman" w:hAnsi="Times New Roman"/>
          <w:sz w:val="24"/>
          <w:szCs w:val="24"/>
          <w:lang w:val="uk-UA" w:eastAsia="uk-UA"/>
        </w:rPr>
      </w:pPr>
    </w:p>
    <w:p w:rsidR="00AD5C80" w:rsidRPr="00773661" w:rsidRDefault="00AD5C80" w:rsidP="00773661">
      <w:pPr>
        <w:tabs>
          <w:tab w:val="left" w:pos="4678"/>
          <w:tab w:val="left" w:pos="5103"/>
        </w:tabs>
        <w:spacing w:after="0" w:line="240" w:lineRule="auto"/>
        <w:ind w:right="1700"/>
        <w:rPr>
          <w:rFonts w:ascii="Times New Roman" w:hAnsi="Times New Roman"/>
          <w:sz w:val="24"/>
          <w:szCs w:val="24"/>
          <w:lang w:val="uk-UA" w:eastAsia="uk-UA"/>
        </w:rPr>
      </w:pPr>
      <w:r w:rsidRPr="00773661">
        <w:rPr>
          <w:rFonts w:ascii="Times New Roman" w:hAnsi="Times New Roman"/>
          <w:sz w:val="24"/>
          <w:szCs w:val="24"/>
          <w:lang w:val="uk-UA" w:eastAsia="uk-UA"/>
        </w:rPr>
        <w:t>Про погодження проведення заходів в приміщенні комунального підприємства Київської обласної ради «</w:t>
      </w:r>
      <w:r w:rsidRPr="00773661">
        <w:rPr>
          <w:rFonts w:ascii="Times New Roman" w:hAnsi="Times New Roman"/>
          <w:sz w:val="24"/>
          <w:szCs w:val="24"/>
          <w:lang w:val="uk-UA"/>
        </w:rPr>
        <w:t>Київський академічний обласний музично-драматичний театр імені П.К. Саксаганського</w:t>
      </w:r>
      <w:r w:rsidRPr="00773661">
        <w:rPr>
          <w:rFonts w:ascii="Times New Roman" w:hAnsi="Times New Roman"/>
          <w:sz w:val="24"/>
          <w:szCs w:val="24"/>
          <w:lang w:val="uk-UA" w:eastAsia="uk-UA"/>
        </w:rPr>
        <w:t>»</w:t>
      </w:r>
    </w:p>
    <w:p w:rsidR="00AD5C80" w:rsidRPr="00773661" w:rsidRDefault="00AD5C80" w:rsidP="00773661">
      <w:pPr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</w:p>
    <w:p w:rsidR="00E46476" w:rsidRPr="00E46476" w:rsidRDefault="00E46476" w:rsidP="006766CE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uk-UA" w:eastAsia="uk-UA"/>
        </w:rPr>
      </w:pPr>
      <w:r w:rsidRPr="00E46476">
        <w:rPr>
          <w:rFonts w:ascii="Times New Roman" w:hAnsi="Times New Roman"/>
          <w:sz w:val="24"/>
          <w:szCs w:val="24"/>
          <w:lang w:val="uk-UA" w:eastAsia="uk-UA"/>
        </w:rPr>
        <w:t xml:space="preserve">Розглянувши пояснювальну записку управління культури і туризму Білоцерківської міської ради від </w:t>
      </w:r>
      <w:r w:rsidRPr="0026396D">
        <w:rPr>
          <w:rFonts w:ascii="Times New Roman" w:hAnsi="Times New Roman"/>
          <w:sz w:val="24"/>
          <w:szCs w:val="24"/>
          <w:lang w:val="uk-UA" w:eastAsia="uk-UA"/>
        </w:rPr>
        <w:t xml:space="preserve">12 квітня 2024 року № </w:t>
      </w:r>
      <w:r w:rsidR="006766CE">
        <w:rPr>
          <w:rFonts w:ascii="Times New Roman" w:hAnsi="Times New Roman"/>
          <w:sz w:val="24"/>
          <w:szCs w:val="24"/>
          <w:lang w:val="uk-UA" w:eastAsia="uk-UA"/>
        </w:rPr>
        <w:t>199</w:t>
      </w:r>
      <w:r w:rsidRPr="0026396D">
        <w:rPr>
          <w:rFonts w:ascii="Times New Roman" w:hAnsi="Times New Roman"/>
          <w:sz w:val="24"/>
          <w:szCs w:val="24"/>
          <w:lang w:val="uk-UA" w:eastAsia="uk-UA"/>
        </w:rPr>
        <w:t>,</w:t>
      </w:r>
      <w:r w:rsidRPr="00E46476">
        <w:rPr>
          <w:rFonts w:ascii="Times New Roman" w:hAnsi="Times New Roman"/>
          <w:sz w:val="24"/>
          <w:szCs w:val="24"/>
          <w:lang w:val="uk-UA" w:eastAsia="uk-UA"/>
        </w:rPr>
        <w:t xml:space="preserve"> відповідно до </w:t>
      </w:r>
      <w:r w:rsidR="006766CE" w:rsidRPr="00E46476">
        <w:rPr>
          <w:rFonts w:ascii="Times New Roman" w:hAnsi="Times New Roman"/>
          <w:sz w:val="24"/>
          <w:szCs w:val="24"/>
          <w:lang w:val="uk-UA" w:eastAsia="uk-UA"/>
        </w:rPr>
        <w:t>статей 32, 40, частини 2 статті 42, частини 3 статті 50, 59</w:t>
      </w:r>
      <w:r w:rsidR="006766C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E46476">
        <w:rPr>
          <w:rFonts w:ascii="Times New Roman" w:hAnsi="Times New Roman"/>
          <w:sz w:val="24"/>
          <w:szCs w:val="24"/>
          <w:lang w:val="uk-UA" w:eastAsia="uk-UA"/>
        </w:rPr>
        <w:t xml:space="preserve">Закону України «Про місцеве самоврядування в Україні», статей 5, 23 Закону України «Про Національну поліцію», </w:t>
      </w:r>
      <w:r w:rsidRPr="00E46476">
        <w:rPr>
          <w:rFonts w:ascii="Times New Roman" w:eastAsiaTheme="minorEastAsia" w:hAnsi="Times New Roman"/>
          <w:sz w:val="24"/>
          <w:szCs w:val="24"/>
          <w:lang w:val="uk-UA" w:eastAsia="ru-RU"/>
        </w:rPr>
        <w:t xml:space="preserve">Указу Президента України від 24 лютого 2022 року № 64/2022 «Про введення воєнного стану в Україні», затвердженого Законом України «Про затвердження Указу Президента України «Про введення воєнного стану в Україні» від 24 лютого 2022 року №  2102-ІХ (зі змінами), </w:t>
      </w:r>
      <w:r w:rsidRPr="00E46476">
        <w:rPr>
          <w:rFonts w:ascii="Times New Roman" w:eastAsiaTheme="minorEastAsia" w:hAnsi="Times New Roman"/>
          <w:sz w:val="24"/>
          <w:szCs w:val="24"/>
          <w:lang w:val="uk-UA" w:eastAsia="uk-UA"/>
        </w:rPr>
        <w:t>враховуючи Порядок проведення масових заходів на території Київської області в умовах правового режиму воєнного стану, затвердженого Протоколом оперативного штабу Ради оборони Київської області від 07 липня 2022 року № 145</w:t>
      </w:r>
      <w:r w:rsidRPr="00E46476">
        <w:rPr>
          <w:rFonts w:ascii="Times New Roman" w:hAnsi="Times New Roman"/>
          <w:sz w:val="24"/>
          <w:szCs w:val="24"/>
          <w:lang w:val="uk-UA" w:eastAsia="uk-UA"/>
        </w:rPr>
        <w:t xml:space="preserve"> та Протокол засідання оперативного штабу Ради оборони Київської області від 05 червня 2023 року № 200, з метою дотримання чинного законодавства України в умовах воєнного стану, виконавчий комітет міської ради вирішив:</w:t>
      </w:r>
    </w:p>
    <w:p w:rsidR="00AD5C80" w:rsidRPr="00773661" w:rsidRDefault="00AD5C80" w:rsidP="00773661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uk-UA" w:eastAsia="uk-UA"/>
        </w:rPr>
      </w:pPr>
      <w:r w:rsidRPr="00773661">
        <w:rPr>
          <w:rFonts w:ascii="Times New Roman" w:hAnsi="Times New Roman"/>
          <w:sz w:val="24"/>
          <w:szCs w:val="24"/>
          <w:lang w:val="uk-UA" w:eastAsia="uk-UA"/>
        </w:rPr>
        <w:t>1. Погодити проведення заходів в приміщенні комунального підприємства Київської обласної ради «</w:t>
      </w:r>
      <w:r w:rsidRPr="00773661">
        <w:rPr>
          <w:rFonts w:ascii="Times New Roman" w:hAnsi="Times New Roman"/>
          <w:sz w:val="24"/>
          <w:szCs w:val="24"/>
          <w:lang w:val="uk-UA"/>
        </w:rPr>
        <w:t>Київський академічний обласний музично-драматичний театр імені П.К. Саксаганського</w:t>
      </w:r>
      <w:r w:rsidRPr="00773661">
        <w:rPr>
          <w:rFonts w:ascii="Times New Roman" w:hAnsi="Times New Roman"/>
          <w:sz w:val="24"/>
          <w:szCs w:val="24"/>
          <w:lang w:val="uk-UA" w:eastAsia="uk-UA"/>
        </w:rPr>
        <w:t xml:space="preserve">» у </w:t>
      </w:r>
      <w:r w:rsidR="00B901BB">
        <w:rPr>
          <w:rFonts w:ascii="Times New Roman" w:hAnsi="Times New Roman"/>
          <w:sz w:val="24"/>
          <w:szCs w:val="24"/>
          <w:lang w:val="uk-UA" w:eastAsia="uk-UA"/>
        </w:rPr>
        <w:t>травні</w:t>
      </w:r>
      <w:r w:rsidRPr="00773661">
        <w:rPr>
          <w:rFonts w:ascii="Times New Roman" w:hAnsi="Times New Roman"/>
          <w:sz w:val="24"/>
          <w:szCs w:val="24"/>
          <w:lang w:val="uk-UA" w:eastAsia="uk-UA"/>
        </w:rPr>
        <w:t xml:space="preserve"> 202</w:t>
      </w:r>
      <w:r w:rsidR="00A972EE">
        <w:rPr>
          <w:rFonts w:ascii="Times New Roman" w:hAnsi="Times New Roman"/>
          <w:sz w:val="24"/>
          <w:szCs w:val="24"/>
          <w:lang w:val="uk-UA" w:eastAsia="uk-UA"/>
        </w:rPr>
        <w:t>4</w:t>
      </w:r>
      <w:r w:rsidRPr="00773661">
        <w:rPr>
          <w:rFonts w:ascii="Times New Roman" w:hAnsi="Times New Roman"/>
          <w:sz w:val="24"/>
          <w:szCs w:val="24"/>
          <w:lang w:val="uk-UA" w:eastAsia="uk-UA"/>
        </w:rPr>
        <w:t xml:space="preserve"> року згідно з додатком.</w:t>
      </w:r>
    </w:p>
    <w:p w:rsidR="00AD5C80" w:rsidRPr="00773661" w:rsidRDefault="00AD5C80" w:rsidP="00773661">
      <w:pPr>
        <w:tabs>
          <w:tab w:val="left" w:pos="9355"/>
        </w:tabs>
        <w:spacing w:after="0" w:line="240" w:lineRule="auto"/>
        <w:ind w:right="-1" w:firstLine="567"/>
        <w:rPr>
          <w:rFonts w:ascii="Times New Roman" w:hAnsi="Times New Roman"/>
          <w:sz w:val="24"/>
          <w:szCs w:val="24"/>
          <w:lang w:val="uk-UA" w:eastAsia="uk-UA"/>
        </w:rPr>
      </w:pPr>
      <w:r w:rsidRPr="00773661">
        <w:rPr>
          <w:rFonts w:ascii="Times New Roman" w:hAnsi="Times New Roman"/>
          <w:sz w:val="24"/>
          <w:szCs w:val="24"/>
          <w:lang w:val="uk-UA" w:eastAsia="uk-UA"/>
        </w:rPr>
        <w:t>2. Організатору під час проведення заходів забезпечити безумовний захист учасників заходу з урахуванням обмежень воєнного часу, дотриманням заходів безпеки та громадського порядку.</w:t>
      </w:r>
    </w:p>
    <w:p w:rsidR="00AD5C80" w:rsidRPr="00773661" w:rsidRDefault="00AD5C80" w:rsidP="00773661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uk-UA" w:eastAsia="uk-UA"/>
        </w:rPr>
      </w:pPr>
      <w:r w:rsidRPr="00773661">
        <w:rPr>
          <w:rFonts w:ascii="Times New Roman" w:hAnsi="Times New Roman"/>
          <w:sz w:val="24"/>
          <w:szCs w:val="24"/>
          <w:lang w:val="uk-UA" w:eastAsia="uk-UA"/>
        </w:rPr>
        <w:t>3. Управлінню культури і туризму Білоцерківської міської ради інформувати Київську обласну військову адміністрацію, Білоцерківську районну військову адміністрацію, місцеві органи Національної поліції України, Державної служби України з надзвичайних ситуацій про проведення  заходів.</w:t>
      </w:r>
    </w:p>
    <w:p w:rsidR="00AD5C80" w:rsidRPr="00773661" w:rsidRDefault="00AD5C80" w:rsidP="00773661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uk-UA" w:eastAsia="uk-UA"/>
        </w:rPr>
      </w:pPr>
      <w:r w:rsidRPr="00773661">
        <w:rPr>
          <w:rFonts w:ascii="Times New Roman" w:hAnsi="Times New Roman"/>
          <w:sz w:val="24"/>
          <w:szCs w:val="24"/>
          <w:lang w:val="uk-UA" w:eastAsia="uk-UA"/>
        </w:rPr>
        <w:t>4. Контроль за виконанням рішення покласти на заступників міського голови згідно з розподілом обов’язків.</w:t>
      </w:r>
    </w:p>
    <w:p w:rsidR="00AD5C80" w:rsidRPr="00773661" w:rsidRDefault="00AD5C80" w:rsidP="00773661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uk-UA" w:eastAsia="uk-UA"/>
        </w:rPr>
      </w:pPr>
    </w:p>
    <w:p w:rsidR="00AD5C80" w:rsidRPr="00773661" w:rsidRDefault="00AD5C80" w:rsidP="00773661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uk-UA" w:eastAsia="uk-UA"/>
        </w:rPr>
      </w:pPr>
    </w:p>
    <w:p w:rsidR="0026396D" w:rsidRPr="0026396D" w:rsidRDefault="0026396D" w:rsidP="0026396D">
      <w:pPr>
        <w:spacing w:after="0" w:line="240" w:lineRule="auto"/>
        <w:jc w:val="left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 w:rsidRPr="0026396D">
        <w:rPr>
          <w:rFonts w:ascii="Times New Roman" w:hAnsi="Times New Roman"/>
          <w:sz w:val="24"/>
          <w:szCs w:val="24"/>
          <w:lang w:val="uk-UA" w:eastAsia="ru-RU"/>
        </w:rPr>
        <w:t xml:space="preserve">Секретар міської ради </w:t>
      </w:r>
      <w:r w:rsidRPr="0026396D">
        <w:rPr>
          <w:rFonts w:ascii="Times New Roman" w:hAnsi="Times New Roman"/>
          <w:sz w:val="24"/>
          <w:szCs w:val="24"/>
          <w:lang w:val="uk-UA" w:eastAsia="ru-RU"/>
        </w:rPr>
        <w:tab/>
      </w:r>
      <w:r w:rsidRPr="0026396D">
        <w:rPr>
          <w:rFonts w:ascii="Times New Roman" w:hAnsi="Times New Roman"/>
          <w:sz w:val="24"/>
          <w:szCs w:val="24"/>
          <w:lang w:val="uk-UA" w:eastAsia="ru-RU"/>
        </w:rPr>
        <w:tab/>
      </w:r>
      <w:r w:rsidRPr="0026396D">
        <w:rPr>
          <w:rFonts w:ascii="Times New Roman" w:hAnsi="Times New Roman"/>
          <w:sz w:val="24"/>
          <w:szCs w:val="24"/>
          <w:lang w:val="uk-UA" w:eastAsia="ru-RU"/>
        </w:rPr>
        <w:tab/>
      </w:r>
      <w:r w:rsidRPr="0026396D">
        <w:rPr>
          <w:rFonts w:ascii="Times New Roman" w:hAnsi="Times New Roman"/>
          <w:sz w:val="24"/>
          <w:szCs w:val="24"/>
          <w:lang w:val="uk-UA" w:eastAsia="ru-RU"/>
        </w:rPr>
        <w:tab/>
      </w:r>
      <w:r w:rsidRPr="0026396D">
        <w:rPr>
          <w:rFonts w:ascii="Times New Roman" w:hAnsi="Times New Roman"/>
          <w:sz w:val="24"/>
          <w:szCs w:val="24"/>
          <w:lang w:val="uk-UA" w:eastAsia="ru-RU"/>
        </w:rPr>
        <w:tab/>
        <w:t xml:space="preserve">         </w:t>
      </w:r>
      <w:r w:rsidR="005D4245">
        <w:rPr>
          <w:rFonts w:ascii="Times New Roman" w:hAnsi="Times New Roman"/>
          <w:sz w:val="24"/>
          <w:szCs w:val="24"/>
          <w:lang w:val="uk-UA" w:eastAsia="ru-RU"/>
        </w:rPr>
        <w:t xml:space="preserve">             </w:t>
      </w:r>
      <w:r w:rsidRPr="0026396D">
        <w:rPr>
          <w:rFonts w:ascii="Times New Roman" w:hAnsi="Times New Roman"/>
          <w:sz w:val="24"/>
          <w:szCs w:val="24"/>
          <w:lang w:val="uk-UA" w:eastAsia="ru-RU"/>
        </w:rPr>
        <w:t>Володимир ВОВКОТРУБ</w:t>
      </w:r>
    </w:p>
    <w:p w:rsidR="00AD5C80" w:rsidRPr="00773661" w:rsidRDefault="00AD5C80" w:rsidP="00773661">
      <w:pPr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</w:p>
    <w:p w:rsidR="00AD5C80" w:rsidRPr="00773661" w:rsidRDefault="00AD5C80" w:rsidP="00773661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val="uk-UA" w:eastAsia="ru-RU"/>
        </w:rPr>
      </w:pPr>
    </w:p>
    <w:p w:rsidR="00AD5C80" w:rsidRPr="00773661" w:rsidRDefault="00AD5C80" w:rsidP="0077366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AD5C80" w:rsidRPr="00773661" w:rsidRDefault="00AD5C80" w:rsidP="0077366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AD5C80" w:rsidRDefault="00AD5C80" w:rsidP="0077366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5C3285" w:rsidRDefault="005C3285" w:rsidP="0077366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D2673B" w:rsidRPr="00773661" w:rsidRDefault="00D2673B" w:rsidP="0077366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AD5C80" w:rsidRPr="00773661" w:rsidRDefault="00AD5C80" w:rsidP="0077366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AD5C80" w:rsidRPr="00773661" w:rsidRDefault="00AD5C80" w:rsidP="0077366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AD5C80" w:rsidRPr="00773661" w:rsidRDefault="00AD5C80" w:rsidP="00623D58">
      <w:pPr>
        <w:pStyle w:val="a3"/>
        <w:ind w:left="6372" w:hanging="843"/>
        <w:rPr>
          <w:rFonts w:ascii="Times New Roman" w:hAnsi="Times New Roman" w:cs="Times New Roman"/>
          <w:sz w:val="24"/>
          <w:szCs w:val="24"/>
          <w:lang w:val="uk-UA"/>
        </w:rPr>
      </w:pPr>
      <w:r w:rsidRPr="00773661">
        <w:rPr>
          <w:rFonts w:ascii="Times New Roman" w:hAnsi="Times New Roman" w:cs="Times New Roman"/>
          <w:sz w:val="24"/>
          <w:szCs w:val="24"/>
          <w:lang w:val="uk-UA"/>
        </w:rPr>
        <w:lastRenderedPageBreak/>
        <w:t>Додаток</w:t>
      </w:r>
    </w:p>
    <w:p w:rsidR="00623D58" w:rsidRDefault="00623D58" w:rsidP="00623D58">
      <w:pPr>
        <w:pStyle w:val="a3"/>
        <w:ind w:left="6372" w:hanging="84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 рішення виконавчого комітету</w:t>
      </w:r>
    </w:p>
    <w:p w:rsidR="00AD5C80" w:rsidRPr="00773661" w:rsidRDefault="00AD5C80" w:rsidP="00623D58">
      <w:pPr>
        <w:pStyle w:val="a3"/>
        <w:ind w:left="6372" w:hanging="843"/>
        <w:rPr>
          <w:rFonts w:ascii="Times New Roman" w:hAnsi="Times New Roman" w:cs="Times New Roman"/>
          <w:sz w:val="24"/>
          <w:szCs w:val="24"/>
          <w:lang w:val="uk-UA"/>
        </w:rPr>
      </w:pPr>
      <w:r w:rsidRPr="00773661">
        <w:rPr>
          <w:rFonts w:ascii="Times New Roman" w:hAnsi="Times New Roman" w:cs="Times New Roman"/>
          <w:sz w:val="24"/>
          <w:szCs w:val="24"/>
          <w:lang w:val="uk-UA"/>
        </w:rPr>
        <w:t xml:space="preserve">міської ради </w:t>
      </w:r>
    </w:p>
    <w:p w:rsidR="00AD5C80" w:rsidRPr="00773661" w:rsidRDefault="00AD5C80" w:rsidP="00623D58">
      <w:pPr>
        <w:pStyle w:val="a3"/>
        <w:ind w:left="6372" w:hanging="843"/>
        <w:rPr>
          <w:rFonts w:ascii="Times New Roman" w:hAnsi="Times New Roman" w:cs="Times New Roman"/>
          <w:sz w:val="24"/>
          <w:szCs w:val="24"/>
          <w:lang w:val="uk-UA"/>
        </w:rPr>
      </w:pPr>
      <w:r w:rsidRPr="00773661">
        <w:rPr>
          <w:rFonts w:ascii="Times New Roman" w:hAnsi="Times New Roman" w:cs="Times New Roman"/>
          <w:sz w:val="24"/>
          <w:szCs w:val="24"/>
          <w:lang w:val="uk-UA"/>
        </w:rPr>
        <w:t>від «___»______202</w:t>
      </w:r>
      <w:r w:rsidR="00E40EF0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773661">
        <w:rPr>
          <w:rFonts w:ascii="Times New Roman" w:hAnsi="Times New Roman" w:cs="Times New Roman"/>
          <w:sz w:val="24"/>
          <w:szCs w:val="24"/>
          <w:lang w:val="uk-UA"/>
        </w:rPr>
        <w:t xml:space="preserve"> року №_____</w:t>
      </w:r>
      <w:r w:rsidR="00623D58">
        <w:rPr>
          <w:rFonts w:ascii="Times New Roman" w:hAnsi="Times New Roman" w:cs="Times New Roman"/>
          <w:sz w:val="24"/>
          <w:szCs w:val="24"/>
          <w:lang w:val="uk-UA"/>
        </w:rPr>
        <w:t>___</w:t>
      </w:r>
    </w:p>
    <w:p w:rsidR="00AD5C80" w:rsidRDefault="00AD5C80" w:rsidP="00623D58">
      <w:pPr>
        <w:pStyle w:val="a3"/>
        <w:ind w:left="6372" w:hanging="843"/>
        <w:rPr>
          <w:rFonts w:ascii="Times New Roman" w:hAnsi="Times New Roman" w:cs="Times New Roman"/>
          <w:sz w:val="24"/>
          <w:szCs w:val="24"/>
          <w:lang w:val="uk-UA"/>
        </w:rPr>
      </w:pPr>
    </w:p>
    <w:p w:rsidR="005F49C2" w:rsidRPr="00773661" w:rsidRDefault="005F49C2" w:rsidP="00623D58">
      <w:pPr>
        <w:pStyle w:val="a3"/>
        <w:ind w:left="6372" w:hanging="843"/>
        <w:rPr>
          <w:rFonts w:ascii="Times New Roman" w:hAnsi="Times New Roman" w:cs="Times New Roman"/>
          <w:sz w:val="24"/>
          <w:szCs w:val="24"/>
          <w:lang w:val="uk-UA"/>
        </w:rPr>
      </w:pPr>
    </w:p>
    <w:p w:rsidR="00AD5C80" w:rsidRPr="00773661" w:rsidRDefault="00AD5C80" w:rsidP="00773661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  <w:lang w:val="uk-UA" w:eastAsia="uk-UA"/>
        </w:rPr>
      </w:pPr>
      <w:r w:rsidRPr="00773661">
        <w:rPr>
          <w:rFonts w:ascii="Times New Roman" w:hAnsi="Times New Roman"/>
          <w:sz w:val="24"/>
          <w:szCs w:val="24"/>
          <w:lang w:val="uk-UA"/>
        </w:rPr>
        <w:t xml:space="preserve">Проведення </w:t>
      </w:r>
      <w:r w:rsidR="00A43277" w:rsidRPr="00773661">
        <w:rPr>
          <w:rFonts w:ascii="Times New Roman" w:hAnsi="Times New Roman"/>
          <w:sz w:val="24"/>
          <w:szCs w:val="24"/>
          <w:lang w:val="uk-UA"/>
        </w:rPr>
        <w:t xml:space="preserve">заходів </w:t>
      </w:r>
      <w:r w:rsidRPr="00773661">
        <w:rPr>
          <w:rFonts w:ascii="Times New Roman" w:hAnsi="Times New Roman"/>
          <w:sz w:val="24"/>
          <w:szCs w:val="24"/>
          <w:lang w:val="uk-UA"/>
        </w:rPr>
        <w:t xml:space="preserve"> приміщенні </w:t>
      </w:r>
      <w:r w:rsidRPr="00773661">
        <w:rPr>
          <w:rFonts w:ascii="Times New Roman" w:hAnsi="Times New Roman"/>
          <w:sz w:val="24"/>
          <w:szCs w:val="24"/>
          <w:lang w:val="uk-UA" w:eastAsia="uk-UA"/>
        </w:rPr>
        <w:t xml:space="preserve">комунального підприємства </w:t>
      </w:r>
    </w:p>
    <w:p w:rsidR="00AD5C80" w:rsidRPr="00773661" w:rsidRDefault="00AD5C80" w:rsidP="00773661">
      <w:pPr>
        <w:spacing w:after="0" w:line="240" w:lineRule="auto"/>
        <w:ind w:right="-1"/>
        <w:jc w:val="center"/>
        <w:rPr>
          <w:rFonts w:ascii="Times New Roman" w:eastAsiaTheme="minorEastAsia" w:hAnsi="Times New Roman"/>
          <w:sz w:val="24"/>
          <w:szCs w:val="24"/>
          <w:lang w:val="uk-UA" w:eastAsia="ru-RU"/>
        </w:rPr>
      </w:pPr>
      <w:r w:rsidRPr="00773661">
        <w:rPr>
          <w:rFonts w:ascii="Times New Roman" w:hAnsi="Times New Roman"/>
          <w:sz w:val="24"/>
          <w:szCs w:val="24"/>
          <w:lang w:val="uk-UA" w:eastAsia="uk-UA"/>
        </w:rPr>
        <w:t>Київської обласної ради  «</w:t>
      </w:r>
      <w:r w:rsidRPr="00773661">
        <w:rPr>
          <w:rFonts w:ascii="Times New Roman" w:hAnsi="Times New Roman"/>
          <w:sz w:val="24"/>
          <w:szCs w:val="24"/>
          <w:lang w:val="uk-UA"/>
        </w:rPr>
        <w:t xml:space="preserve">Київський академічний обласний музично-драматичний театр </w:t>
      </w:r>
    </w:p>
    <w:p w:rsidR="00AD5C80" w:rsidRDefault="00AD5C80" w:rsidP="00773661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  <w:lang w:val="uk-UA" w:eastAsia="uk-UA"/>
        </w:rPr>
      </w:pPr>
      <w:r w:rsidRPr="00773661">
        <w:rPr>
          <w:rFonts w:ascii="Times New Roman" w:hAnsi="Times New Roman"/>
          <w:sz w:val="24"/>
          <w:szCs w:val="24"/>
          <w:lang w:val="uk-UA"/>
        </w:rPr>
        <w:t>імені П.К. Саксаганського</w:t>
      </w:r>
      <w:r w:rsidRPr="00773661">
        <w:rPr>
          <w:rFonts w:ascii="Times New Roman" w:hAnsi="Times New Roman"/>
          <w:sz w:val="24"/>
          <w:szCs w:val="24"/>
          <w:lang w:val="uk-UA" w:eastAsia="uk-UA"/>
        </w:rPr>
        <w:t xml:space="preserve">» </w:t>
      </w:r>
      <w:r w:rsidR="00FE1163">
        <w:rPr>
          <w:rFonts w:ascii="Times New Roman" w:hAnsi="Times New Roman"/>
          <w:sz w:val="24"/>
          <w:szCs w:val="24"/>
          <w:lang w:val="uk-UA" w:eastAsia="uk-UA"/>
        </w:rPr>
        <w:t xml:space="preserve">у </w:t>
      </w:r>
      <w:r w:rsidR="00E46476">
        <w:rPr>
          <w:rFonts w:ascii="Times New Roman" w:hAnsi="Times New Roman"/>
          <w:sz w:val="24"/>
          <w:szCs w:val="24"/>
          <w:lang w:val="uk-UA" w:eastAsia="uk-UA"/>
        </w:rPr>
        <w:t>травні</w:t>
      </w:r>
      <w:r w:rsidR="00054F5E" w:rsidRPr="00773661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73661">
        <w:rPr>
          <w:rFonts w:ascii="Times New Roman" w:hAnsi="Times New Roman"/>
          <w:sz w:val="24"/>
          <w:szCs w:val="24"/>
          <w:lang w:val="uk-UA" w:eastAsia="uk-UA"/>
        </w:rPr>
        <w:t>202</w:t>
      </w:r>
      <w:r w:rsidR="00A972EE">
        <w:rPr>
          <w:rFonts w:ascii="Times New Roman" w:hAnsi="Times New Roman"/>
          <w:sz w:val="24"/>
          <w:szCs w:val="24"/>
          <w:lang w:val="uk-UA" w:eastAsia="uk-UA"/>
        </w:rPr>
        <w:t>4</w:t>
      </w:r>
      <w:r w:rsidRPr="00773661">
        <w:rPr>
          <w:rFonts w:ascii="Times New Roman" w:hAnsi="Times New Roman"/>
          <w:sz w:val="24"/>
          <w:szCs w:val="24"/>
          <w:lang w:val="uk-UA" w:eastAsia="uk-UA"/>
        </w:rPr>
        <w:t xml:space="preserve"> року</w:t>
      </w:r>
    </w:p>
    <w:p w:rsidR="00E40EF0" w:rsidRPr="00773661" w:rsidRDefault="00E40EF0" w:rsidP="00773661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  <w:lang w:val="uk-UA" w:eastAsia="uk-UA"/>
        </w:rPr>
      </w:pPr>
    </w:p>
    <w:tbl>
      <w:tblPr>
        <w:tblStyle w:val="a4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261"/>
        <w:gridCol w:w="1559"/>
        <w:gridCol w:w="3828"/>
        <w:gridCol w:w="1417"/>
      </w:tblGrid>
      <w:tr w:rsidR="00AD5C80" w:rsidRPr="005F49C2" w:rsidTr="00C31A00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C80" w:rsidRPr="005F49C2" w:rsidRDefault="00AD5C80" w:rsidP="00F90B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49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заходу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C80" w:rsidRPr="005F49C2" w:rsidRDefault="00AD5C80" w:rsidP="00F90B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49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та час проведення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C80" w:rsidRPr="005F49C2" w:rsidRDefault="00AD5C80" w:rsidP="00F90B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49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Організатор заходу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C80" w:rsidRPr="005F49C2" w:rsidRDefault="00AD5C80" w:rsidP="00F90B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49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Орієнтовна кількість учасників (осіб)</w:t>
            </w:r>
          </w:p>
        </w:tc>
      </w:tr>
      <w:tr w:rsidR="00E46476" w:rsidRPr="005F49C2" w:rsidTr="00C31A00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476" w:rsidRPr="005F49C2" w:rsidRDefault="00E46476" w:rsidP="005F49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49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Вистава «Примадонни»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476" w:rsidRPr="00FC5C50" w:rsidRDefault="00E46476" w:rsidP="005F49C2">
            <w:pPr>
              <w:pStyle w:val="a3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</w:pPr>
            <w:r w:rsidRPr="00FC5C5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  <w:t>02.05.2024</w:t>
            </w:r>
          </w:p>
          <w:p w:rsidR="00021248" w:rsidRPr="00FC5C50" w:rsidRDefault="00021248" w:rsidP="005F49C2">
            <w:pPr>
              <w:pStyle w:val="a3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</w:pPr>
            <w:r w:rsidRPr="00FC5C5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  <w:t>18.00-21.00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476" w:rsidRPr="005F49C2" w:rsidRDefault="00E46476" w:rsidP="005F49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49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КП КОР </w:t>
            </w:r>
            <w:r w:rsidRPr="005F49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«</w:t>
            </w:r>
            <w:r w:rsidRPr="005F49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Київський академічний обласний музично-драматичний театр імені П.К. Саксаганського</w:t>
            </w:r>
            <w:r w:rsidRPr="005F49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476" w:rsidRPr="005F49C2" w:rsidRDefault="00E46476" w:rsidP="005F49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49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234</w:t>
            </w:r>
          </w:p>
        </w:tc>
      </w:tr>
      <w:tr w:rsidR="00E46476" w:rsidRPr="005F49C2" w:rsidTr="00C31A00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476" w:rsidRPr="005F49C2" w:rsidRDefault="00E46476" w:rsidP="005F49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49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Вистава «Ніч </w:t>
            </w:r>
            <w:proofErr w:type="spellStart"/>
            <w:r w:rsidRPr="005F49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Гельвера</w:t>
            </w:r>
            <w:proofErr w:type="spellEnd"/>
            <w:r w:rsidRPr="005F49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476" w:rsidRPr="00FC5C50" w:rsidRDefault="00E46476" w:rsidP="005F49C2">
            <w:pPr>
              <w:pStyle w:val="a3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</w:pPr>
            <w:r w:rsidRPr="00FC5C5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  <w:t>03.05.2024</w:t>
            </w:r>
          </w:p>
          <w:p w:rsidR="00021248" w:rsidRPr="00FC5C50" w:rsidRDefault="00021248" w:rsidP="005F49C2">
            <w:pPr>
              <w:pStyle w:val="a3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C5C5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  <w:t>18.00-21.00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476" w:rsidRPr="005F49C2" w:rsidRDefault="00E46476" w:rsidP="005F49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49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КП КОР </w:t>
            </w:r>
            <w:r w:rsidRPr="005F49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«</w:t>
            </w:r>
            <w:r w:rsidRPr="005F49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Київський академічний обласний музично-драматичний театр імені П.К. Саксаганського</w:t>
            </w:r>
            <w:r w:rsidRPr="005F49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476" w:rsidRPr="005F49C2" w:rsidRDefault="00E46476" w:rsidP="005F49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9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234</w:t>
            </w:r>
          </w:p>
        </w:tc>
      </w:tr>
      <w:tr w:rsidR="00E46476" w:rsidRPr="005F49C2" w:rsidTr="00C31A00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476" w:rsidRPr="005F49C2" w:rsidRDefault="00E46476" w:rsidP="005F49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49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Дитяча вистава «Король Лев»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476" w:rsidRPr="00FC5C50" w:rsidRDefault="00E46476" w:rsidP="005F49C2">
            <w:pPr>
              <w:pStyle w:val="a3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</w:pPr>
            <w:r w:rsidRPr="00FC5C5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  <w:t>04.05.2024</w:t>
            </w:r>
          </w:p>
          <w:p w:rsidR="00021248" w:rsidRPr="00FC5C50" w:rsidRDefault="00021248" w:rsidP="005F49C2">
            <w:pPr>
              <w:pStyle w:val="a3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C5C5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  <w:t>12.00-15.00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476" w:rsidRPr="005F49C2" w:rsidRDefault="00E46476" w:rsidP="005F49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49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КП КОР </w:t>
            </w:r>
            <w:r w:rsidRPr="005F49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«</w:t>
            </w:r>
            <w:r w:rsidRPr="005F49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Київський академічний обласний музично-драматичний театр імені П.К. Саксаганського</w:t>
            </w:r>
            <w:r w:rsidRPr="005F49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476" w:rsidRPr="005F49C2" w:rsidRDefault="00E46476" w:rsidP="005F49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49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234</w:t>
            </w:r>
          </w:p>
        </w:tc>
      </w:tr>
      <w:tr w:rsidR="00E46476" w:rsidRPr="005F49C2" w:rsidTr="00C31A00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248" w:rsidRPr="005F49C2" w:rsidRDefault="00E46476" w:rsidP="005F49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49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Прем’єра вистави  </w:t>
            </w:r>
          </w:p>
          <w:p w:rsidR="00E46476" w:rsidRPr="005F49C2" w:rsidRDefault="00E46476" w:rsidP="005F49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49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«Мавка Вербиця»</w:t>
            </w:r>
          </w:p>
          <w:p w:rsidR="00E46476" w:rsidRPr="005F49C2" w:rsidRDefault="00E46476" w:rsidP="005F49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49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Дитяча  вистава «Мавка Вербиця»</w:t>
            </w:r>
          </w:p>
          <w:p w:rsidR="00E46476" w:rsidRPr="005F49C2" w:rsidRDefault="00F90BE9" w:rsidP="005F49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Вистава </w:t>
            </w:r>
            <w:r w:rsidR="00E46476" w:rsidRPr="005F49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«Срака-стична комедія»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476" w:rsidRPr="00FC5C50" w:rsidRDefault="00E46476" w:rsidP="005F49C2">
            <w:pPr>
              <w:pStyle w:val="a3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</w:pPr>
            <w:r w:rsidRPr="00FC5C5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  <w:t>10.05.2024</w:t>
            </w:r>
          </w:p>
          <w:p w:rsidR="00021248" w:rsidRPr="00FC5C50" w:rsidRDefault="00021248" w:rsidP="005F49C2">
            <w:pPr>
              <w:pStyle w:val="a3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uk-UA" w:eastAsia="en-US"/>
              </w:rPr>
            </w:pPr>
            <w:r w:rsidRPr="00FC5C5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  <w:t>10.00-12.00</w:t>
            </w:r>
          </w:p>
          <w:p w:rsidR="00021248" w:rsidRPr="00FC5C50" w:rsidRDefault="00021248" w:rsidP="005F49C2">
            <w:pPr>
              <w:pStyle w:val="a3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</w:pPr>
            <w:r w:rsidRPr="00FC5C5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  <w:t>12.00-14.00</w:t>
            </w:r>
          </w:p>
          <w:p w:rsidR="00C31A00" w:rsidRPr="00FC5C50" w:rsidRDefault="00C31A00" w:rsidP="005F49C2">
            <w:pPr>
              <w:pStyle w:val="a3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</w:pPr>
          </w:p>
          <w:p w:rsidR="00021248" w:rsidRPr="00FC5C50" w:rsidRDefault="00021248" w:rsidP="005F49C2">
            <w:pPr>
              <w:pStyle w:val="a3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C5C5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  <w:t>18.00-21.00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476" w:rsidRPr="005F49C2" w:rsidRDefault="00E46476" w:rsidP="005F49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49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КП КОР </w:t>
            </w:r>
            <w:r w:rsidRPr="005F49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«</w:t>
            </w:r>
            <w:r w:rsidRPr="005F49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Київський академічний обласний музично-драматичний театр імені П.К. Саксаганського</w:t>
            </w:r>
            <w:r w:rsidRPr="005F49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476" w:rsidRPr="005F49C2" w:rsidRDefault="00E46476" w:rsidP="005F49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9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234</w:t>
            </w:r>
          </w:p>
        </w:tc>
      </w:tr>
      <w:tr w:rsidR="00E46476" w:rsidRPr="005F49C2" w:rsidTr="00C31A00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476" w:rsidRPr="005F49C2" w:rsidRDefault="00F90BE9" w:rsidP="005F49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Дитяча вистава </w:t>
            </w:r>
            <w:r w:rsidR="00E46476" w:rsidRPr="005F49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«Мавка Вербиця»</w:t>
            </w:r>
          </w:p>
          <w:p w:rsidR="00E46476" w:rsidRPr="005F49C2" w:rsidRDefault="00E46476" w:rsidP="005F49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49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Вистава  «Дон Жуан»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476" w:rsidRPr="00FC5C50" w:rsidRDefault="00E46476" w:rsidP="005F49C2">
            <w:pPr>
              <w:pStyle w:val="a3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</w:pPr>
            <w:r w:rsidRPr="00FC5C5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  <w:t>11.05.2024</w:t>
            </w:r>
          </w:p>
          <w:p w:rsidR="00021248" w:rsidRPr="00FC5C50" w:rsidRDefault="00021248" w:rsidP="005F49C2">
            <w:pPr>
              <w:pStyle w:val="a3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uk-UA" w:eastAsia="en-US"/>
              </w:rPr>
            </w:pPr>
            <w:r w:rsidRPr="00FC5C5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  <w:t>12.00-14.00</w:t>
            </w:r>
          </w:p>
          <w:p w:rsidR="00021248" w:rsidRPr="00FC5C50" w:rsidRDefault="00021248" w:rsidP="005F49C2">
            <w:pPr>
              <w:pStyle w:val="a3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C5C5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  <w:t>18.00-21.00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476" w:rsidRPr="005F49C2" w:rsidRDefault="00E46476" w:rsidP="005F49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49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КП КОР </w:t>
            </w:r>
            <w:r w:rsidRPr="005F49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«</w:t>
            </w:r>
            <w:r w:rsidRPr="005F49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Київський академічний обласний музично-драматичний театр імені П.К. Саксаганського</w:t>
            </w:r>
            <w:r w:rsidRPr="005F49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476" w:rsidRPr="005F49C2" w:rsidRDefault="00E46476" w:rsidP="005F49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9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234</w:t>
            </w:r>
          </w:p>
        </w:tc>
      </w:tr>
      <w:tr w:rsidR="00EA626F" w:rsidRPr="005F49C2" w:rsidTr="00C31A00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26F" w:rsidRPr="005F49C2" w:rsidRDefault="00EA626F" w:rsidP="005F49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5F49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Вистава «</w:t>
            </w:r>
            <w:proofErr w:type="spellStart"/>
            <w:r w:rsidRPr="005F49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Боінг-Боінг</w:t>
            </w:r>
            <w:proofErr w:type="spellEnd"/>
            <w:r w:rsidRPr="005F49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26F" w:rsidRPr="00FC5C50" w:rsidRDefault="00EA626F" w:rsidP="005F49C2">
            <w:pPr>
              <w:pStyle w:val="a3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en-US"/>
              </w:rPr>
            </w:pPr>
            <w:r w:rsidRPr="00FC5C5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  <w:t>12.05.2024 18.00-21.00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26F" w:rsidRPr="005F49C2" w:rsidRDefault="00EA626F" w:rsidP="005F49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49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КП КОР </w:t>
            </w:r>
            <w:r w:rsidRPr="005F49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«</w:t>
            </w:r>
            <w:r w:rsidRPr="005F49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Київський академічний обласний музично-драматичний театр імені П.К. Саксаганського</w:t>
            </w:r>
            <w:r w:rsidRPr="005F49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26F" w:rsidRPr="005F49C2" w:rsidRDefault="00EA626F" w:rsidP="005F49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49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234</w:t>
            </w:r>
          </w:p>
        </w:tc>
      </w:tr>
      <w:tr w:rsidR="00EA626F" w:rsidRPr="005F49C2" w:rsidTr="00C31A00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26F" w:rsidRPr="005F49C2" w:rsidRDefault="00EA626F" w:rsidP="005F49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5F49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Дитяча  вистава  «Мавка Вербиця»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26F" w:rsidRPr="00FC5C50" w:rsidRDefault="00EA626F" w:rsidP="005F49C2">
            <w:pPr>
              <w:pStyle w:val="a3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en-US"/>
              </w:rPr>
            </w:pPr>
            <w:r w:rsidRPr="00FC5C5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  <w:t>14.05.2024 10.00-13.00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26F" w:rsidRPr="005F49C2" w:rsidRDefault="00EA626F" w:rsidP="005F49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49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КП КОР </w:t>
            </w:r>
            <w:r w:rsidRPr="005F49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«</w:t>
            </w:r>
            <w:r w:rsidRPr="005F49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Київський академічний обласний музично-драматичний театр імені П.К. Саксаганського</w:t>
            </w:r>
            <w:r w:rsidRPr="005F49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26F" w:rsidRPr="005F49C2" w:rsidRDefault="00EA626F" w:rsidP="005F49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9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234</w:t>
            </w:r>
          </w:p>
        </w:tc>
      </w:tr>
      <w:tr w:rsidR="00EA626F" w:rsidRPr="005F49C2" w:rsidTr="00C31A00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26F" w:rsidRPr="005F49C2" w:rsidRDefault="00F90BE9" w:rsidP="005F49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Дитяча вистава </w:t>
            </w:r>
            <w:r w:rsidR="00EA626F" w:rsidRPr="005F49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«Мавка Вербиця»</w:t>
            </w:r>
          </w:p>
          <w:p w:rsidR="00EA626F" w:rsidRPr="005F49C2" w:rsidRDefault="00F90BE9" w:rsidP="00F90BE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Вистава </w:t>
            </w:r>
            <w:r w:rsidR="00EA626F" w:rsidRPr="005F49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«Аліса 30+»                      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26F" w:rsidRPr="00FC5C50" w:rsidRDefault="00EA626F" w:rsidP="005F49C2">
            <w:pPr>
              <w:pStyle w:val="a3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uk-UA" w:eastAsia="en-US"/>
              </w:rPr>
            </w:pPr>
            <w:r w:rsidRPr="00FC5C5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  <w:t>16.05.2024 12.00-15.00</w:t>
            </w:r>
          </w:p>
          <w:p w:rsidR="00EA626F" w:rsidRPr="00FC5C50" w:rsidRDefault="00EA626F" w:rsidP="005F49C2">
            <w:pPr>
              <w:pStyle w:val="a3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en-US"/>
              </w:rPr>
            </w:pPr>
            <w:r w:rsidRPr="00FC5C5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  <w:t>18.00-21.00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26F" w:rsidRPr="005F49C2" w:rsidRDefault="00EA626F" w:rsidP="005F49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49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КП КОР </w:t>
            </w:r>
            <w:r w:rsidRPr="005F49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«</w:t>
            </w:r>
            <w:r w:rsidRPr="005F49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Київський академічний обласний музично-драматичний театр імені П.К. Саксаганського</w:t>
            </w:r>
            <w:r w:rsidRPr="005F49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26F" w:rsidRPr="005F49C2" w:rsidRDefault="00EA626F" w:rsidP="005F49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49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234</w:t>
            </w:r>
          </w:p>
        </w:tc>
      </w:tr>
      <w:tr w:rsidR="005F49C2" w:rsidRPr="005F49C2" w:rsidTr="00C31A00">
        <w:trPr>
          <w:trHeight w:val="647"/>
        </w:trPr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9C2" w:rsidRPr="005F49C2" w:rsidRDefault="005F49C2" w:rsidP="005F49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5F49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Вистава «Французька вечеря»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9C2" w:rsidRPr="00FC5C50" w:rsidRDefault="005F49C2" w:rsidP="005F49C2">
            <w:pPr>
              <w:pStyle w:val="a3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uk-UA" w:eastAsia="en-US"/>
              </w:rPr>
            </w:pPr>
            <w:r w:rsidRPr="00FC5C5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  <w:t>18.05.2024  18.00-21.00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9C2" w:rsidRPr="005F49C2" w:rsidRDefault="005F49C2" w:rsidP="00D874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49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КП КОР </w:t>
            </w:r>
            <w:r w:rsidRPr="005F49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«</w:t>
            </w:r>
            <w:r w:rsidRPr="005F49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Київський академічний обласний музично-драматичний театр імені П.К. Саксаганського</w:t>
            </w:r>
            <w:r w:rsidRPr="005F49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9C2" w:rsidRPr="005F49C2" w:rsidRDefault="005F49C2" w:rsidP="00D874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49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234</w:t>
            </w:r>
          </w:p>
        </w:tc>
      </w:tr>
      <w:tr w:rsidR="005F49C2" w:rsidRPr="005F49C2" w:rsidTr="00C31A00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9C2" w:rsidRPr="005F49C2" w:rsidRDefault="00F90BE9" w:rsidP="005F49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Дитяча  вистава </w:t>
            </w:r>
            <w:r w:rsidR="005F49C2" w:rsidRPr="005F49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«Мавка Вербиця»</w:t>
            </w:r>
          </w:p>
          <w:p w:rsidR="005F49C2" w:rsidRPr="005F49C2" w:rsidRDefault="005F49C2" w:rsidP="005F49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F49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Вистава «Французька вечеря»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9C2" w:rsidRPr="00FC5C50" w:rsidRDefault="005F49C2" w:rsidP="005F49C2">
            <w:pPr>
              <w:pStyle w:val="a3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uk-UA" w:eastAsia="en-US"/>
              </w:rPr>
            </w:pPr>
            <w:r w:rsidRPr="00FC5C5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  <w:t>19.05.2024 12.00-15.00</w:t>
            </w:r>
          </w:p>
          <w:p w:rsidR="005F49C2" w:rsidRPr="00FC5C50" w:rsidRDefault="005F49C2" w:rsidP="005F49C2">
            <w:pPr>
              <w:pStyle w:val="a3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en-US"/>
              </w:rPr>
            </w:pPr>
            <w:r w:rsidRPr="00FC5C5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  <w:t>18.00-21.00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9C2" w:rsidRPr="005F49C2" w:rsidRDefault="005F49C2" w:rsidP="00D874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49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КП КОР </w:t>
            </w:r>
            <w:r w:rsidRPr="005F49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«</w:t>
            </w:r>
            <w:r w:rsidRPr="005F49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Київський академічний обласний музично-драматичний театр імені П.К. Саксаганського</w:t>
            </w:r>
            <w:r w:rsidRPr="005F49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9C2" w:rsidRPr="005F49C2" w:rsidRDefault="005F49C2" w:rsidP="00D874B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9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234</w:t>
            </w:r>
          </w:p>
        </w:tc>
      </w:tr>
      <w:tr w:rsidR="005F49C2" w:rsidRPr="005F49C2" w:rsidTr="00C31A00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9C2" w:rsidRPr="005F49C2" w:rsidRDefault="005F49C2" w:rsidP="005F49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5F49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Дитяча вистава «Король Лев»</w:t>
            </w:r>
          </w:p>
          <w:p w:rsidR="005F49C2" w:rsidRPr="005F49C2" w:rsidRDefault="005F49C2" w:rsidP="005F49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F49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Вистава «Конотопська відьма»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9C2" w:rsidRPr="00FC5C50" w:rsidRDefault="005F49C2" w:rsidP="005F49C2">
            <w:pPr>
              <w:pStyle w:val="a3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uk-UA" w:eastAsia="en-US"/>
              </w:rPr>
            </w:pPr>
            <w:r w:rsidRPr="00FC5C5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  <w:t>21.05.2024  11.00-14.00</w:t>
            </w:r>
          </w:p>
          <w:p w:rsidR="005F49C2" w:rsidRPr="00FC5C50" w:rsidRDefault="005F49C2" w:rsidP="005F49C2">
            <w:pPr>
              <w:pStyle w:val="a3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en-US"/>
              </w:rPr>
            </w:pPr>
            <w:r w:rsidRPr="00FC5C5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  <w:t>18.00-21.00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9C2" w:rsidRPr="005F49C2" w:rsidRDefault="005F49C2" w:rsidP="00D874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49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КП КОР </w:t>
            </w:r>
            <w:r w:rsidRPr="005F49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«</w:t>
            </w:r>
            <w:r w:rsidRPr="005F49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Київський академічний обласний музично-драматичний театр імені П.К. Саксаганського</w:t>
            </w:r>
            <w:r w:rsidRPr="005F49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9C2" w:rsidRPr="005F49C2" w:rsidRDefault="005F49C2" w:rsidP="00D874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49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234</w:t>
            </w:r>
          </w:p>
        </w:tc>
      </w:tr>
      <w:tr w:rsidR="005F49C2" w:rsidRPr="005F49C2" w:rsidTr="00773661">
        <w:tc>
          <w:tcPr>
            <w:tcW w:w="100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49C2" w:rsidRPr="005F49C2" w:rsidRDefault="005F49C2" w:rsidP="005F49C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49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                                          Продовження додатка</w:t>
            </w:r>
          </w:p>
        </w:tc>
      </w:tr>
      <w:tr w:rsidR="0056404D" w:rsidRPr="005F49C2" w:rsidTr="00C31A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4D" w:rsidRPr="005A5807" w:rsidRDefault="0056404D" w:rsidP="005A580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5A58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Дитяча  вистава  «Мавка Вербиця»</w:t>
            </w:r>
          </w:p>
          <w:p w:rsidR="0056404D" w:rsidRPr="005A5807" w:rsidRDefault="0056404D" w:rsidP="005A580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A58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Вистава «Пастка»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4D" w:rsidRPr="00FC5C50" w:rsidRDefault="0056404D" w:rsidP="005A5807">
            <w:pPr>
              <w:pStyle w:val="a3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uk-UA" w:eastAsia="en-US"/>
              </w:rPr>
            </w:pPr>
            <w:r w:rsidRPr="00FC5C5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  <w:t>22.05.2024 12.00-15.00</w:t>
            </w:r>
          </w:p>
          <w:p w:rsidR="0056404D" w:rsidRPr="00FC5C50" w:rsidRDefault="0056404D" w:rsidP="005A5807">
            <w:pPr>
              <w:pStyle w:val="a3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en-US"/>
              </w:rPr>
            </w:pPr>
            <w:r w:rsidRPr="00FC5C5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  <w:t>18.00-21.00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4D" w:rsidRPr="005A5807" w:rsidRDefault="0056404D" w:rsidP="005A580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58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КП КОР </w:t>
            </w:r>
            <w:r w:rsidRPr="005A58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«</w:t>
            </w:r>
            <w:r w:rsidRPr="005A58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Київський академічний обласний музично-драматичний театр імені П.К. Саксаганського</w:t>
            </w:r>
            <w:r w:rsidRPr="005A58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4D" w:rsidRPr="005A5807" w:rsidRDefault="0056404D" w:rsidP="005A580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8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234</w:t>
            </w:r>
          </w:p>
        </w:tc>
      </w:tr>
      <w:tr w:rsidR="0056404D" w:rsidRPr="005F49C2" w:rsidTr="00C31A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4D" w:rsidRPr="005A5807" w:rsidRDefault="0056404D" w:rsidP="005A580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5A58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Дитяча  вистава «Мавка Вербиця»</w:t>
            </w:r>
          </w:p>
          <w:p w:rsidR="0056404D" w:rsidRPr="005A5807" w:rsidRDefault="0056404D" w:rsidP="005A580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5A58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Вистава  «Бал негідників»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4D" w:rsidRPr="00FC5C50" w:rsidRDefault="0056404D" w:rsidP="005A5807">
            <w:pPr>
              <w:pStyle w:val="a3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uk-UA" w:eastAsia="en-US"/>
              </w:rPr>
            </w:pPr>
            <w:r w:rsidRPr="00FC5C5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  <w:t>23.05.2024 12.00-15.00</w:t>
            </w:r>
          </w:p>
          <w:p w:rsidR="0056404D" w:rsidRPr="00FC5C50" w:rsidRDefault="0056404D" w:rsidP="005A5807">
            <w:pPr>
              <w:pStyle w:val="a3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en-US"/>
              </w:rPr>
            </w:pPr>
            <w:r w:rsidRPr="00FC5C5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  <w:t>18.00-21.00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4D" w:rsidRPr="005A5807" w:rsidRDefault="0056404D" w:rsidP="005A580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58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КП КОР </w:t>
            </w:r>
            <w:r w:rsidRPr="005A58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«</w:t>
            </w:r>
            <w:r w:rsidRPr="005A58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Київський академічний обласний музично-драматичний театр імені П.К. Саксаганського</w:t>
            </w:r>
            <w:r w:rsidRPr="005A58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4D" w:rsidRPr="005A5807" w:rsidRDefault="0056404D" w:rsidP="005A580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58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234</w:t>
            </w:r>
          </w:p>
        </w:tc>
      </w:tr>
      <w:tr w:rsidR="0056404D" w:rsidRPr="005F49C2" w:rsidTr="00C31A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4D" w:rsidRPr="005A5807" w:rsidRDefault="0056404D" w:rsidP="005A580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5A58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Дитяча  вистава  «Мавка Вербиця»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4D" w:rsidRPr="00FC5C50" w:rsidRDefault="0056404D" w:rsidP="005A5807">
            <w:pPr>
              <w:pStyle w:val="a3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en-US"/>
              </w:rPr>
            </w:pPr>
            <w:r w:rsidRPr="00FC5C5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  <w:t>24.05.2024 10.00-13.00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4D" w:rsidRPr="005A5807" w:rsidRDefault="0056404D" w:rsidP="005A580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58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КП КОР </w:t>
            </w:r>
            <w:r w:rsidRPr="005A58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«</w:t>
            </w:r>
            <w:r w:rsidRPr="005A58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Київський академічний обласний музично-драматичний театр імені П.К. Саксаганського</w:t>
            </w:r>
            <w:r w:rsidRPr="005A58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4D" w:rsidRPr="005A5807" w:rsidRDefault="0056404D" w:rsidP="005A580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58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234</w:t>
            </w:r>
          </w:p>
        </w:tc>
      </w:tr>
      <w:tr w:rsidR="0056404D" w:rsidRPr="005F49C2" w:rsidTr="00C31A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4D" w:rsidRPr="005A5807" w:rsidRDefault="0058561A" w:rsidP="005A580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Дитяча  вистава </w:t>
            </w:r>
            <w:r w:rsidR="0056404D" w:rsidRPr="005A58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«Мавка Вербиця»</w:t>
            </w:r>
          </w:p>
          <w:p w:rsidR="0056404D" w:rsidRPr="005A5807" w:rsidRDefault="0056404D" w:rsidP="005A580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58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Концертна програма</w:t>
            </w:r>
          </w:p>
          <w:p w:rsidR="0056404D" w:rsidRPr="005A5807" w:rsidRDefault="0056404D" w:rsidP="005A580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A58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Ukrainian</w:t>
            </w:r>
            <w:r w:rsidRPr="005A5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58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hit</w:t>
            </w:r>
            <w:r w:rsidRPr="005A5807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 w:rsidRPr="005A58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soul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4D" w:rsidRPr="00FC5C50" w:rsidRDefault="0056404D" w:rsidP="005A5807">
            <w:pPr>
              <w:pStyle w:val="a3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</w:pPr>
            <w:r w:rsidRPr="00FC5C5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  <w:t>25</w:t>
            </w:r>
            <w:r w:rsidRPr="00FC5C5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  <w:t>.05.2024</w:t>
            </w:r>
          </w:p>
          <w:p w:rsidR="0056404D" w:rsidRPr="00FC5C50" w:rsidRDefault="0056404D" w:rsidP="005A5807">
            <w:pPr>
              <w:pStyle w:val="a3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uk-UA" w:eastAsia="en-US"/>
              </w:rPr>
            </w:pPr>
            <w:r w:rsidRPr="00FC5C5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  <w:t>12.00-15.00</w:t>
            </w:r>
          </w:p>
          <w:p w:rsidR="0056404D" w:rsidRPr="00FC5C50" w:rsidRDefault="005E0531" w:rsidP="005A5807">
            <w:pPr>
              <w:pStyle w:val="a3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en-US"/>
              </w:rPr>
            </w:pPr>
            <w:r w:rsidRPr="00FC5C5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  <w:t>18.00-21.00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4D" w:rsidRPr="005A5807" w:rsidRDefault="0056404D" w:rsidP="005A580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58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КП КОР </w:t>
            </w:r>
            <w:r w:rsidRPr="005A58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«</w:t>
            </w:r>
            <w:r w:rsidRPr="005A58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Київський академічний обласний музично-драматичний театр імені П.К. Саксаганського</w:t>
            </w:r>
            <w:r w:rsidRPr="005A58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4D" w:rsidRPr="005A5807" w:rsidRDefault="0056404D" w:rsidP="005A580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8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234</w:t>
            </w:r>
          </w:p>
        </w:tc>
      </w:tr>
      <w:tr w:rsidR="0056404D" w:rsidRPr="005F49C2" w:rsidTr="00C31A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4D" w:rsidRPr="005A5807" w:rsidRDefault="0056404D" w:rsidP="005A580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5A58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Концертна програма</w:t>
            </w:r>
          </w:p>
          <w:p w:rsidR="0056404D" w:rsidRPr="005A5807" w:rsidRDefault="0056404D" w:rsidP="005A580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5A58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Ukrainian </w:t>
            </w:r>
            <w:proofErr w:type="spellStart"/>
            <w:r w:rsidRPr="005A58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hit&amp;soul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4D" w:rsidRPr="00FC5C50" w:rsidRDefault="0056404D" w:rsidP="005A5807">
            <w:pPr>
              <w:pStyle w:val="a3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en-US"/>
              </w:rPr>
            </w:pPr>
            <w:r w:rsidRPr="00FC5C5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  <w:t>26.05.2024 18.00-21.00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4D" w:rsidRPr="005A5807" w:rsidRDefault="0056404D" w:rsidP="005A580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58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КП КОР </w:t>
            </w:r>
            <w:r w:rsidRPr="005A58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«</w:t>
            </w:r>
            <w:r w:rsidRPr="005A58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Київський академічний обласний музично-драматичний театр імені П.К. Саксаганського</w:t>
            </w:r>
            <w:r w:rsidRPr="005A58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4D" w:rsidRPr="005A5807" w:rsidRDefault="0056404D" w:rsidP="005A580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58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234</w:t>
            </w:r>
          </w:p>
        </w:tc>
      </w:tr>
      <w:tr w:rsidR="0056404D" w:rsidRPr="005F49C2" w:rsidTr="00C31A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4D" w:rsidRPr="005A5807" w:rsidRDefault="0056404D" w:rsidP="005A580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5A58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Вистава  «Приборкання норовливої» </w:t>
            </w:r>
          </w:p>
          <w:p w:rsidR="0056404D" w:rsidRPr="005A5807" w:rsidRDefault="00CA301F" w:rsidP="005A580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Вистава </w:t>
            </w:r>
            <w:r w:rsidR="0056404D" w:rsidRPr="005A58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«Приборкання норовливої»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4D" w:rsidRPr="00FC5C50" w:rsidRDefault="0056404D" w:rsidP="005A5807">
            <w:pPr>
              <w:pStyle w:val="a3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en-US"/>
              </w:rPr>
            </w:pPr>
            <w:r w:rsidRPr="00FC5C5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  <w:t>28.05.2024 18.00-21.00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4D" w:rsidRPr="005A5807" w:rsidRDefault="0056404D" w:rsidP="005A580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58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КП КОР </w:t>
            </w:r>
            <w:r w:rsidRPr="005A58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«</w:t>
            </w:r>
            <w:r w:rsidRPr="005A58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Київський академічний обласний музично-драматичний театр імені П.К. Саксаганського</w:t>
            </w:r>
            <w:r w:rsidRPr="005A58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4D" w:rsidRPr="005A5807" w:rsidRDefault="0056404D" w:rsidP="005A580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8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234</w:t>
            </w:r>
          </w:p>
        </w:tc>
      </w:tr>
      <w:tr w:rsidR="0056404D" w:rsidRPr="005F49C2" w:rsidTr="00C31A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4D" w:rsidRPr="005A5807" w:rsidRDefault="006464DC" w:rsidP="005A580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Вистава </w:t>
            </w:r>
            <w:r w:rsidR="0056404D" w:rsidRPr="005A58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«За двома зайцями»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4D" w:rsidRPr="00FC5C50" w:rsidRDefault="0056404D" w:rsidP="005A5807">
            <w:pPr>
              <w:pStyle w:val="a3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uk-UA" w:eastAsia="en-US"/>
              </w:rPr>
            </w:pPr>
            <w:r w:rsidRPr="00FC5C5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  <w:t xml:space="preserve">29.05.2024 </w:t>
            </w:r>
          </w:p>
          <w:p w:rsidR="0056404D" w:rsidRPr="00FC5C50" w:rsidRDefault="0056404D" w:rsidP="005A5807">
            <w:pPr>
              <w:pStyle w:val="a3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en-US"/>
              </w:rPr>
            </w:pPr>
            <w:r w:rsidRPr="00FC5C5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  <w:t>18.00-21.00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4D" w:rsidRPr="005A5807" w:rsidRDefault="0056404D" w:rsidP="005A580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58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КП КОР </w:t>
            </w:r>
            <w:r w:rsidRPr="005A58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«</w:t>
            </w:r>
            <w:r w:rsidRPr="005A58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Київський академічний обласний музично-драматичний театр імені П.К. Саксаганського</w:t>
            </w:r>
            <w:r w:rsidRPr="005A58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4D" w:rsidRPr="005A5807" w:rsidRDefault="0056404D" w:rsidP="005A580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58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234</w:t>
            </w:r>
          </w:p>
        </w:tc>
        <w:bookmarkStart w:id="0" w:name="_GoBack"/>
        <w:bookmarkEnd w:id="0"/>
      </w:tr>
      <w:tr w:rsidR="0056404D" w:rsidRPr="005F49C2" w:rsidTr="00C31A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4D" w:rsidRPr="005A5807" w:rsidRDefault="002E2B1B" w:rsidP="005A580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Дитяча  вистава </w:t>
            </w:r>
            <w:r w:rsidR="0056404D" w:rsidRPr="005A58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«Мавка Вербиця»</w:t>
            </w:r>
          </w:p>
          <w:p w:rsidR="0056404D" w:rsidRPr="005A5807" w:rsidRDefault="0056404D" w:rsidP="005A580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5A58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Вистава  «Французька вечеря»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4D" w:rsidRPr="00FC5C50" w:rsidRDefault="0056404D" w:rsidP="005A5807">
            <w:pPr>
              <w:pStyle w:val="a3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uk-UA" w:eastAsia="en-US"/>
              </w:rPr>
            </w:pPr>
            <w:r w:rsidRPr="00FC5C5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  <w:t>30.05.2024 10.00-13.00</w:t>
            </w:r>
          </w:p>
          <w:p w:rsidR="0056404D" w:rsidRPr="00FC5C50" w:rsidRDefault="0056404D" w:rsidP="005A5807">
            <w:pPr>
              <w:pStyle w:val="a3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en-US"/>
              </w:rPr>
            </w:pPr>
            <w:r w:rsidRPr="00FC5C5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  <w:t>18.00-21.00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4D" w:rsidRPr="005A5807" w:rsidRDefault="0056404D" w:rsidP="005A580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58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КП КОР </w:t>
            </w:r>
            <w:r w:rsidRPr="005A58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«</w:t>
            </w:r>
            <w:r w:rsidRPr="005A58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Київський академічний обласний музично-драматичний театр імені П.К. Саксаганського</w:t>
            </w:r>
            <w:r w:rsidRPr="005A58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4D" w:rsidRPr="005A5807" w:rsidRDefault="0056404D" w:rsidP="005A580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58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234</w:t>
            </w:r>
          </w:p>
        </w:tc>
      </w:tr>
      <w:tr w:rsidR="0056404D" w:rsidRPr="005F49C2" w:rsidTr="00C31A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4D" w:rsidRPr="005A5807" w:rsidRDefault="0056404D" w:rsidP="005A580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5A58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Дитяча  вистава  «Мавка Вербиця»</w:t>
            </w:r>
          </w:p>
          <w:p w:rsidR="0056404D" w:rsidRPr="005A5807" w:rsidRDefault="0056404D" w:rsidP="005A580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5A58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Вистава    «Срака-стична комедія»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4D" w:rsidRPr="00FC5C50" w:rsidRDefault="0056404D" w:rsidP="005A5807">
            <w:pPr>
              <w:pStyle w:val="a3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uk-UA" w:eastAsia="en-US"/>
              </w:rPr>
            </w:pPr>
            <w:r w:rsidRPr="00FC5C5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  <w:t>31.05.2024 12.00-15.00</w:t>
            </w:r>
          </w:p>
          <w:p w:rsidR="0056404D" w:rsidRPr="00FC5C50" w:rsidRDefault="0056404D" w:rsidP="005A5807">
            <w:pPr>
              <w:pStyle w:val="a3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en-US"/>
              </w:rPr>
            </w:pPr>
            <w:r w:rsidRPr="00FC5C5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  <w:t>18.00-21.00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4D" w:rsidRPr="005A5807" w:rsidRDefault="0056404D" w:rsidP="005A580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58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КП КОР </w:t>
            </w:r>
            <w:r w:rsidRPr="005A58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«</w:t>
            </w:r>
            <w:r w:rsidRPr="005A58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Київський академічний обласний музично-драматичний театр імені П.К. Саксаганського</w:t>
            </w:r>
            <w:r w:rsidRPr="005A58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4D" w:rsidRPr="005A5807" w:rsidRDefault="0056404D" w:rsidP="005A580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8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234</w:t>
            </w:r>
          </w:p>
        </w:tc>
      </w:tr>
    </w:tbl>
    <w:p w:rsidR="00AD5C80" w:rsidRPr="00773661" w:rsidRDefault="00AD5C80" w:rsidP="00773661">
      <w:pPr>
        <w:pStyle w:val="a3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0E4D37" w:rsidRDefault="000E4D37" w:rsidP="00773661">
      <w:pPr>
        <w:pStyle w:val="a3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AD5C80" w:rsidRPr="00773661" w:rsidRDefault="00AD5C80" w:rsidP="00773661">
      <w:pPr>
        <w:pStyle w:val="a3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7366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Керуючий справами виконавчого </w:t>
      </w:r>
    </w:p>
    <w:p w:rsidR="00AD5C80" w:rsidRDefault="00AD5C80" w:rsidP="00773661">
      <w:pPr>
        <w:spacing w:after="0" w:line="240" w:lineRule="auto"/>
        <w:rPr>
          <w:rFonts w:ascii="Times New Roman" w:eastAsia="Calibri" w:hAnsi="Times New Roman"/>
          <w:sz w:val="24"/>
          <w:szCs w:val="24"/>
          <w:lang w:val="uk-UA" w:eastAsia="uk-UA"/>
        </w:rPr>
      </w:pPr>
      <w:r w:rsidRPr="00773661">
        <w:rPr>
          <w:rFonts w:ascii="Times New Roman" w:eastAsia="Calibri" w:hAnsi="Times New Roman"/>
          <w:sz w:val="24"/>
          <w:szCs w:val="24"/>
          <w:lang w:val="uk-UA" w:eastAsia="uk-UA"/>
        </w:rPr>
        <w:t>комітету міської ради</w:t>
      </w:r>
      <w:r w:rsidRPr="00773661">
        <w:rPr>
          <w:rFonts w:ascii="Times New Roman" w:eastAsia="Calibri" w:hAnsi="Times New Roman"/>
          <w:sz w:val="24"/>
          <w:szCs w:val="24"/>
          <w:lang w:val="uk-UA" w:eastAsia="uk-UA"/>
        </w:rPr>
        <w:tab/>
      </w:r>
      <w:r w:rsidRPr="00773661">
        <w:rPr>
          <w:rFonts w:ascii="Times New Roman" w:eastAsia="Calibri" w:hAnsi="Times New Roman"/>
          <w:sz w:val="24"/>
          <w:szCs w:val="24"/>
          <w:lang w:val="uk-UA" w:eastAsia="uk-UA"/>
        </w:rPr>
        <w:tab/>
      </w:r>
      <w:r w:rsidRPr="00773661">
        <w:rPr>
          <w:rFonts w:ascii="Times New Roman" w:eastAsia="Calibri" w:hAnsi="Times New Roman"/>
          <w:sz w:val="24"/>
          <w:szCs w:val="24"/>
          <w:lang w:val="uk-UA" w:eastAsia="uk-UA"/>
        </w:rPr>
        <w:tab/>
      </w:r>
      <w:r w:rsidRPr="00773661">
        <w:rPr>
          <w:rFonts w:ascii="Times New Roman" w:eastAsia="Calibri" w:hAnsi="Times New Roman"/>
          <w:sz w:val="24"/>
          <w:szCs w:val="24"/>
          <w:lang w:val="uk-UA" w:eastAsia="uk-UA"/>
        </w:rPr>
        <w:tab/>
      </w:r>
      <w:r w:rsidRPr="00773661">
        <w:rPr>
          <w:rFonts w:ascii="Times New Roman" w:eastAsia="Calibri" w:hAnsi="Times New Roman"/>
          <w:sz w:val="24"/>
          <w:szCs w:val="24"/>
          <w:lang w:val="uk-UA" w:eastAsia="uk-UA"/>
        </w:rPr>
        <w:tab/>
      </w:r>
      <w:r w:rsidRPr="00773661">
        <w:rPr>
          <w:rFonts w:ascii="Times New Roman" w:eastAsia="Calibri" w:hAnsi="Times New Roman"/>
          <w:sz w:val="24"/>
          <w:szCs w:val="24"/>
          <w:lang w:val="uk-UA" w:eastAsia="uk-UA"/>
        </w:rPr>
        <w:tab/>
      </w:r>
      <w:r w:rsidR="00623D58">
        <w:rPr>
          <w:rFonts w:ascii="Times New Roman" w:eastAsia="Calibri" w:hAnsi="Times New Roman"/>
          <w:sz w:val="24"/>
          <w:szCs w:val="24"/>
          <w:lang w:val="uk-UA" w:eastAsia="uk-UA"/>
        </w:rPr>
        <w:tab/>
      </w:r>
      <w:r w:rsidR="00623D58">
        <w:rPr>
          <w:rFonts w:ascii="Times New Roman" w:eastAsia="Calibri" w:hAnsi="Times New Roman"/>
          <w:sz w:val="24"/>
          <w:szCs w:val="24"/>
          <w:lang w:val="uk-UA" w:eastAsia="uk-UA"/>
        </w:rPr>
        <w:tab/>
      </w:r>
      <w:r w:rsidRPr="00773661">
        <w:rPr>
          <w:rFonts w:ascii="Times New Roman" w:eastAsia="Calibri" w:hAnsi="Times New Roman"/>
          <w:sz w:val="24"/>
          <w:szCs w:val="24"/>
          <w:lang w:val="uk-UA" w:eastAsia="uk-UA"/>
        </w:rPr>
        <w:t>Анна ОЛІЙНИК</w:t>
      </w:r>
    </w:p>
    <w:p w:rsidR="00021248" w:rsidRDefault="00021248" w:rsidP="00773661">
      <w:pPr>
        <w:spacing w:after="0" w:line="240" w:lineRule="auto"/>
        <w:rPr>
          <w:rFonts w:ascii="Times New Roman" w:eastAsia="Calibri" w:hAnsi="Times New Roman"/>
          <w:sz w:val="24"/>
          <w:szCs w:val="24"/>
          <w:lang w:val="uk-UA" w:eastAsia="uk-UA"/>
        </w:rPr>
      </w:pPr>
    </w:p>
    <w:p w:rsidR="00021248" w:rsidRDefault="00021248" w:rsidP="00773661">
      <w:pPr>
        <w:spacing w:after="0" w:line="240" w:lineRule="auto"/>
        <w:rPr>
          <w:rFonts w:ascii="Times New Roman" w:eastAsia="Calibri" w:hAnsi="Times New Roman"/>
          <w:sz w:val="24"/>
          <w:szCs w:val="24"/>
          <w:lang w:val="uk-UA" w:eastAsia="uk-UA"/>
        </w:rPr>
      </w:pPr>
    </w:p>
    <w:p w:rsidR="00021248" w:rsidRDefault="00021248" w:rsidP="00773661">
      <w:pPr>
        <w:spacing w:after="0" w:line="240" w:lineRule="auto"/>
        <w:rPr>
          <w:rFonts w:ascii="Times New Roman" w:eastAsia="Calibri" w:hAnsi="Times New Roman"/>
          <w:sz w:val="24"/>
          <w:szCs w:val="24"/>
          <w:lang w:val="uk-UA" w:eastAsia="uk-UA"/>
        </w:rPr>
      </w:pPr>
    </w:p>
    <w:p w:rsidR="00021248" w:rsidRDefault="00021248" w:rsidP="00773661">
      <w:pPr>
        <w:spacing w:after="0" w:line="240" w:lineRule="auto"/>
        <w:rPr>
          <w:rFonts w:ascii="Times New Roman" w:eastAsia="Calibri" w:hAnsi="Times New Roman"/>
          <w:sz w:val="24"/>
          <w:szCs w:val="24"/>
          <w:lang w:val="uk-UA" w:eastAsia="uk-UA"/>
        </w:rPr>
      </w:pPr>
    </w:p>
    <w:p w:rsidR="00021248" w:rsidRDefault="00021248" w:rsidP="00773661">
      <w:pPr>
        <w:spacing w:after="0" w:line="240" w:lineRule="auto"/>
        <w:rPr>
          <w:rFonts w:ascii="Times New Roman" w:eastAsia="Calibri" w:hAnsi="Times New Roman"/>
          <w:sz w:val="24"/>
          <w:szCs w:val="24"/>
          <w:lang w:val="uk-UA" w:eastAsia="uk-UA"/>
        </w:rPr>
      </w:pPr>
    </w:p>
    <w:p w:rsidR="00021248" w:rsidRDefault="00021248" w:rsidP="00773661">
      <w:pPr>
        <w:spacing w:after="0" w:line="240" w:lineRule="auto"/>
        <w:rPr>
          <w:rFonts w:ascii="Times New Roman" w:eastAsia="Calibri" w:hAnsi="Times New Roman"/>
          <w:sz w:val="24"/>
          <w:szCs w:val="24"/>
          <w:lang w:val="uk-UA" w:eastAsia="uk-UA"/>
        </w:rPr>
      </w:pPr>
    </w:p>
    <w:p w:rsidR="00021248" w:rsidRDefault="00021248" w:rsidP="00773661">
      <w:pPr>
        <w:spacing w:after="0" w:line="240" w:lineRule="auto"/>
        <w:rPr>
          <w:rFonts w:ascii="Times New Roman" w:eastAsia="Calibri" w:hAnsi="Times New Roman"/>
          <w:sz w:val="24"/>
          <w:szCs w:val="24"/>
          <w:lang w:val="uk-UA" w:eastAsia="uk-UA"/>
        </w:rPr>
      </w:pPr>
    </w:p>
    <w:p w:rsidR="00021248" w:rsidRDefault="00021248" w:rsidP="00773661">
      <w:pPr>
        <w:spacing w:after="0" w:line="240" w:lineRule="auto"/>
        <w:rPr>
          <w:rFonts w:ascii="Times New Roman" w:eastAsia="Calibri" w:hAnsi="Times New Roman"/>
          <w:sz w:val="24"/>
          <w:szCs w:val="24"/>
          <w:lang w:val="uk-UA" w:eastAsia="uk-UA"/>
        </w:rPr>
      </w:pPr>
    </w:p>
    <w:p w:rsidR="00021248" w:rsidRDefault="00021248" w:rsidP="00773661">
      <w:pPr>
        <w:spacing w:after="0" w:line="240" w:lineRule="auto"/>
        <w:rPr>
          <w:rFonts w:ascii="Times New Roman" w:eastAsia="Calibri" w:hAnsi="Times New Roman"/>
          <w:sz w:val="24"/>
          <w:szCs w:val="24"/>
          <w:lang w:val="uk-UA" w:eastAsia="uk-UA"/>
        </w:rPr>
      </w:pPr>
    </w:p>
    <w:p w:rsidR="00021248" w:rsidRDefault="00021248" w:rsidP="00773661">
      <w:pPr>
        <w:spacing w:after="0" w:line="240" w:lineRule="auto"/>
        <w:rPr>
          <w:rFonts w:ascii="Times New Roman" w:eastAsia="Calibri" w:hAnsi="Times New Roman"/>
          <w:sz w:val="24"/>
          <w:szCs w:val="24"/>
          <w:lang w:val="uk-UA" w:eastAsia="uk-UA"/>
        </w:rPr>
      </w:pPr>
    </w:p>
    <w:p w:rsidR="00021248" w:rsidRDefault="00021248" w:rsidP="00773661">
      <w:pPr>
        <w:spacing w:after="0" w:line="240" w:lineRule="auto"/>
        <w:rPr>
          <w:rFonts w:ascii="Times New Roman" w:eastAsia="Calibri" w:hAnsi="Times New Roman"/>
          <w:sz w:val="24"/>
          <w:szCs w:val="24"/>
          <w:lang w:val="uk-UA" w:eastAsia="uk-UA"/>
        </w:rPr>
      </w:pPr>
    </w:p>
    <w:p w:rsidR="00021248" w:rsidRDefault="00021248" w:rsidP="00773661">
      <w:pPr>
        <w:spacing w:after="0" w:line="240" w:lineRule="auto"/>
        <w:rPr>
          <w:rFonts w:ascii="Times New Roman" w:eastAsia="Calibri" w:hAnsi="Times New Roman"/>
          <w:sz w:val="24"/>
          <w:szCs w:val="24"/>
          <w:lang w:val="uk-UA" w:eastAsia="uk-UA"/>
        </w:rPr>
      </w:pPr>
    </w:p>
    <w:p w:rsidR="00021248" w:rsidRDefault="00021248" w:rsidP="00773661">
      <w:pPr>
        <w:spacing w:after="0" w:line="240" w:lineRule="auto"/>
        <w:rPr>
          <w:rFonts w:ascii="Times New Roman" w:eastAsia="Calibri" w:hAnsi="Times New Roman"/>
          <w:sz w:val="24"/>
          <w:szCs w:val="24"/>
          <w:lang w:val="uk-UA" w:eastAsia="uk-UA"/>
        </w:rPr>
      </w:pPr>
    </w:p>
    <w:p w:rsidR="00021248" w:rsidRDefault="00021248" w:rsidP="00773661">
      <w:pPr>
        <w:spacing w:after="0" w:line="240" w:lineRule="auto"/>
        <w:rPr>
          <w:rFonts w:ascii="Times New Roman" w:eastAsia="Calibri" w:hAnsi="Times New Roman"/>
          <w:sz w:val="24"/>
          <w:szCs w:val="24"/>
          <w:lang w:val="uk-UA" w:eastAsia="uk-UA"/>
        </w:rPr>
      </w:pPr>
    </w:p>
    <w:p w:rsidR="00021248" w:rsidRDefault="00021248" w:rsidP="00773661">
      <w:pPr>
        <w:spacing w:after="0" w:line="240" w:lineRule="auto"/>
        <w:rPr>
          <w:rFonts w:ascii="Times New Roman" w:eastAsia="Calibri" w:hAnsi="Times New Roman"/>
          <w:sz w:val="24"/>
          <w:szCs w:val="24"/>
          <w:lang w:val="uk-UA" w:eastAsia="uk-UA"/>
        </w:rPr>
      </w:pPr>
    </w:p>
    <w:p w:rsidR="00021248" w:rsidRDefault="00021248" w:rsidP="00773661">
      <w:pPr>
        <w:spacing w:after="0" w:line="240" w:lineRule="auto"/>
        <w:rPr>
          <w:rFonts w:ascii="Times New Roman" w:eastAsia="Calibri" w:hAnsi="Times New Roman"/>
          <w:sz w:val="24"/>
          <w:szCs w:val="24"/>
          <w:lang w:val="uk-UA" w:eastAsia="uk-UA"/>
        </w:rPr>
      </w:pPr>
    </w:p>
    <w:sectPr w:rsidR="00021248" w:rsidSect="0077366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C521F"/>
    <w:multiLevelType w:val="hybridMultilevel"/>
    <w:tmpl w:val="14C88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8E0803"/>
    <w:multiLevelType w:val="hybridMultilevel"/>
    <w:tmpl w:val="109A64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30A"/>
    <w:rsid w:val="00017536"/>
    <w:rsid w:val="00021248"/>
    <w:rsid w:val="00053161"/>
    <w:rsid w:val="00054F5E"/>
    <w:rsid w:val="00077907"/>
    <w:rsid w:val="000E4D37"/>
    <w:rsid w:val="00134CB0"/>
    <w:rsid w:val="00151BC0"/>
    <w:rsid w:val="001B1BEB"/>
    <w:rsid w:val="001E4A21"/>
    <w:rsid w:val="00225D40"/>
    <w:rsid w:val="0026396D"/>
    <w:rsid w:val="002E2B1B"/>
    <w:rsid w:val="003A5167"/>
    <w:rsid w:val="00471F4B"/>
    <w:rsid w:val="004C1392"/>
    <w:rsid w:val="00542B82"/>
    <w:rsid w:val="0056404D"/>
    <w:rsid w:val="0058561A"/>
    <w:rsid w:val="005A5807"/>
    <w:rsid w:val="005C3285"/>
    <w:rsid w:val="005D4245"/>
    <w:rsid w:val="005E0531"/>
    <w:rsid w:val="005F49C2"/>
    <w:rsid w:val="00623D58"/>
    <w:rsid w:val="00644C36"/>
    <w:rsid w:val="006464DC"/>
    <w:rsid w:val="006760C7"/>
    <w:rsid w:val="006766CE"/>
    <w:rsid w:val="00773661"/>
    <w:rsid w:val="007B330A"/>
    <w:rsid w:val="007F5A61"/>
    <w:rsid w:val="00801FE7"/>
    <w:rsid w:val="008878C9"/>
    <w:rsid w:val="009072F0"/>
    <w:rsid w:val="00A43277"/>
    <w:rsid w:val="00A972EE"/>
    <w:rsid w:val="00AD5C80"/>
    <w:rsid w:val="00B754FD"/>
    <w:rsid w:val="00B901BB"/>
    <w:rsid w:val="00B97277"/>
    <w:rsid w:val="00BC650A"/>
    <w:rsid w:val="00BE62AE"/>
    <w:rsid w:val="00C11C57"/>
    <w:rsid w:val="00C129C0"/>
    <w:rsid w:val="00C2661E"/>
    <w:rsid w:val="00C31A00"/>
    <w:rsid w:val="00C345B8"/>
    <w:rsid w:val="00C34AEF"/>
    <w:rsid w:val="00C60CB1"/>
    <w:rsid w:val="00CA301F"/>
    <w:rsid w:val="00CA7EBF"/>
    <w:rsid w:val="00CC6590"/>
    <w:rsid w:val="00CE2E87"/>
    <w:rsid w:val="00D2673B"/>
    <w:rsid w:val="00D60289"/>
    <w:rsid w:val="00D67A00"/>
    <w:rsid w:val="00D70B54"/>
    <w:rsid w:val="00DB3D81"/>
    <w:rsid w:val="00DF2540"/>
    <w:rsid w:val="00E40EF0"/>
    <w:rsid w:val="00E46476"/>
    <w:rsid w:val="00E53E4A"/>
    <w:rsid w:val="00E54475"/>
    <w:rsid w:val="00E84176"/>
    <w:rsid w:val="00EA626F"/>
    <w:rsid w:val="00EC67C1"/>
    <w:rsid w:val="00F013BA"/>
    <w:rsid w:val="00F03F1F"/>
    <w:rsid w:val="00F818FB"/>
    <w:rsid w:val="00F90BE9"/>
    <w:rsid w:val="00FC5C50"/>
    <w:rsid w:val="00FE1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B54"/>
    <w:pPr>
      <w:jc w:val="both"/>
    </w:pPr>
    <w:rPr>
      <w:rFonts w:ascii="Calibri" w:eastAsia="Times New Roman" w:hAnsi="Calibri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5C80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39"/>
    <w:rsid w:val="00AD5C80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B54"/>
    <w:pPr>
      <w:jc w:val="both"/>
    </w:pPr>
    <w:rPr>
      <w:rFonts w:ascii="Calibri" w:eastAsia="Times New Roman" w:hAnsi="Calibri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5C80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39"/>
    <w:rsid w:val="00AD5C80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944</Words>
  <Characters>5384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6</cp:revision>
  <dcterms:created xsi:type="dcterms:W3CDTF">2024-04-18T09:06:00Z</dcterms:created>
  <dcterms:modified xsi:type="dcterms:W3CDTF">2024-04-18T09:14:00Z</dcterms:modified>
</cp:coreProperties>
</file>