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AB" w:rsidRDefault="00BC60AB" w:rsidP="00BC60A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4139" r:id="rId5"/>
        </w:pict>
      </w:r>
    </w:p>
    <w:p w:rsidR="00BC60AB" w:rsidRDefault="00BC60AB" w:rsidP="00BC60A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C60AB" w:rsidRDefault="00BC60AB" w:rsidP="00BC60A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C60AB" w:rsidRDefault="00BC60AB" w:rsidP="00BC60A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C60AB" w:rsidRDefault="00BC60AB" w:rsidP="00BC60A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C60AB" w:rsidRPr="00B74804" w:rsidRDefault="00BC60AB" w:rsidP="00BC60AB">
      <w:r>
        <w:br/>
      </w:r>
      <w:proofErr w:type="spellStart"/>
      <w:r w:rsidRPr="00B74804">
        <w:t>від</w:t>
      </w:r>
      <w:proofErr w:type="spellEnd"/>
      <w:r w:rsidRPr="00B74804">
        <w:t xml:space="preserve">  25 </w:t>
      </w:r>
      <w:proofErr w:type="spellStart"/>
      <w:r w:rsidRPr="00B74804">
        <w:t>жовтня</w:t>
      </w:r>
      <w:proofErr w:type="spellEnd"/>
      <w:r w:rsidRPr="00B74804">
        <w:t xml:space="preserve">  2018 року                                                                        № </w:t>
      </w:r>
      <w:r w:rsidRPr="000F55FB">
        <w:rPr>
          <w:color w:val="000000"/>
          <w:lang w:eastAsia="uk-UA"/>
        </w:rPr>
        <w:t>2</w:t>
      </w:r>
      <w:r>
        <w:rPr>
          <w:color w:val="000000"/>
          <w:lang w:eastAsia="uk-UA"/>
        </w:rPr>
        <w:t>976</w:t>
      </w:r>
      <w:r w:rsidRPr="000F55FB">
        <w:rPr>
          <w:color w:val="000000"/>
          <w:lang w:eastAsia="uk-UA"/>
        </w:rPr>
        <w:t>-59-VII</w:t>
      </w:r>
    </w:p>
    <w:p w:rsidR="00BC60AB" w:rsidRDefault="00BC60AB" w:rsidP="00BC60AB">
      <w:pPr>
        <w:rPr>
          <w:lang w:val="uk-UA"/>
        </w:rPr>
      </w:pPr>
    </w:p>
    <w:p w:rsidR="007777D5" w:rsidRPr="003025A3" w:rsidRDefault="007777D5" w:rsidP="007777D5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7777D5" w:rsidRPr="003025A3" w:rsidRDefault="007777D5" w:rsidP="007777D5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7777D5" w:rsidRPr="003025A3" w:rsidRDefault="007777D5" w:rsidP="007777D5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7777D5" w:rsidRPr="003025A3" w:rsidRDefault="007777D5" w:rsidP="007777D5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Підпалому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Сергію Миколайовичу</w:t>
      </w:r>
    </w:p>
    <w:p w:rsidR="007777D5" w:rsidRPr="003025A3" w:rsidRDefault="007777D5" w:rsidP="007777D5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7D5" w:rsidRPr="003025A3" w:rsidRDefault="007777D5" w:rsidP="007777D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Підпалого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Сергія Миколайовича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24 вересня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2018 року №4713,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3025A3">
        <w:rPr>
          <w:rFonts w:ascii="Times New Roman" w:hAnsi="Times New Roman"/>
          <w:sz w:val="24"/>
          <w:szCs w:val="24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7777D5" w:rsidRPr="003025A3" w:rsidRDefault="007777D5" w:rsidP="007777D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777D5" w:rsidRPr="003025A3" w:rsidRDefault="007777D5" w:rsidP="007777D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Підпалому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Сергію Миколайовичу</w:t>
      </w:r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 w:rsidRPr="003025A3">
        <w:rPr>
          <w:rFonts w:ascii="Times New Roman" w:hAnsi="Times New Roman"/>
          <w:sz w:val="24"/>
          <w:szCs w:val="24"/>
        </w:rPr>
        <w:t>, 4</w:t>
      </w:r>
      <w:r w:rsidRPr="003025A3">
        <w:rPr>
          <w:rFonts w:ascii="Times New Roman" w:hAnsi="Times New Roman"/>
          <w:sz w:val="24"/>
          <w:szCs w:val="24"/>
          <w:lang w:eastAsia="ru-RU"/>
        </w:rPr>
        <w:t>, площею 0,1000 га, що додається.</w:t>
      </w:r>
    </w:p>
    <w:p w:rsidR="007777D5" w:rsidRPr="003025A3" w:rsidRDefault="007777D5" w:rsidP="007777D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Підпалому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Сергію Миколайовичу</w:t>
      </w:r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 w:rsidRPr="003025A3">
        <w:rPr>
          <w:rFonts w:ascii="Times New Roman" w:hAnsi="Times New Roman"/>
          <w:sz w:val="24"/>
          <w:szCs w:val="24"/>
        </w:rPr>
        <w:t>, 4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площею 0,1000 га, за рахунок земель населеного пункту м. Біла Церква. Кадастровий номер:3210300000:06:015:0239. </w:t>
      </w:r>
    </w:p>
    <w:p w:rsidR="007777D5" w:rsidRPr="003025A3" w:rsidRDefault="007777D5" w:rsidP="007777D5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777D5" w:rsidRPr="003025A3" w:rsidRDefault="007777D5" w:rsidP="007777D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77D5" w:rsidRPr="003025A3" w:rsidRDefault="007777D5" w:rsidP="007777D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7D5" w:rsidRDefault="007777D5" w:rsidP="007777D5">
      <w:pPr>
        <w:pStyle w:val="a3"/>
        <w:contextualSpacing/>
        <w:jc w:val="both"/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7777D5" w:rsidSect="007777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7D5"/>
    <w:rsid w:val="001F2714"/>
    <w:rsid w:val="007777D5"/>
    <w:rsid w:val="00BC60AB"/>
    <w:rsid w:val="00C2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7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777D5"/>
  </w:style>
  <w:style w:type="paragraph" w:styleId="a4">
    <w:name w:val="Plain Text"/>
    <w:basedOn w:val="a"/>
    <w:link w:val="a5"/>
    <w:rsid w:val="00BC60AB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C60AB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2018-11-05T08:54:00Z</dcterms:created>
  <dcterms:modified xsi:type="dcterms:W3CDTF">2018-11-05T15:24:00Z</dcterms:modified>
</cp:coreProperties>
</file>