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4" w:rsidRDefault="00FC3294" w:rsidP="00FC32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779" r:id="rId5"/>
        </w:pict>
      </w:r>
    </w:p>
    <w:p w:rsidR="00FC3294" w:rsidRDefault="00FC3294" w:rsidP="00FC3294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C3294" w:rsidRDefault="00FC3294" w:rsidP="00FC329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C3294" w:rsidRDefault="00FC3294" w:rsidP="00FC329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3294" w:rsidRDefault="00FC3294" w:rsidP="00FC3294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3294" w:rsidRPr="00B74804" w:rsidRDefault="00FC3294" w:rsidP="00FC3294">
      <w:r>
        <w:br/>
      </w:r>
      <w:proofErr w:type="spellStart"/>
      <w:r w:rsidRPr="00B74804">
        <w:t>від</w:t>
      </w:r>
      <w:proofErr w:type="spellEnd"/>
      <w:r w:rsidRPr="00B74804">
        <w:t xml:space="preserve">  25 </w:t>
      </w:r>
      <w:proofErr w:type="spellStart"/>
      <w:r w:rsidRPr="00B74804">
        <w:t>жовтня</w:t>
      </w:r>
      <w:proofErr w:type="spellEnd"/>
      <w:r w:rsidRPr="00B74804">
        <w:t xml:space="preserve">  2018 року                                                                        № </w:t>
      </w:r>
      <w:r w:rsidRPr="000F55FB">
        <w:rPr>
          <w:color w:val="000000"/>
          <w:lang w:eastAsia="uk-UA"/>
        </w:rPr>
        <w:t>2</w:t>
      </w:r>
      <w:r>
        <w:rPr>
          <w:color w:val="000000"/>
          <w:lang w:eastAsia="uk-UA"/>
        </w:rPr>
        <w:t>922</w:t>
      </w:r>
      <w:r w:rsidRPr="000F55FB">
        <w:rPr>
          <w:color w:val="000000"/>
          <w:lang w:eastAsia="uk-UA"/>
        </w:rPr>
        <w:t>-59-VII</w:t>
      </w:r>
    </w:p>
    <w:p w:rsidR="00FC3294" w:rsidRDefault="00FC3294" w:rsidP="00FC3294">
      <w:pPr>
        <w:rPr>
          <w:lang w:val="uk-UA"/>
        </w:rPr>
      </w:pPr>
    </w:p>
    <w:p w:rsidR="00C85F0E" w:rsidRPr="003025A3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C85F0E" w:rsidRPr="003025A3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 – підприємцю Руденко Валерії Миколаївні</w:t>
      </w:r>
    </w:p>
    <w:p w:rsidR="00C85F0E" w:rsidRPr="003025A3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F0E" w:rsidRPr="003025A3" w:rsidRDefault="00C85F0E" w:rsidP="00C85F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025A3">
        <w:rPr>
          <w:rFonts w:ascii="Times New Roman" w:hAnsi="Times New Roman"/>
          <w:sz w:val="24"/>
          <w:szCs w:val="24"/>
        </w:rPr>
        <w:t>фізичної особи – підприємця Руденко Валерії Миколаївни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від 16 серпня 2018 року №4196,</w:t>
      </w:r>
      <w:r w:rsidRPr="003025A3">
        <w:rPr>
          <w:rFonts w:ascii="Times New Roman" w:hAnsi="Times New Roman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відповідно до ст. ст. 12, </w:t>
      </w:r>
      <w:r w:rsidRPr="003025A3">
        <w:rPr>
          <w:rFonts w:ascii="Times New Roman" w:hAnsi="Times New Roman"/>
          <w:sz w:val="24"/>
          <w:szCs w:val="24"/>
        </w:rPr>
        <w:t xml:space="preserve">п. е) ч. 1  ст. 141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85F0E" w:rsidRPr="003025A3" w:rsidRDefault="00C85F0E" w:rsidP="00C85F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85F0E" w:rsidRPr="003025A3" w:rsidRDefault="00C85F0E" w:rsidP="00C85F0E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1.Припинити договір оренди землі з фізичною особою – підприємцем Руденко Валерією Миколаївною під розміщення вхідної групи до власного нежитлового приміщення – адміністративного приміщення для функціонування банку «</w:t>
      </w:r>
      <w:proofErr w:type="spellStart"/>
      <w:r w:rsidRPr="003025A3">
        <w:rPr>
          <w:rFonts w:ascii="Times New Roman" w:hAnsi="Times New Roman"/>
          <w:sz w:val="24"/>
          <w:szCs w:val="24"/>
        </w:rPr>
        <w:t>Вабанк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» 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Гоголя, 16, приміщення №1, площею 0,0285 га </w:t>
      </w:r>
      <w:r w:rsidRPr="003025A3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3025A3">
        <w:rPr>
          <w:rFonts w:ascii="Times New Roman" w:hAnsi="Times New Roman"/>
          <w:sz w:val="24"/>
          <w:szCs w:val="24"/>
          <w:lang w:eastAsia="ru-RU"/>
        </w:rPr>
        <w:t>3210300000:04:015:0146</w:t>
      </w:r>
      <w:r w:rsidRPr="003025A3">
        <w:rPr>
          <w:rFonts w:ascii="Times New Roman" w:hAnsi="Times New Roman"/>
          <w:sz w:val="24"/>
          <w:szCs w:val="24"/>
        </w:rPr>
        <w:t xml:space="preserve">, який укладений 22 липня 2013 року №63 на  підставі підпункту 7.5. пункту 7  рішення міської ради від 25 квітня 2013 року  № 951-41-VI </w:t>
      </w:r>
      <w:r w:rsidRPr="003025A3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3025A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20.08.2013 року №2438761, відповідно до п. е) ч. 1 ст. 141 Земельного кодексу України, а саме: </w:t>
      </w:r>
      <w:r w:rsidRPr="003025A3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C85F0E" w:rsidRPr="003025A3" w:rsidRDefault="00C85F0E" w:rsidP="00C85F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22 липня 2013 року №63 відповідно до даного рішення, а також оформити інші документи, необхідні для вчинення цієї угоди.</w:t>
      </w:r>
    </w:p>
    <w:p w:rsidR="00C85F0E" w:rsidRPr="003025A3" w:rsidRDefault="00C85F0E" w:rsidP="00C85F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C85F0E" w:rsidRPr="003025A3" w:rsidRDefault="00C85F0E" w:rsidP="00C85F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5F0E" w:rsidRPr="003025A3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F0E" w:rsidRPr="003025A3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F0E" w:rsidRPr="00C85F0E" w:rsidRDefault="00C85F0E" w:rsidP="00C85F0E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025A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C85F0E" w:rsidRPr="00C85F0E" w:rsidSect="00C85F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5F0E"/>
    <w:rsid w:val="0078574C"/>
    <w:rsid w:val="00C85F0E"/>
    <w:rsid w:val="00E93979"/>
    <w:rsid w:val="00FC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F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C85F0E"/>
  </w:style>
  <w:style w:type="paragraph" w:styleId="a4">
    <w:name w:val="Plain Text"/>
    <w:basedOn w:val="a"/>
    <w:link w:val="a5"/>
    <w:rsid w:val="00FC3294"/>
    <w:rPr>
      <w:rFonts w:ascii="Courier New" w:eastAsia="Calibri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C3294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2018-11-02T13:46:00Z</dcterms:created>
  <dcterms:modified xsi:type="dcterms:W3CDTF">2018-11-05T10:54:00Z</dcterms:modified>
</cp:coreProperties>
</file>