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99" w:rsidRDefault="00F80C99" w:rsidP="00F80C9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3517" r:id="rId5"/>
        </w:pict>
      </w:r>
    </w:p>
    <w:p w:rsidR="00F80C99" w:rsidRDefault="00F80C99" w:rsidP="00F80C99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80C99" w:rsidRDefault="00F80C99" w:rsidP="00F80C9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80C99" w:rsidRDefault="00F80C99" w:rsidP="00F80C9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80C99" w:rsidRDefault="00F80C99" w:rsidP="00F80C99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80C99" w:rsidRPr="00F80C99" w:rsidRDefault="00F80C99" w:rsidP="00F80C99">
      <w:pPr>
        <w:rPr>
          <w:rFonts w:ascii="Times New Roman" w:hAnsi="Times New Roman"/>
          <w:sz w:val="24"/>
          <w:szCs w:val="24"/>
        </w:rPr>
      </w:pPr>
      <w:r>
        <w:br/>
      </w:r>
      <w:r w:rsidRPr="00F80C99">
        <w:rPr>
          <w:rFonts w:ascii="Times New Roman" w:hAnsi="Times New Roman"/>
          <w:sz w:val="24"/>
          <w:szCs w:val="24"/>
        </w:rPr>
        <w:t>від  25 жовтня  2018 року                                                                        № 288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F80C99">
        <w:rPr>
          <w:rFonts w:ascii="Times New Roman" w:hAnsi="Times New Roman"/>
          <w:sz w:val="24"/>
          <w:szCs w:val="24"/>
        </w:rPr>
        <w:t>-59-VII</w:t>
      </w:r>
    </w:p>
    <w:p w:rsidR="00F80C99" w:rsidRDefault="00F80C99" w:rsidP="00F80C99"/>
    <w:p w:rsidR="00DE156E" w:rsidRPr="00CE1EEA" w:rsidRDefault="00DE156E" w:rsidP="00DE15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ро поновлення договору оренди землі </w:t>
      </w:r>
    </w:p>
    <w:p w:rsidR="00DE156E" w:rsidRPr="00CE1EEA" w:rsidRDefault="00DE156E" w:rsidP="00DE15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Приватному підприємству фірмі «ГІД»</w:t>
      </w:r>
    </w:p>
    <w:p w:rsidR="00DE156E" w:rsidRPr="00CE1EEA" w:rsidRDefault="00DE156E" w:rsidP="00DE15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156E" w:rsidRPr="00CE1EEA" w:rsidRDefault="00DE156E" w:rsidP="00DE15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</w:rPr>
        <w:t xml:space="preserve">Розглянувши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E1EEA">
        <w:rPr>
          <w:rFonts w:ascii="Times New Roman" w:hAnsi="Times New Roman"/>
          <w:sz w:val="24"/>
          <w:szCs w:val="24"/>
        </w:rPr>
        <w:t xml:space="preserve">комісії </w:t>
      </w:r>
      <w:r w:rsidRPr="00CE1EE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вересня 2018 року №370/2-17,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CE1EEA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11 вересня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№142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E1EEA">
        <w:rPr>
          <w:rFonts w:ascii="Times New Roman" w:hAnsi="Times New Roman"/>
          <w:sz w:val="24"/>
          <w:szCs w:val="24"/>
        </w:rPr>
        <w:t xml:space="preserve">заяву </w:t>
      </w:r>
      <w:r w:rsidRPr="00CE1EEA">
        <w:rPr>
          <w:rFonts w:ascii="Times New Roman" w:hAnsi="Times New Roman"/>
          <w:sz w:val="24"/>
          <w:szCs w:val="24"/>
          <w:lang w:eastAsia="ru-RU"/>
        </w:rPr>
        <w:t>Приватного підприємства фірми «ГІД» від 03 серпня 2018 року №4029</w:t>
      </w:r>
      <w:r w:rsidRPr="00CE1EEA">
        <w:rPr>
          <w:rFonts w:ascii="Times New Roman" w:hAnsi="Times New Roman"/>
          <w:sz w:val="24"/>
          <w:szCs w:val="24"/>
          <w:lang w:eastAsia="zh-CN"/>
        </w:rPr>
        <w:t>,</w:t>
      </w:r>
      <w:r w:rsidRPr="00CE1EEA">
        <w:rPr>
          <w:rFonts w:ascii="Times New Roman" w:hAnsi="Times New Roman"/>
          <w:sz w:val="24"/>
          <w:szCs w:val="24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DE156E" w:rsidRPr="00CE1EEA" w:rsidRDefault="00DE156E" w:rsidP="00DE15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E156E" w:rsidRPr="00CE1EEA" w:rsidRDefault="00DE156E" w:rsidP="00DE15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від 21 жовтня 2013 року №86, який зареєстрований в Державному реєстрі речових прав на нерухоме майно, як інше речове право від 12 листопада 2013 року  №3679363 Приватному підприємству фірмі «ГІД» </w:t>
      </w:r>
      <w:r w:rsidRPr="00CE1EEA">
        <w:rPr>
          <w:rFonts w:ascii="Times New Roman" w:hAnsi="Times New Roman"/>
          <w:sz w:val="24"/>
          <w:szCs w:val="24"/>
        </w:rPr>
        <w:t>з цільовим призначенням  11.02</w:t>
      </w:r>
      <w:r w:rsidRPr="00CE1EEA">
        <w:rPr>
          <w:rFonts w:ascii="Times New Roman" w:hAnsi="Times New Roman"/>
          <w:sz w:val="24"/>
          <w:szCs w:val="24"/>
          <w:lang w:eastAsia="ru-RU"/>
        </w:rPr>
        <w:t>.</w:t>
      </w:r>
      <w:r w:rsidRPr="00CE1EEA">
        <w:rPr>
          <w:rFonts w:ascii="Times New Roman" w:hAnsi="Times New Roman"/>
          <w:sz w:val="24"/>
          <w:szCs w:val="24"/>
        </w:rPr>
        <w:t xml:space="preserve"> Для </w:t>
      </w:r>
      <w:r w:rsidRPr="00CE1EEA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E1EEA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CE1EEA">
        <w:rPr>
          <w:rStyle w:val="rvts82"/>
          <w:rFonts w:ascii="Times New Roman" w:hAnsi="Times New Roman"/>
          <w:sz w:val="24"/>
          <w:szCs w:val="24"/>
        </w:rPr>
        <w:t>(</w:t>
      </w:r>
      <w:r w:rsidRPr="00CE1EEA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виробничої бази - нежитлова будівля літера «В»)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1EEA">
        <w:rPr>
          <w:rFonts w:ascii="Times New Roman" w:hAnsi="Times New Roman"/>
          <w:sz w:val="24"/>
          <w:szCs w:val="24"/>
        </w:rPr>
        <w:t xml:space="preserve">за адресою: </w:t>
      </w:r>
      <w:r w:rsidRPr="00CE1EEA">
        <w:rPr>
          <w:rFonts w:ascii="Times New Roman" w:hAnsi="Times New Roman"/>
          <w:sz w:val="24"/>
          <w:szCs w:val="24"/>
          <w:lang w:eastAsia="ru-RU"/>
        </w:rPr>
        <w:t>вулиця Глиняна, 47-а, площею 0,0915 га, строком на 10 (десять) років, за рахунок земель населеного пункту м. Біла Церква. Кадастровий номер: 3210300000:06:016:0029.</w:t>
      </w:r>
    </w:p>
    <w:p w:rsidR="00DE156E" w:rsidRPr="00CE1EEA" w:rsidRDefault="00DE156E" w:rsidP="00DE15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2.</w:t>
      </w:r>
      <w:r w:rsidRPr="00CE1EEA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CE1EEA">
        <w:rPr>
          <w:rFonts w:ascii="Times New Roman" w:hAnsi="Times New Roman"/>
          <w:sz w:val="24"/>
          <w:szCs w:val="24"/>
          <w:lang w:eastAsia="ru-RU"/>
        </w:rPr>
        <w:t>від 21 жовтня 2013 року №86</w:t>
      </w:r>
      <w:r w:rsidRPr="00CE1EEA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DE156E" w:rsidRPr="00CE1EEA" w:rsidRDefault="00DE156E" w:rsidP="00DE15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E1EE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E156E" w:rsidRPr="00CE1EEA" w:rsidRDefault="00DE156E" w:rsidP="00DE15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56E" w:rsidRPr="00CE1EEA" w:rsidRDefault="00DE156E" w:rsidP="00DE15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 Міський голова</w:t>
      </w:r>
      <w:r w:rsidRPr="00CE1EE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Г. Дикий</w:t>
      </w:r>
    </w:p>
    <w:p w:rsidR="00DE156E" w:rsidRPr="00CE1EEA" w:rsidRDefault="00DE156E" w:rsidP="00DE156E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56E" w:rsidRDefault="00DE156E" w:rsidP="00DE156E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56E" w:rsidRDefault="00DE156E" w:rsidP="00DE156E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56E" w:rsidRDefault="00DE156E" w:rsidP="00DE156E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156E" w:rsidRDefault="00DE156E"/>
    <w:sectPr w:rsidR="00DE156E" w:rsidSect="00DE156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56E"/>
    <w:rsid w:val="00C009BA"/>
    <w:rsid w:val="00C35051"/>
    <w:rsid w:val="00DE156E"/>
    <w:rsid w:val="00F8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6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E156E"/>
  </w:style>
  <w:style w:type="paragraph" w:styleId="a3">
    <w:name w:val="Plain Text"/>
    <w:basedOn w:val="a"/>
    <w:link w:val="a4"/>
    <w:rsid w:val="00F80C99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F80C99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1653</Words>
  <Characters>943</Characters>
  <Application>Microsoft Office Word</Application>
  <DocSecurity>0</DocSecurity>
  <Lines>7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2018-11-02T07:29:00Z</dcterms:created>
  <dcterms:modified xsi:type="dcterms:W3CDTF">2018-11-05T09:44:00Z</dcterms:modified>
</cp:coreProperties>
</file>