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79" w:rsidRDefault="00777179" w:rsidP="007771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5351" r:id="rId5"/>
        </w:pict>
      </w:r>
    </w:p>
    <w:p w:rsidR="00777179" w:rsidRDefault="00777179" w:rsidP="00777179"/>
    <w:p w:rsidR="00777179" w:rsidRDefault="00777179" w:rsidP="0077717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77179" w:rsidRDefault="00777179" w:rsidP="0077717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7179" w:rsidRDefault="00777179" w:rsidP="0077717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7179" w:rsidRDefault="00777179" w:rsidP="0077717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784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77179" w:rsidRPr="00FD1CDD" w:rsidRDefault="00777179" w:rsidP="00777179">
      <w:pPr>
        <w:rPr>
          <w:rFonts w:ascii="Times New Roman" w:hAnsi="Times New Roman"/>
          <w:sz w:val="24"/>
          <w:szCs w:val="24"/>
        </w:rPr>
      </w:pPr>
    </w:p>
    <w:p w:rsidR="000755BE" w:rsidRPr="002078AF" w:rsidRDefault="000755BE" w:rsidP="000755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0755BE" w:rsidRPr="002078AF" w:rsidRDefault="000755BE" w:rsidP="000755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громадянкою </w:t>
      </w:r>
      <w:proofErr w:type="spellStart"/>
      <w:r w:rsidRPr="002078AF">
        <w:rPr>
          <w:rFonts w:ascii="Times New Roman" w:hAnsi="Times New Roman"/>
          <w:sz w:val="24"/>
          <w:szCs w:val="24"/>
          <w:lang w:eastAsia="zh-CN"/>
        </w:rPr>
        <w:t>Джаран</w:t>
      </w:r>
      <w:proofErr w:type="spellEnd"/>
      <w:r w:rsidRPr="002078AF">
        <w:rPr>
          <w:rFonts w:ascii="Times New Roman" w:hAnsi="Times New Roman"/>
          <w:sz w:val="24"/>
          <w:szCs w:val="24"/>
          <w:lang w:eastAsia="zh-CN"/>
        </w:rPr>
        <w:t xml:space="preserve"> Оксаною Петрівною</w:t>
      </w:r>
    </w:p>
    <w:p w:rsidR="000755BE" w:rsidRPr="002078AF" w:rsidRDefault="000755BE" w:rsidP="000755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5BE" w:rsidRPr="002078AF" w:rsidRDefault="000755BE" w:rsidP="000755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громадянки </w:t>
      </w:r>
      <w:proofErr w:type="spellStart"/>
      <w:r w:rsidRPr="002078AF">
        <w:rPr>
          <w:rFonts w:ascii="Times New Roman" w:hAnsi="Times New Roman"/>
          <w:sz w:val="24"/>
          <w:szCs w:val="24"/>
          <w:lang w:eastAsia="zh-CN"/>
        </w:rPr>
        <w:t>Джаран</w:t>
      </w:r>
      <w:proofErr w:type="spellEnd"/>
      <w:r w:rsidRPr="002078AF">
        <w:rPr>
          <w:rFonts w:ascii="Times New Roman" w:hAnsi="Times New Roman"/>
          <w:sz w:val="24"/>
          <w:szCs w:val="24"/>
          <w:lang w:eastAsia="zh-CN"/>
        </w:rPr>
        <w:t xml:space="preserve"> Оксани Петрівни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29 травня 2018 року №2810</w:t>
      </w:r>
      <w:r w:rsidRPr="002078AF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0755BE" w:rsidRPr="002078AF" w:rsidRDefault="000755BE" w:rsidP="000755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5BE" w:rsidRPr="002078AF" w:rsidRDefault="000755BE" w:rsidP="000755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1.Укласти договір про встановлення особистого строкового сервітуту з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громадянкою </w:t>
      </w:r>
      <w:proofErr w:type="spellStart"/>
      <w:r w:rsidRPr="002078AF">
        <w:rPr>
          <w:rFonts w:ascii="Times New Roman" w:hAnsi="Times New Roman"/>
          <w:sz w:val="24"/>
          <w:szCs w:val="24"/>
          <w:lang w:eastAsia="zh-CN"/>
        </w:rPr>
        <w:t>Джаран</w:t>
      </w:r>
      <w:proofErr w:type="spellEnd"/>
      <w:r w:rsidRPr="002078AF">
        <w:rPr>
          <w:rFonts w:ascii="Times New Roman" w:hAnsi="Times New Roman"/>
          <w:sz w:val="24"/>
          <w:szCs w:val="24"/>
          <w:lang w:eastAsia="zh-CN"/>
        </w:rPr>
        <w:t xml:space="preserve"> Оксаною Петрівною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</w:rPr>
        <w:t>02.05 Для будівництва індивідуальних гаражів (вид використання -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під розміщення металевого гаража №7 )за адресою: вулиця Рибна</w:t>
      </w:r>
      <w:r w:rsidRPr="002078AF">
        <w:rPr>
          <w:rFonts w:ascii="Times New Roman" w:hAnsi="Times New Roman"/>
          <w:sz w:val="24"/>
          <w:szCs w:val="24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 районі ЗОШ №10 та СТО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ФОП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Клінкіна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площею 0,0030 га,  строком на 3 (три) роки, за рахунок земель населеного пункту м. Біла Церква. Кадастровий номер: 3210300000:07:015:0096.</w:t>
      </w:r>
    </w:p>
    <w:p w:rsidR="000755BE" w:rsidRPr="002078AF" w:rsidRDefault="000755BE" w:rsidP="000755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0755BE" w:rsidRPr="002078AF" w:rsidRDefault="000755BE" w:rsidP="000755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755BE" w:rsidRPr="002078AF" w:rsidRDefault="000755BE" w:rsidP="000755B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755BE" w:rsidRPr="002078AF" w:rsidRDefault="000755BE" w:rsidP="000755B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755BE" w:rsidRPr="002078AF" w:rsidRDefault="000755BE" w:rsidP="000755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0755BE" w:rsidRDefault="000755BE"/>
    <w:sectPr w:rsidR="000755BE" w:rsidSect="000755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55BE"/>
    <w:rsid w:val="000755BE"/>
    <w:rsid w:val="00393820"/>
    <w:rsid w:val="00777179"/>
    <w:rsid w:val="00E2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B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5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77717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7717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706</Characters>
  <Application>Microsoft Office Word</Application>
  <DocSecurity>0</DocSecurity>
  <Lines>5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2018-09-04T08:24:00Z</cp:lastPrinted>
  <dcterms:created xsi:type="dcterms:W3CDTF">2018-09-04T08:24:00Z</dcterms:created>
  <dcterms:modified xsi:type="dcterms:W3CDTF">2018-09-11T09:42:00Z</dcterms:modified>
</cp:coreProperties>
</file>