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4" w:rsidRDefault="00515BD4" w:rsidP="00515B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262" r:id="rId5"/>
        </w:pict>
      </w:r>
    </w:p>
    <w:p w:rsidR="00515BD4" w:rsidRDefault="00515BD4" w:rsidP="00515BD4"/>
    <w:p w:rsidR="00515BD4" w:rsidRDefault="00515BD4" w:rsidP="00515BD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5BD4" w:rsidRDefault="00515BD4" w:rsidP="00515BD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5BD4" w:rsidRDefault="00515BD4" w:rsidP="00515BD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5BD4" w:rsidRDefault="00515BD4" w:rsidP="00515BD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15BD4" w:rsidRPr="00FD1CDD" w:rsidRDefault="00515BD4" w:rsidP="00515BD4">
      <w:pPr>
        <w:rPr>
          <w:rFonts w:ascii="Times New Roman" w:hAnsi="Times New Roman"/>
          <w:sz w:val="24"/>
          <w:szCs w:val="24"/>
        </w:rPr>
      </w:pPr>
    </w:p>
    <w:p w:rsidR="00423448" w:rsidRPr="002078AF" w:rsidRDefault="00423448" w:rsidP="004234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423448" w:rsidRPr="002078AF" w:rsidRDefault="00423448" w:rsidP="004234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423448" w:rsidRPr="002078AF" w:rsidRDefault="00423448" w:rsidP="004234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Хворостяним Олександром Анатолійовичем</w:t>
      </w:r>
    </w:p>
    <w:p w:rsidR="00423448" w:rsidRPr="002078AF" w:rsidRDefault="00423448" w:rsidP="004234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448" w:rsidRPr="002078AF" w:rsidRDefault="00423448" w:rsidP="004234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Хворостяного Олександра Анатолійовича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11 липня  2018 року №3584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23448" w:rsidRPr="002078AF" w:rsidRDefault="00423448" w:rsidP="004234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448" w:rsidRPr="002078AF" w:rsidRDefault="00423448" w:rsidP="00423448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Хворостяним Олександром Анатолійовичем для розміщення, експлуатації та обслуговування  павільйону з літній майданчиком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Росьова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13 А, площею 0,0050 га,  строком на 3 (три) роки, за рахунок земель населеного пункту м. Біла Церква,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відповідно до вимог ст.12 та ч. 1 ст. 122 Земельного кодексу України,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</w:t>
      </w:r>
      <w:r w:rsidRPr="002078AF">
        <w:rPr>
          <w:rFonts w:ascii="Times New Roman" w:hAnsi="Times New Roman"/>
          <w:b/>
          <w:sz w:val="24"/>
          <w:szCs w:val="24"/>
        </w:rPr>
        <w:t>оскільки дана земельні ділянка згідно відомостей Державного земельного кадастру обліковується як землі державної власності.</w:t>
      </w:r>
    </w:p>
    <w:p w:rsidR="00423448" w:rsidRPr="002078AF" w:rsidRDefault="00423448" w:rsidP="004234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3448" w:rsidRPr="002078AF" w:rsidRDefault="00423448" w:rsidP="0042344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23448" w:rsidRPr="002078AF" w:rsidRDefault="00423448" w:rsidP="0042344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23448" w:rsidRPr="002078AF" w:rsidRDefault="00423448" w:rsidP="00423448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23448" w:rsidRPr="00423448" w:rsidRDefault="00423448" w:rsidP="00423448"/>
    <w:sectPr w:rsidR="00423448" w:rsidRPr="00423448" w:rsidSect="004234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448"/>
    <w:rsid w:val="002010D8"/>
    <w:rsid w:val="00423448"/>
    <w:rsid w:val="00515BD4"/>
    <w:rsid w:val="00A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4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15BD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15BD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2018-09-04T08:23:00Z</cp:lastPrinted>
  <dcterms:created xsi:type="dcterms:W3CDTF">2018-09-04T08:23:00Z</dcterms:created>
  <dcterms:modified xsi:type="dcterms:W3CDTF">2018-09-11T09:40:00Z</dcterms:modified>
</cp:coreProperties>
</file>