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E3" w:rsidRDefault="00FB15E3" w:rsidP="00FB15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5231" r:id="rId5"/>
        </w:pict>
      </w:r>
    </w:p>
    <w:p w:rsidR="00FB15E3" w:rsidRDefault="00FB15E3" w:rsidP="00FB15E3"/>
    <w:p w:rsidR="00FB15E3" w:rsidRDefault="00FB15E3" w:rsidP="00FB15E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B15E3" w:rsidRDefault="00FB15E3" w:rsidP="00FB15E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15E3" w:rsidRDefault="00FB15E3" w:rsidP="00FB15E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15E3" w:rsidRDefault="00FB15E3" w:rsidP="00FB15E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782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B15E3" w:rsidRPr="00FD1CDD" w:rsidRDefault="00FB15E3" w:rsidP="00FB15E3">
      <w:pPr>
        <w:rPr>
          <w:rFonts w:ascii="Times New Roman" w:hAnsi="Times New Roman"/>
          <w:sz w:val="24"/>
          <w:szCs w:val="24"/>
        </w:rPr>
      </w:pPr>
    </w:p>
    <w:p w:rsidR="00492725" w:rsidRPr="002078AF" w:rsidRDefault="00492725" w:rsidP="004927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2078AF"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сервітуту </w:t>
      </w:r>
    </w:p>
    <w:p w:rsidR="00492725" w:rsidRPr="002078AF" w:rsidRDefault="00492725" w:rsidP="004927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 фізичною особою-підприємцем фізичною особою-підприємцем </w:t>
      </w:r>
    </w:p>
    <w:p w:rsidR="00492725" w:rsidRPr="002078AF" w:rsidRDefault="00492725" w:rsidP="004927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Бенедою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Ігорем Петровичем</w:t>
      </w:r>
    </w:p>
    <w:p w:rsidR="00492725" w:rsidRPr="002078AF" w:rsidRDefault="00492725" w:rsidP="004927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725" w:rsidRPr="002078AF" w:rsidRDefault="00492725" w:rsidP="0049272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Бенеди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Ігоря Петровича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21 червня  2018 року №3228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92725" w:rsidRPr="002078AF" w:rsidRDefault="00492725" w:rsidP="004927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725" w:rsidRPr="002078AF" w:rsidRDefault="00492725" w:rsidP="00492725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Бенедою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Ігорем Петровичем для експлуатації та обслуговування павільйону </w:t>
      </w:r>
      <w:r w:rsidRPr="002078AF">
        <w:rPr>
          <w:rFonts w:ascii="Times New Roman" w:hAnsi="Times New Roman"/>
          <w:sz w:val="24"/>
          <w:szCs w:val="24"/>
        </w:rPr>
        <w:t xml:space="preserve">за адресою: бульвар Олександрійський, в районі будинку №137,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площею 0,0030 га (з них: під тимчасовою спорудою – 0,0030 га)</w:t>
      </w:r>
      <w:r w:rsidRPr="002078AF">
        <w:rPr>
          <w:rFonts w:ascii="Times New Roman" w:hAnsi="Times New Roman"/>
          <w:sz w:val="24"/>
          <w:szCs w:val="24"/>
        </w:rPr>
        <w:t>, строком на 3 (три) роки, за рахунок земель населеного пункту м. Біла Церква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 зв’язку з тим, що земельна ділянка не є сформованою відповідно до ч. 4, 5 ст. 79-1 Земельного кодексу України та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</w:t>
      </w:r>
      <w:r w:rsidRPr="002078AF">
        <w:rPr>
          <w:rFonts w:ascii="Times New Roman" w:hAnsi="Times New Roman"/>
          <w:b/>
          <w:color w:val="000000"/>
          <w:sz w:val="24"/>
          <w:szCs w:val="24"/>
        </w:rPr>
        <w:t xml:space="preserve"> та відповідно до вимог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color w:val="000000"/>
          <w:sz w:val="24"/>
          <w:szCs w:val="24"/>
        </w:rPr>
        <w:t>підпунктів 2.30-2.31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 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 2015 року №1552-78-</w:t>
      </w:r>
      <w:r w:rsidRPr="002078AF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2078AF">
        <w:rPr>
          <w:rFonts w:ascii="Times New Roman" w:hAnsi="Times New Roman"/>
          <w:b/>
          <w:color w:val="000000"/>
          <w:sz w:val="24"/>
          <w:szCs w:val="24"/>
        </w:rPr>
        <w:t>, а саме відсутністю паспорта прив’язки на розміщення даної тимчасової споруди.</w:t>
      </w:r>
    </w:p>
    <w:p w:rsidR="00492725" w:rsidRPr="002078AF" w:rsidRDefault="00492725" w:rsidP="004927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2725" w:rsidRPr="002078AF" w:rsidRDefault="00492725" w:rsidP="0049272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725" w:rsidRPr="002078AF" w:rsidRDefault="00492725" w:rsidP="0049272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725" w:rsidRPr="002078AF" w:rsidRDefault="00492725" w:rsidP="00492725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492725" w:rsidRDefault="00492725"/>
    <w:sectPr w:rsidR="00492725" w:rsidSect="004927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725"/>
    <w:rsid w:val="00492725"/>
    <w:rsid w:val="00CB2B7C"/>
    <w:rsid w:val="00E0484D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2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B15E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B15E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2018-09-04T08:23:00Z</cp:lastPrinted>
  <dcterms:created xsi:type="dcterms:W3CDTF">2018-09-04T08:22:00Z</dcterms:created>
  <dcterms:modified xsi:type="dcterms:W3CDTF">2018-09-11T09:40:00Z</dcterms:modified>
</cp:coreProperties>
</file>