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5B" w:rsidRDefault="00E6435B" w:rsidP="00E6435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5145" r:id="rId5"/>
        </w:pict>
      </w:r>
    </w:p>
    <w:p w:rsidR="00E6435B" w:rsidRDefault="00E6435B" w:rsidP="00E6435B"/>
    <w:p w:rsidR="00E6435B" w:rsidRDefault="00E6435B" w:rsidP="00E6435B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6435B" w:rsidRDefault="00E6435B" w:rsidP="00E6435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6435B" w:rsidRDefault="00E6435B" w:rsidP="00E6435B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6435B" w:rsidRDefault="00E6435B" w:rsidP="00E6435B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780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E6435B" w:rsidRPr="00FD1CDD" w:rsidRDefault="00E6435B" w:rsidP="00E6435B">
      <w:pPr>
        <w:rPr>
          <w:rFonts w:ascii="Times New Roman" w:hAnsi="Times New Roman"/>
          <w:sz w:val="24"/>
          <w:szCs w:val="24"/>
        </w:rPr>
      </w:pPr>
    </w:p>
    <w:p w:rsidR="00550F26" w:rsidRPr="002078AF" w:rsidRDefault="00550F26" w:rsidP="00550F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 w:rsidRPr="002078AF">
        <w:rPr>
          <w:rFonts w:ascii="Times New Roman" w:hAnsi="Times New Roman"/>
          <w:sz w:val="24"/>
          <w:szCs w:val="24"/>
        </w:rPr>
        <w:t xml:space="preserve">розгляд заяви щодо 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встановлення </w:t>
      </w:r>
    </w:p>
    <w:p w:rsidR="00550F26" w:rsidRPr="002078AF" w:rsidRDefault="00550F26" w:rsidP="00550F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земельного сервітуту з фізичною особою-підприємцем </w:t>
      </w:r>
    </w:p>
    <w:p w:rsidR="00550F26" w:rsidRPr="002078AF" w:rsidRDefault="00550F26" w:rsidP="00550F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Присяжнюк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Наталією Володимирівною</w:t>
      </w:r>
    </w:p>
    <w:p w:rsidR="00550F26" w:rsidRPr="002078AF" w:rsidRDefault="00550F26" w:rsidP="00550F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0F26" w:rsidRPr="002078AF" w:rsidRDefault="00550F26" w:rsidP="00550F26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липня 2018 року №306/2-17,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липня 2018 року №137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Присяжнюк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Наталії Володимирівни </w:t>
      </w:r>
      <w:r w:rsidRPr="002078AF">
        <w:rPr>
          <w:rFonts w:ascii="Times New Roman" w:hAnsi="Times New Roman"/>
          <w:sz w:val="24"/>
          <w:szCs w:val="24"/>
          <w:lang w:eastAsia="zh-CN"/>
        </w:rPr>
        <w:t>від 05 липня 2018 року №3448</w:t>
      </w:r>
      <w:r w:rsidRPr="002078AF">
        <w:rPr>
          <w:rFonts w:ascii="Times New Roman" w:hAnsi="Times New Roman"/>
          <w:sz w:val="24"/>
          <w:szCs w:val="24"/>
          <w:lang w:eastAsia="ru-RU"/>
        </w:rPr>
        <w:t>, відповідно до ст. 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</w:t>
      </w:r>
      <w:r w:rsidRPr="002078AF">
        <w:rPr>
          <w:rFonts w:ascii="Times New Roman" w:hAnsi="Times New Roman"/>
          <w:sz w:val="24"/>
          <w:szCs w:val="24"/>
        </w:rPr>
        <w:t>,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550F26" w:rsidRPr="002078AF" w:rsidRDefault="00550F26" w:rsidP="00550F26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0F26" w:rsidRPr="002078AF" w:rsidRDefault="00550F26" w:rsidP="00550F26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1.Відмовити в укладенні договору про встановлення особистого строкового сервітуту з фізичною особою-підприємцем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Присяжнюк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Наталією Володимирівною для розміщення, експлуатації та обслуговування об’єкту благоустрою за адресою: </w:t>
      </w:r>
      <w:r w:rsidRPr="002078AF">
        <w:rPr>
          <w:rFonts w:ascii="Times New Roman" w:hAnsi="Times New Roman"/>
          <w:sz w:val="24"/>
          <w:szCs w:val="24"/>
        </w:rPr>
        <w:t xml:space="preserve">вулиця Запорізька, 32 а, </w:t>
      </w:r>
      <w:r w:rsidRPr="002078AF">
        <w:rPr>
          <w:rFonts w:ascii="Times New Roman" w:hAnsi="Times New Roman"/>
          <w:sz w:val="24"/>
          <w:szCs w:val="24"/>
          <w:lang w:eastAsia="ru-RU"/>
        </w:rPr>
        <w:t>площею 0,0028 га, строком на 3 (три) роки, за рахунок земель населеного пункту м. Біла Церква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eastAsia="Times New Roman" w:hAnsi="Times New Roman"/>
          <w:b/>
          <w:sz w:val="24"/>
          <w:szCs w:val="24"/>
          <w:lang w:eastAsia="ru-RU"/>
        </w:rPr>
        <w:t>у зв’язку з тим, що земельна ділянка не є сформованою відповідно до ч. 4, 5 ст. 79-1 Земельного кодексу України та</w:t>
      </w:r>
      <w:r w:rsidRPr="002078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ст. 55-1 Закону України «Про землеустрій».</w:t>
      </w:r>
    </w:p>
    <w:p w:rsidR="00550F26" w:rsidRPr="002078AF" w:rsidRDefault="00550F26" w:rsidP="00550F26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50F26" w:rsidRPr="002078AF" w:rsidRDefault="00550F26" w:rsidP="00550F26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50F26" w:rsidRPr="002078AF" w:rsidRDefault="00550F26" w:rsidP="00550F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550F26" w:rsidRDefault="00550F26"/>
    <w:sectPr w:rsidR="00550F26" w:rsidSect="00550F2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0F26"/>
    <w:rsid w:val="00550F26"/>
    <w:rsid w:val="00D16359"/>
    <w:rsid w:val="00DF5102"/>
    <w:rsid w:val="00E6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2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F2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E6435B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E6435B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1229</Words>
  <Characters>702</Characters>
  <Application>Microsoft Office Word</Application>
  <DocSecurity>0</DocSecurity>
  <Lines>5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2018-09-04T08:21:00Z</cp:lastPrinted>
  <dcterms:created xsi:type="dcterms:W3CDTF">2018-09-04T08:21:00Z</dcterms:created>
  <dcterms:modified xsi:type="dcterms:W3CDTF">2018-09-11T09:39:00Z</dcterms:modified>
</cp:coreProperties>
</file>