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96" w:rsidRDefault="000E1496" w:rsidP="000E149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2940" r:id="rId5"/>
        </w:pict>
      </w:r>
    </w:p>
    <w:p w:rsidR="000E1496" w:rsidRDefault="000E1496" w:rsidP="000E1496"/>
    <w:p w:rsidR="000E1496" w:rsidRDefault="000E1496" w:rsidP="000E149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E1496" w:rsidRDefault="000E1496" w:rsidP="000E149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E1496" w:rsidRDefault="000E1496" w:rsidP="000E1496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E1496" w:rsidRDefault="000E1496" w:rsidP="000E1496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744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0E1496" w:rsidRPr="00FD1CDD" w:rsidRDefault="000E1496" w:rsidP="000E1496">
      <w:pPr>
        <w:rPr>
          <w:rFonts w:ascii="Times New Roman" w:hAnsi="Times New Roman"/>
          <w:sz w:val="24"/>
          <w:szCs w:val="24"/>
        </w:rPr>
      </w:pPr>
    </w:p>
    <w:p w:rsidR="006F704E" w:rsidRPr="002078AF" w:rsidRDefault="006F704E" w:rsidP="006F704E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затвердження технічної </w:t>
      </w:r>
    </w:p>
    <w:p w:rsidR="006F704E" w:rsidRPr="002078AF" w:rsidRDefault="006F704E" w:rsidP="006F704E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документації із землеустрою щодо встановлення </w:t>
      </w:r>
    </w:p>
    <w:p w:rsidR="006F704E" w:rsidRPr="002078AF" w:rsidRDefault="006F704E" w:rsidP="006F704E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6F704E" w:rsidRPr="002078AF" w:rsidRDefault="006F704E" w:rsidP="006F704E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(на місцевості) та передачу земельної ділянки </w:t>
      </w:r>
    </w:p>
    <w:p w:rsidR="006F704E" w:rsidRPr="002078AF" w:rsidRDefault="006F704E" w:rsidP="006F704E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комунальної власності у власність громадян</w:t>
      </w:r>
      <w:proofErr w:type="spellStart"/>
      <w:r w:rsidRPr="002078AF">
        <w:rPr>
          <w:rFonts w:ascii="Times New Roman" w:hAnsi="Times New Roman"/>
          <w:sz w:val="24"/>
          <w:szCs w:val="24"/>
          <w:lang w:val="ru-RU" w:eastAsia="ru-RU"/>
        </w:rPr>
        <w:t>ц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і </w:t>
      </w:r>
    </w:p>
    <w:p w:rsidR="006F704E" w:rsidRPr="002078AF" w:rsidRDefault="006F704E" w:rsidP="006F704E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Рубель Галині Михайлівні</w:t>
      </w:r>
    </w:p>
    <w:p w:rsidR="006F704E" w:rsidRPr="002078AF" w:rsidRDefault="006F704E" w:rsidP="006F704E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704E" w:rsidRPr="002078AF" w:rsidRDefault="006F704E" w:rsidP="006F704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липня 2018 року №294/2-17,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№134, заяву громадянки </w:t>
      </w:r>
      <w:r w:rsidRPr="002078AF">
        <w:rPr>
          <w:rFonts w:ascii="Times New Roman" w:hAnsi="Times New Roman"/>
          <w:sz w:val="24"/>
          <w:szCs w:val="24"/>
          <w:lang w:eastAsia="ru-RU"/>
        </w:rPr>
        <w:t>Рубель Галини Михайлівни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від 19 червня 2018 року №3163,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відповідно до ст.ст. 12, 35,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6F704E" w:rsidRPr="002078AF" w:rsidRDefault="006F704E" w:rsidP="006F704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F704E" w:rsidRPr="002078AF" w:rsidRDefault="006F704E" w:rsidP="006F704E">
      <w:pPr>
        <w:pStyle w:val="a3"/>
        <w:ind w:firstLine="851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1.Відмовити в затвердженні технічної документації із землеустрою щодо встановлення (відновлення) меж земельної ділянки в натурі (на місцевості) та в передачі земельної ділянки комунальної власності у власність громадянці Рубель Галині Михайлівні </w:t>
      </w:r>
      <w:r w:rsidRPr="002078AF">
        <w:rPr>
          <w:rFonts w:ascii="Times New Roman" w:hAnsi="Times New Roman"/>
          <w:sz w:val="24"/>
          <w:szCs w:val="24"/>
        </w:rPr>
        <w:t>з цільовим призначенням 01.05. Для індивідуального садівництва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proofErr w:type="spellStart"/>
      <w:r w:rsidRPr="002078AF">
        <w:rPr>
          <w:rFonts w:ascii="Times New Roman" w:hAnsi="Times New Roman"/>
          <w:sz w:val="24"/>
          <w:szCs w:val="24"/>
        </w:rPr>
        <w:t>Крутогірна</w:t>
      </w:r>
      <w:proofErr w:type="spellEnd"/>
      <w:r w:rsidRPr="002078AF">
        <w:rPr>
          <w:rFonts w:ascii="Times New Roman" w:hAnsi="Times New Roman"/>
          <w:sz w:val="24"/>
          <w:szCs w:val="24"/>
        </w:rPr>
        <w:t>, 28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площею 0,0365 га, за рахунок земель населеного пункту м. Біла Церква. Кадастровий номер: 3210300000:07:016:0019,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Генерального плану м. Біла Церква та іншої містобудівної документації згідно вимог ч. 7 ст. 118 Земельного кодексу України. </w:t>
      </w:r>
    </w:p>
    <w:p w:rsidR="006F704E" w:rsidRPr="002078AF" w:rsidRDefault="006F704E" w:rsidP="006F704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F704E" w:rsidRPr="002078AF" w:rsidRDefault="006F704E" w:rsidP="006F70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704E" w:rsidRPr="002078AF" w:rsidRDefault="006F704E" w:rsidP="006F704E">
      <w:pPr>
        <w:rPr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704E" w:rsidRDefault="006F704E"/>
    <w:sectPr w:rsidR="006F704E" w:rsidSect="006F704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704E"/>
    <w:rsid w:val="000E1496"/>
    <w:rsid w:val="006F704E"/>
    <w:rsid w:val="008B6ED7"/>
    <w:rsid w:val="00A5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4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F704E"/>
  </w:style>
  <w:style w:type="paragraph" w:styleId="a3">
    <w:name w:val="No Spacing"/>
    <w:uiPriority w:val="1"/>
    <w:qFormat/>
    <w:rsid w:val="006F70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0E149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0E1496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1711</Words>
  <Characters>976</Characters>
  <Application>Microsoft Office Word</Application>
  <DocSecurity>0</DocSecurity>
  <Lines>8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2018-09-04T07:27:00Z</cp:lastPrinted>
  <dcterms:created xsi:type="dcterms:W3CDTF">2018-09-04T07:26:00Z</dcterms:created>
  <dcterms:modified xsi:type="dcterms:W3CDTF">2018-09-11T09:04:00Z</dcterms:modified>
</cp:coreProperties>
</file>