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1F" w:rsidRDefault="0069691F" w:rsidP="006969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0420" r:id="rId5"/>
        </w:pict>
      </w:r>
    </w:p>
    <w:p w:rsidR="0069691F" w:rsidRDefault="0069691F" w:rsidP="0069691F"/>
    <w:p w:rsidR="0069691F" w:rsidRDefault="0069691F" w:rsidP="0069691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9691F" w:rsidRDefault="0069691F" w:rsidP="0069691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9691F" w:rsidRDefault="0069691F" w:rsidP="0069691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9691F" w:rsidRDefault="0069691F" w:rsidP="0069691F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687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69691F" w:rsidRPr="00FD1CDD" w:rsidRDefault="0069691F" w:rsidP="0069691F">
      <w:pPr>
        <w:rPr>
          <w:rFonts w:ascii="Times New Roman" w:hAnsi="Times New Roman"/>
          <w:sz w:val="24"/>
          <w:szCs w:val="24"/>
        </w:rPr>
      </w:pPr>
    </w:p>
    <w:p w:rsidR="0003118F" w:rsidRPr="002078AF" w:rsidRDefault="0003118F" w:rsidP="0003118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03118F" w:rsidRPr="002078AF" w:rsidRDefault="0003118F" w:rsidP="0003118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документації із землеустрою  щодо об’єднання земельних</w:t>
      </w:r>
    </w:p>
    <w:p w:rsidR="0003118F" w:rsidRPr="002078AF" w:rsidRDefault="0003118F" w:rsidP="0003118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ділянок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фізичній особі – підприємцю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Корбуту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Віталію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Казіміровичу</w:t>
      </w:r>
      <w:proofErr w:type="spellEnd"/>
    </w:p>
    <w:p w:rsidR="0003118F" w:rsidRPr="002078AF" w:rsidRDefault="0003118F" w:rsidP="0003118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18F" w:rsidRPr="002078AF" w:rsidRDefault="0003118F" w:rsidP="0003118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Корбута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Віталія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Казіміровича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від 03 травня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2018 року №2455, відповідно до ст. ст. 12, 79-1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03118F" w:rsidRPr="002078AF" w:rsidRDefault="0003118F" w:rsidP="0003118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18F" w:rsidRPr="002078AF" w:rsidRDefault="0003118F" w:rsidP="0003118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об’єднання  земельної ділянки комунальної власності площею 0,0016 га з кадастровим номером: 3210300000:03:022:0196 та земельної ділянки комунальної власності площею 0,0020 га з кадастровим номером: 3210300000:03:022:0113 в одну земельну ділянку загальною площею 0,0036 га за адресою: бульвар Олександрійський, 95 Б, приміщення 1, </w:t>
      </w:r>
      <w:r w:rsidRPr="002078AF">
        <w:rPr>
          <w:rFonts w:ascii="Times New Roman" w:hAnsi="Times New Roman"/>
          <w:color w:val="000000"/>
          <w:sz w:val="24"/>
          <w:szCs w:val="24"/>
        </w:rPr>
        <w:t>без зміни цільового призначення для подальшої державної реєстрації земельної ділянки</w:t>
      </w:r>
      <w:r w:rsidRPr="002078AF">
        <w:rPr>
          <w:rFonts w:ascii="Times New Roman" w:hAnsi="Times New Roman"/>
          <w:color w:val="FF0000"/>
          <w:sz w:val="24"/>
          <w:szCs w:val="24"/>
        </w:rPr>
        <w:t>.</w:t>
      </w:r>
      <w:r w:rsidRPr="002078AF">
        <w:rPr>
          <w:rFonts w:ascii="Times New Roman" w:hAnsi="Times New Roman"/>
          <w:bCs/>
          <w:sz w:val="24"/>
          <w:szCs w:val="24"/>
        </w:rPr>
        <w:t xml:space="preserve"> </w:t>
      </w:r>
    </w:p>
    <w:p w:rsidR="0003118F" w:rsidRPr="002078AF" w:rsidRDefault="0003118F" w:rsidP="0003118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об’єднання  земельних ділянок провести заявнику –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Корбуту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Віталію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Казіміровичу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>.</w:t>
      </w:r>
    </w:p>
    <w:p w:rsidR="0003118F" w:rsidRPr="002078AF" w:rsidRDefault="0003118F" w:rsidP="0003118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</w:rPr>
        <w:t>.</w:t>
      </w:r>
    </w:p>
    <w:p w:rsidR="0003118F" w:rsidRPr="002078AF" w:rsidRDefault="0003118F" w:rsidP="0003118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118F" w:rsidRPr="002078AF" w:rsidRDefault="0003118F" w:rsidP="0003118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03118F" w:rsidRDefault="0003118F"/>
    <w:sectPr w:rsidR="0003118F" w:rsidSect="0003118F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118F"/>
    <w:rsid w:val="0003118F"/>
    <w:rsid w:val="00275C54"/>
    <w:rsid w:val="003B3C00"/>
    <w:rsid w:val="0069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1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1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9691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69691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1380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2018-09-03T13:30:00Z</cp:lastPrinted>
  <dcterms:created xsi:type="dcterms:W3CDTF">2018-09-03T13:30:00Z</dcterms:created>
  <dcterms:modified xsi:type="dcterms:W3CDTF">2018-09-11T08:25:00Z</dcterms:modified>
</cp:coreProperties>
</file>