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B8" w:rsidRDefault="000638B8" w:rsidP="000638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6594" r:id="rId5"/>
        </w:pict>
      </w:r>
    </w:p>
    <w:p w:rsidR="000638B8" w:rsidRDefault="000638B8" w:rsidP="000638B8"/>
    <w:p w:rsidR="000638B8" w:rsidRDefault="000638B8" w:rsidP="000638B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638B8" w:rsidRDefault="000638B8" w:rsidP="000638B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638B8" w:rsidRDefault="000638B8" w:rsidP="000638B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638B8" w:rsidRDefault="000638B8" w:rsidP="000638B8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638B8" w:rsidRPr="00FD1CDD" w:rsidRDefault="000638B8" w:rsidP="000638B8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655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0638B8" w:rsidRDefault="000638B8" w:rsidP="000638B8"/>
    <w:p w:rsidR="00524235" w:rsidRPr="002078AF" w:rsidRDefault="00524235" w:rsidP="005242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 надання дозволу на </w:t>
      </w:r>
    </w:p>
    <w:p w:rsidR="00524235" w:rsidRPr="002078AF" w:rsidRDefault="00524235" w:rsidP="005242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розроблення проекту землеустрою щодо</w:t>
      </w:r>
    </w:p>
    <w:p w:rsidR="00524235" w:rsidRPr="002078AF" w:rsidRDefault="00524235" w:rsidP="005242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524235" w:rsidRPr="002078AF" w:rsidRDefault="00524235" w:rsidP="005242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громадянці Янковській Валентині Миколаївні</w:t>
      </w:r>
    </w:p>
    <w:p w:rsidR="00524235" w:rsidRPr="002078AF" w:rsidRDefault="00524235" w:rsidP="005242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4235" w:rsidRPr="002078AF" w:rsidRDefault="00524235" w:rsidP="005242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r w:rsidRPr="002078AF">
        <w:rPr>
          <w:rFonts w:ascii="Times New Roman" w:hAnsi="Times New Roman"/>
          <w:sz w:val="24"/>
          <w:szCs w:val="24"/>
        </w:rPr>
        <w:t>Янковської  Валентини Миколаївни від 05 березня  2018 року №1487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24235" w:rsidRPr="002078AF" w:rsidRDefault="00524235" w:rsidP="0052423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235" w:rsidRPr="002078AF" w:rsidRDefault="00524235" w:rsidP="005242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громадянці Янковській Валентині Миколаївні з цільовим призначенням 02.01. Для будівництва і обслуговування житлового будинку, господарських будівель і споруд (присадибна ділянка)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за адресою: вулиця Євгена </w:t>
      </w:r>
      <w:proofErr w:type="spellStart"/>
      <w:r w:rsidRPr="002078AF">
        <w:rPr>
          <w:rStyle w:val="rvts82"/>
          <w:rFonts w:ascii="Times New Roman" w:hAnsi="Times New Roman"/>
          <w:sz w:val="24"/>
          <w:szCs w:val="24"/>
        </w:rPr>
        <w:t>Деслава</w:t>
      </w:r>
      <w:proofErr w:type="spellEnd"/>
      <w:r w:rsidRPr="002078AF">
        <w:rPr>
          <w:rStyle w:val="rvts82"/>
          <w:rFonts w:ascii="Times New Roman" w:hAnsi="Times New Roman"/>
          <w:sz w:val="24"/>
          <w:szCs w:val="24"/>
        </w:rPr>
        <w:t>, в районі будинку №80</w:t>
      </w:r>
      <w:r w:rsidRPr="002078AF">
        <w:rPr>
          <w:rFonts w:ascii="Times New Roman" w:hAnsi="Times New Roman"/>
          <w:sz w:val="24"/>
          <w:szCs w:val="24"/>
        </w:rPr>
        <w:t xml:space="preserve">, орієнтовною площею 0,0445 га, за рахунок земель населеного пункту м. Біла Церква,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іншій містобудівній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sz w:val="24"/>
          <w:szCs w:val="24"/>
        </w:rPr>
        <w:t xml:space="preserve">. </w:t>
      </w:r>
    </w:p>
    <w:p w:rsidR="00524235" w:rsidRPr="002078AF" w:rsidRDefault="00524235" w:rsidP="005242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24235" w:rsidRPr="002078AF" w:rsidRDefault="00524235" w:rsidP="005242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24235" w:rsidRPr="002078AF" w:rsidRDefault="00524235" w:rsidP="0052423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4235" w:rsidRPr="002078AF" w:rsidRDefault="00524235" w:rsidP="005242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524235" w:rsidRDefault="00524235"/>
    <w:sectPr w:rsidR="00524235" w:rsidSect="00524235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4235"/>
    <w:rsid w:val="000638B8"/>
    <w:rsid w:val="00524235"/>
    <w:rsid w:val="00A712CF"/>
    <w:rsid w:val="00DA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3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24235"/>
  </w:style>
  <w:style w:type="paragraph" w:styleId="a3">
    <w:name w:val="Plain Text"/>
    <w:basedOn w:val="a"/>
    <w:link w:val="a4"/>
    <w:unhideWhenUsed/>
    <w:rsid w:val="000638B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0638B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2018-09-03T12:19:00Z</cp:lastPrinted>
  <dcterms:created xsi:type="dcterms:W3CDTF">2018-09-03T12:19:00Z</dcterms:created>
  <dcterms:modified xsi:type="dcterms:W3CDTF">2018-09-10T14:40:00Z</dcterms:modified>
</cp:coreProperties>
</file>