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CB" w:rsidRDefault="005955CB" w:rsidP="005955C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CB" w:rsidRDefault="005955CB" w:rsidP="005955C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955CB" w:rsidRDefault="005955CB" w:rsidP="005955C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955CB" w:rsidRDefault="005955CB" w:rsidP="005955C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955CB" w:rsidRDefault="005955CB" w:rsidP="005955C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955CB" w:rsidRDefault="005955CB" w:rsidP="005955C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955CB" w:rsidRDefault="005955CB" w:rsidP="005955C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CB2EF5">
        <w:rPr>
          <w:rFonts w:ascii="Times New Roman" w:hAnsi="Times New Roman"/>
          <w:sz w:val="24"/>
          <w:szCs w:val="24"/>
        </w:rPr>
        <w:t>500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955CB" w:rsidRDefault="005955CB" w:rsidP="005955C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Pr="00B00A67" w:rsidRDefault="00F440D8" w:rsidP="00F440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 затвердження проекту землеустрою щодо відведення </w:t>
      </w:r>
    </w:p>
    <w:p w:rsidR="00F440D8" w:rsidRPr="00B00A67" w:rsidRDefault="00F440D8" w:rsidP="00F440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земельної ділянки та передачу земельної ділянки </w:t>
      </w:r>
    </w:p>
    <w:p w:rsidR="00F440D8" w:rsidRPr="00B00A67" w:rsidRDefault="00F440D8" w:rsidP="00F440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ТОВАРИСТВУ З </w:t>
      </w:r>
    </w:p>
    <w:p w:rsidR="00F440D8" w:rsidRPr="00B00A67" w:rsidRDefault="00F440D8" w:rsidP="00F440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>ОБМЕЖЕНОЮ ВІДПОВІАЛЬНІСТЮ «МПП ЕКІПАЖ»</w:t>
      </w:r>
    </w:p>
    <w:p w:rsidR="00F440D8" w:rsidRPr="00B00A67" w:rsidRDefault="00F440D8" w:rsidP="00F440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з правом передачі земельної ділянки в суборенду</w:t>
      </w:r>
    </w:p>
    <w:p w:rsidR="00F440D8" w:rsidRPr="00B00A67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Pr="00B00A67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18.05.2018 року №203/2-17,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17.05.2018 року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№129,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ТОВАРИСТВА З ОБМЕЖЕНОЮ ВІДПОВІАЛЬНІСТЮ «МПП ЕКІПАЖ»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від 16 травня 2018 року №2670, проект землеустрою щодо відведення земельної ділянки,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B00A67">
        <w:rPr>
          <w:rFonts w:ascii="Times New Roman" w:hAnsi="Times New Roman"/>
          <w:sz w:val="24"/>
          <w:szCs w:val="24"/>
          <w:lang w:eastAsia="ru-RU"/>
        </w:rPr>
        <w:t>відно до ст.ст. 12, 79-1, 93, 116, 122, 123, 124, 125, 126, 186, 186-1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ст. 50 Закону України «Про землеустрій», п. 34 ч. 1 ст. 26 Закону України «Про місцеве самоврядування в Україні», міська рада вирішила:</w:t>
      </w:r>
    </w:p>
    <w:p w:rsidR="00F440D8" w:rsidRPr="00B00A67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Pr="00B00A67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 Затвердити проект землеустрою щодо відведення земельної ділянки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ТОВАРИСТВУ З ОБМЕЖЕНОЮ ВІДПОВІАЛЬНІСТЮ «МПП ЕКІПАЖ» </w:t>
      </w:r>
      <w:r w:rsidRPr="00B00A67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B00A67">
        <w:rPr>
          <w:rFonts w:ascii="Times New Roman" w:hAnsi="Times New Roman"/>
          <w:sz w:val="24"/>
          <w:szCs w:val="24"/>
          <w:lang w:eastAsia="ru-RU"/>
        </w:rPr>
        <w:t>11.02.</w:t>
      </w:r>
      <w:r w:rsidRPr="00B00A67">
        <w:rPr>
          <w:rFonts w:ascii="Times New Roman" w:hAnsi="Times New Roman"/>
          <w:sz w:val="24"/>
          <w:szCs w:val="24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під розміщення виробничих, адміністративних, складських будівель та приміщень)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за адресою: вулиця Толстого, 40б, площею 1,5941 га (з них: під капітальною одноповерховою забудовою  - 0,0173 га, під проїздами, проходами та площадками -  1,5768), що додається.</w:t>
      </w:r>
    </w:p>
    <w:p w:rsidR="00F440D8" w:rsidRPr="00B00A67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ТОВАРИСТВУ З ОБМЕЖЕНОЮ ВІДПОВІАЛЬНІСТЮ «МПП ЕКІПАЖ», </w:t>
      </w:r>
      <w:r w:rsidRPr="00B00A67">
        <w:rPr>
          <w:rFonts w:ascii="Times New Roman" w:hAnsi="Times New Roman"/>
          <w:sz w:val="24"/>
          <w:szCs w:val="24"/>
        </w:rPr>
        <w:t xml:space="preserve">з правом передачі земельної ділянки в суборенду,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B00A67">
        <w:rPr>
          <w:rFonts w:ascii="Times New Roman" w:hAnsi="Times New Roman"/>
          <w:sz w:val="24"/>
          <w:szCs w:val="24"/>
          <w:lang w:eastAsia="ru-RU"/>
        </w:rPr>
        <w:t>11.02.</w:t>
      </w:r>
      <w:r w:rsidRPr="00B00A67">
        <w:rPr>
          <w:rFonts w:ascii="Times New Roman" w:hAnsi="Times New Roman"/>
          <w:sz w:val="24"/>
          <w:szCs w:val="24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під розміщення виробничих, адміністративних, складських будівель та приміщень)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за адресою: вулиця Толстого, 40б, площею 1,5941 га (з них: під капітальною одноповерховою забудовою  - 0,0173 га, під проїздами, проходами та площадками -  1,5768), строком на 10 (десять) років, за рахунок земель населеного пункту м. Біла Церква. Кадастровий номер: 3210300000:0</w:t>
      </w:r>
      <w:r w:rsidRPr="00B00A67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B00A67">
        <w:rPr>
          <w:rFonts w:ascii="Times New Roman" w:hAnsi="Times New Roman"/>
          <w:sz w:val="24"/>
          <w:szCs w:val="24"/>
          <w:lang w:eastAsia="ru-RU"/>
        </w:rPr>
        <w:t>:035:0</w:t>
      </w:r>
      <w:r w:rsidRPr="00B00A67">
        <w:rPr>
          <w:rFonts w:ascii="Times New Roman" w:hAnsi="Times New Roman"/>
          <w:sz w:val="24"/>
          <w:szCs w:val="24"/>
          <w:lang w:val="ru-RU" w:eastAsia="ru-RU"/>
        </w:rPr>
        <w:t>079</w:t>
      </w:r>
      <w:r w:rsidRPr="00B00A67">
        <w:rPr>
          <w:rFonts w:ascii="Times New Roman" w:hAnsi="Times New Roman"/>
          <w:sz w:val="24"/>
          <w:szCs w:val="24"/>
          <w:lang w:eastAsia="ru-RU"/>
        </w:rPr>
        <w:t>.</w:t>
      </w:r>
      <w:r w:rsidRPr="00B00A67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F440D8" w:rsidRPr="00B00A67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F440D8" w:rsidRPr="00B00A67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0A67">
        <w:rPr>
          <w:rFonts w:ascii="Times New Roman" w:hAnsi="Times New Roman"/>
          <w:color w:val="000000"/>
          <w:sz w:val="24"/>
          <w:szCs w:val="24"/>
        </w:rPr>
        <w:lastRenderedPageBreak/>
        <w:t>4.Доповнити  </w:t>
      </w:r>
      <w:r w:rsidRPr="00B00A67">
        <w:rPr>
          <w:rFonts w:ascii="Times New Roman" w:hAnsi="Times New Roman"/>
          <w:sz w:val="24"/>
          <w:szCs w:val="24"/>
          <w:lang w:eastAsia="ru-RU"/>
        </w:rPr>
        <w:t>договір оренди землі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 пунктом «Орендована земельна ділянка може передаватись орендарем у суборенду без зміни її цільового призначення на термін, що не перевищує строку, визначеного цим договором».</w:t>
      </w:r>
    </w:p>
    <w:p w:rsidR="00F440D8" w:rsidRPr="00B00A67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val="ru-RU" w:eastAsia="ru-RU"/>
        </w:rPr>
        <w:t>5.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B00A67">
        <w:rPr>
          <w:rFonts w:ascii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440D8" w:rsidRPr="00B00A67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440D8" w:rsidRPr="00B00A67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440D8" w:rsidRPr="00B00A67" w:rsidRDefault="00F440D8" w:rsidP="00F440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40D8" w:rsidRDefault="00F440D8" w:rsidP="00F440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222E" w:rsidRDefault="002D222E"/>
    <w:sectPr w:rsidR="002D222E" w:rsidSect="00F440D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22E"/>
    <w:rsid w:val="002C63E4"/>
    <w:rsid w:val="002D222E"/>
    <w:rsid w:val="003428A2"/>
    <w:rsid w:val="005955CB"/>
    <w:rsid w:val="00CB2EF5"/>
    <w:rsid w:val="00F4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C98DB-A20E-4D23-9B9D-BC536050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D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955C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5955C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5955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2192</Words>
  <Characters>1250</Characters>
  <Application>Microsoft Office Word</Application>
  <DocSecurity>0</DocSecurity>
  <Lines>10</Lines>
  <Paragraphs>6</Paragraphs>
  <ScaleCrop>false</ScaleCrop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6</cp:revision>
  <dcterms:created xsi:type="dcterms:W3CDTF">2018-06-25T14:31:00Z</dcterms:created>
  <dcterms:modified xsi:type="dcterms:W3CDTF">2018-06-27T14:04:00Z</dcterms:modified>
</cp:coreProperties>
</file>