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81" w:rsidRDefault="00BA4A81" w:rsidP="00BA4A81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A81" w:rsidRDefault="00BA4A81" w:rsidP="00BA4A81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A4A81" w:rsidRDefault="00BA4A81" w:rsidP="00BA4A81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A4A81" w:rsidRDefault="00BA4A81" w:rsidP="00BA4A8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A4A81" w:rsidRDefault="00BA4A81" w:rsidP="00BA4A8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A4A81" w:rsidRDefault="00BA4A81" w:rsidP="00BA4A8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A4A81" w:rsidRDefault="00BA4A81" w:rsidP="00BA4A8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1413F9">
        <w:rPr>
          <w:rFonts w:ascii="Times New Roman" w:hAnsi="Times New Roman"/>
          <w:sz w:val="24"/>
          <w:szCs w:val="24"/>
        </w:rPr>
        <w:t>92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BA4A81" w:rsidRDefault="00BA4A81" w:rsidP="00BA4A8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4941" w:rsidRPr="00B00A67" w:rsidRDefault="006B4941" w:rsidP="006B49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Про надання дозволу на  розроблення  технічної </w:t>
      </w:r>
    </w:p>
    <w:p w:rsidR="006B4941" w:rsidRPr="00B00A67" w:rsidRDefault="006B4941" w:rsidP="006B49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документації із землеустрою  щодо поділу </w:t>
      </w:r>
    </w:p>
    <w:p w:rsidR="006B4941" w:rsidRPr="00B00A67" w:rsidRDefault="006B4941" w:rsidP="006B49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</w:rPr>
        <w:t>земельної ділянки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громадянину</w:t>
      </w:r>
    </w:p>
    <w:p w:rsidR="006B4941" w:rsidRPr="00B00A67" w:rsidRDefault="006B4941" w:rsidP="006B49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Похитайлу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Валерію Павловичу</w:t>
      </w:r>
    </w:p>
    <w:p w:rsidR="006B4941" w:rsidRPr="00B00A67" w:rsidRDefault="006B4941" w:rsidP="006B4941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B4941" w:rsidRPr="00B00A67" w:rsidRDefault="006B4941" w:rsidP="006B494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№128,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заяву громадянина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Похитайла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Валерія  Павловича </w:t>
      </w:r>
      <w:r w:rsidRPr="00B00A67">
        <w:rPr>
          <w:rFonts w:ascii="Times New Roman" w:hAnsi="Times New Roman"/>
          <w:sz w:val="24"/>
          <w:szCs w:val="24"/>
        </w:rPr>
        <w:t>від 25 квітня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00A67">
        <w:rPr>
          <w:rFonts w:ascii="Times New Roman" w:hAnsi="Times New Roman"/>
          <w:sz w:val="24"/>
          <w:szCs w:val="24"/>
        </w:rPr>
        <w:t>2018 року №2366, відповідно до ст. ст. 12, 79-1, 120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6B4941" w:rsidRPr="00B00A67" w:rsidRDefault="006B4941" w:rsidP="006B4941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B4941" w:rsidRPr="00B00A67" w:rsidRDefault="006B4941" w:rsidP="006B4941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1.Надати дозвіл на розроблення технічної документації із землеустрою щодо поділу земельної ділянки комунальної власності площею 0,3954 га з кадастровим номером: 3210300000:06:036:0019 за </w:t>
      </w:r>
      <w:proofErr w:type="spellStart"/>
      <w:r w:rsidRPr="00B00A67">
        <w:rPr>
          <w:rFonts w:ascii="Times New Roman" w:hAnsi="Times New Roman"/>
          <w:sz w:val="24"/>
          <w:szCs w:val="24"/>
        </w:rPr>
        <w:t>адресою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: вулиця </w:t>
      </w:r>
      <w:proofErr w:type="spellStart"/>
      <w:r w:rsidRPr="00B00A67">
        <w:rPr>
          <w:rFonts w:ascii="Times New Roman" w:hAnsi="Times New Roman"/>
          <w:sz w:val="24"/>
          <w:szCs w:val="24"/>
        </w:rPr>
        <w:t>Сухоярська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, 18 приміщення №2, </w:t>
      </w:r>
      <w:r w:rsidRPr="00B00A67">
        <w:rPr>
          <w:rFonts w:ascii="Times New Roman" w:hAnsi="Times New Roman"/>
          <w:color w:val="000000"/>
          <w:sz w:val="24"/>
          <w:szCs w:val="24"/>
        </w:rPr>
        <w:t>на дві окремі земельні ділянки: ділянка площею 0,3072 га, ділянка площею 0,0882 га, без зміни їх цільового призначення для подальшої державної реєстрації земельних ділянок</w:t>
      </w:r>
      <w:r w:rsidRPr="00B00A67">
        <w:rPr>
          <w:rFonts w:ascii="Times New Roman" w:hAnsi="Times New Roman"/>
          <w:color w:val="FF0000"/>
          <w:sz w:val="24"/>
          <w:szCs w:val="24"/>
        </w:rPr>
        <w:t>.</w:t>
      </w:r>
      <w:r w:rsidRPr="00B00A67">
        <w:rPr>
          <w:rFonts w:ascii="Times New Roman" w:hAnsi="Times New Roman"/>
          <w:bCs/>
          <w:sz w:val="24"/>
          <w:szCs w:val="24"/>
        </w:rPr>
        <w:t xml:space="preserve"> </w:t>
      </w:r>
    </w:p>
    <w:p w:rsidR="006B4941" w:rsidRPr="00B00A67" w:rsidRDefault="006B4941" w:rsidP="006B494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</w:rPr>
        <w:t xml:space="preserve">1.1.Роботи з розроблення технічної документації із землеустрою щодо поділу земельної ділянки провести землекористувачу – 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Похитайлу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Валерію Павловичу.</w:t>
      </w:r>
    </w:p>
    <w:p w:rsidR="006B4941" w:rsidRPr="00B00A67" w:rsidRDefault="006B4941" w:rsidP="006B494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</w:rPr>
        <w:t>.</w:t>
      </w:r>
    </w:p>
    <w:p w:rsidR="006B4941" w:rsidRPr="00B00A67" w:rsidRDefault="006B4941" w:rsidP="006B4941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6B4941" w:rsidRPr="00B00A67" w:rsidRDefault="006B4941" w:rsidP="006B4941">
      <w:pPr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B00A6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B4941" w:rsidRPr="00B00A67" w:rsidRDefault="006B4941" w:rsidP="006B4941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941" w:rsidRPr="00B00A67" w:rsidRDefault="006B4941" w:rsidP="006B4941">
      <w:pPr>
        <w:ind w:firstLine="851"/>
        <w:rPr>
          <w:rFonts w:ascii="Times New Roman" w:hAnsi="Times New Roman"/>
          <w:sz w:val="24"/>
          <w:szCs w:val="24"/>
        </w:rPr>
      </w:pPr>
    </w:p>
    <w:p w:rsidR="006B4941" w:rsidRPr="00B00A67" w:rsidRDefault="006B4941" w:rsidP="006B494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4941" w:rsidRPr="00B00A67" w:rsidRDefault="006B4941" w:rsidP="006B494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4941" w:rsidRPr="00B00A67" w:rsidRDefault="006B4941" w:rsidP="006B494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4941" w:rsidRPr="00B00A67" w:rsidRDefault="006B4941" w:rsidP="006B494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E02" w:rsidRDefault="001C0E02"/>
    <w:sectPr w:rsidR="001C0E02" w:rsidSect="006B494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0E02"/>
    <w:rsid w:val="001413F9"/>
    <w:rsid w:val="001C0E02"/>
    <w:rsid w:val="006B4941"/>
    <w:rsid w:val="00BA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E5A51-2E56-423C-9CB2-4F2B3794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94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A4A8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BA4A8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BA4A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1306</Words>
  <Characters>745</Characters>
  <Application>Microsoft Office Word</Application>
  <DocSecurity>0</DocSecurity>
  <Lines>6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2018-06-25T14:21:00Z</dcterms:created>
  <dcterms:modified xsi:type="dcterms:W3CDTF">2018-06-27T13:56:00Z</dcterms:modified>
</cp:coreProperties>
</file>