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CD" w:rsidRDefault="001853CD" w:rsidP="001853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CD" w:rsidRDefault="001853CD" w:rsidP="001853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53CD" w:rsidRDefault="001853CD" w:rsidP="001853C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853CD" w:rsidRDefault="001853CD" w:rsidP="001853C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53CD" w:rsidRDefault="001853CD" w:rsidP="001853C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53CD" w:rsidRDefault="001853CD" w:rsidP="001853C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853CD" w:rsidRDefault="001853CD" w:rsidP="001853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D54C60">
        <w:rPr>
          <w:rFonts w:ascii="Times New Roman" w:hAnsi="Times New Roman"/>
          <w:sz w:val="24"/>
          <w:szCs w:val="24"/>
        </w:rPr>
        <w:t>87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853CD" w:rsidRDefault="001853CD" w:rsidP="001853C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2A2" w:rsidRPr="00B00A67" w:rsidRDefault="004872A2" w:rsidP="004872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</w:t>
      </w:r>
    </w:p>
    <w:p w:rsidR="004872A2" w:rsidRPr="00B00A67" w:rsidRDefault="004872A2" w:rsidP="004872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4872A2" w:rsidRPr="00B00A67" w:rsidRDefault="004872A2" w:rsidP="004872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4872A2" w:rsidRPr="00B00A67" w:rsidRDefault="004872A2" w:rsidP="004872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Гелюненку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Павлу Васильовичу</w:t>
      </w:r>
    </w:p>
    <w:p w:rsidR="004872A2" w:rsidRPr="00B00A67" w:rsidRDefault="004872A2" w:rsidP="004872A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4872A2" w:rsidRPr="00B00A67" w:rsidRDefault="004872A2" w:rsidP="004872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</w:rPr>
        <w:t>Гелюненка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Павла Васильовича від 14 травня  2018 року №2611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B00A67">
        <w:rPr>
          <w:rFonts w:ascii="Times New Roman" w:hAnsi="Times New Roman"/>
          <w:sz w:val="24"/>
          <w:szCs w:val="24"/>
          <w:lang w:eastAsia="zh-CN"/>
        </w:rPr>
        <w:t>ст.ст</w:t>
      </w:r>
      <w:proofErr w:type="spellEnd"/>
      <w:r w:rsidRPr="00B00A67">
        <w:rPr>
          <w:rFonts w:ascii="Times New Roman" w:hAnsi="Times New Roman"/>
          <w:sz w:val="24"/>
          <w:szCs w:val="24"/>
          <w:lang w:eastAsia="zh-CN"/>
        </w:rPr>
        <w:t xml:space="preserve">. 12, 35,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872A2" w:rsidRPr="00B00A67" w:rsidRDefault="004872A2" w:rsidP="004872A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872A2" w:rsidRPr="00B00A67" w:rsidRDefault="004872A2" w:rsidP="004872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Гелюненку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Павлу Васильовичу з цільовим призначенням 01.05. Для індивідуального садівництва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за </w:t>
      </w:r>
      <w:proofErr w:type="spellStart"/>
      <w:r w:rsidRPr="00B00A67">
        <w:rPr>
          <w:rStyle w:val="rvts82"/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Style w:val="rvts82"/>
          <w:rFonts w:ascii="Times New Roman" w:hAnsi="Times New Roman"/>
          <w:sz w:val="24"/>
          <w:szCs w:val="24"/>
        </w:rPr>
        <w:t xml:space="preserve">: вулиця </w:t>
      </w:r>
      <w:proofErr w:type="spellStart"/>
      <w:r w:rsidRPr="00B00A67">
        <w:rPr>
          <w:rStyle w:val="rvts82"/>
          <w:rFonts w:ascii="Times New Roman" w:hAnsi="Times New Roman"/>
          <w:sz w:val="24"/>
          <w:szCs w:val="24"/>
        </w:rPr>
        <w:t>Храпачанська</w:t>
      </w:r>
      <w:proofErr w:type="spellEnd"/>
      <w:r w:rsidRPr="00B00A67">
        <w:rPr>
          <w:rStyle w:val="rvts82"/>
          <w:rFonts w:ascii="Times New Roman" w:hAnsi="Times New Roman"/>
          <w:sz w:val="24"/>
          <w:szCs w:val="24"/>
        </w:rPr>
        <w:t xml:space="preserve">, 38,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0,0600 га, за рахунок земель населеного пункту м. Біла Церква,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B00A6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872A2" w:rsidRPr="00B00A67" w:rsidRDefault="004872A2" w:rsidP="004872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72A2" w:rsidRPr="00B00A67" w:rsidRDefault="004872A2" w:rsidP="004872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2A2" w:rsidRPr="00B00A67" w:rsidRDefault="004872A2" w:rsidP="004872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2A2" w:rsidRPr="00B00A67" w:rsidRDefault="004872A2" w:rsidP="004872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4872A2" w:rsidRPr="00B00A67" w:rsidRDefault="004872A2" w:rsidP="004872A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4872A2" w:rsidRPr="00B00A67" w:rsidRDefault="004872A2" w:rsidP="004872A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4872A2" w:rsidRPr="00B00A67" w:rsidRDefault="004872A2" w:rsidP="004872A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4872A2" w:rsidRPr="00B00A67" w:rsidRDefault="004872A2" w:rsidP="004872A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FA7043" w:rsidRDefault="00FA7043"/>
    <w:sectPr w:rsidR="00FA7043" w:rsidSect="004872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043"/>
    <w:rsid w:val="001853CD"/>
    <w:rsid w:val="004872A2"/>
    <w:rsid w:val="00D54C60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F678-6F13-4BF2-9985-C6CFC63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872A2"/>
  </w:style>
  <w:style w:type="paragraph" w:styleId="a3">
    <w:name w:val="Plain Text"/>
    <w:basedOn w:val="a"/>
    <w:link w:val="a4"/>
    <w:semiHidden/>
    <w:unhideWhenUsed/>
    <w:rsid w:val="001853C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853C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185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2018-06-25T14:17:00Z</dcterms:created>
  <dcterms:modified xsi:type="dcterms:W3CDTF">2018-06-27T13:51:00Z</dcterms:modified>
</cp:coreProperties>
</file>