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8B" w:rsidRDefault="0082128B" w:rsidP="0082128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8B" w:rsidRDefault="0082128B" w:rsidP="0082128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2128B" w:rsidRDefault="0082128B" w:rsidP="0082128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2128B" w:rsidRDefault="0082128B" w:rsidP="0082128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2128B" w:rsidRDefault="0082128B" w:rsidP="0082128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2128B" w:rsidRDefault="0082128B" w:rsidP="0082128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2128B" w:rsidRDefault="0082128B" w:rsidP="008212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4353C0">
        <w:rPr>
          <w:rFonts w:ascii="Times New Roman" w:hAnsi="Times New Roman"/>
          <w:sz w:val="24"/>
          <w:szCs w:val="24"/>
        </w:rPr>
        <w:t>68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2128B" w:rsidRDefault="0082128B" w:rsidP="0082128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4FC" w:rsidRPr="00B00A67" w:rsidRDefault="000554FC" w:rsidP="000554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 розгляд заяви щодо надання дозволу  на </w:t>
      </w:r>
    </w:p>
    <w:p w:rsidR="000554FC" w:rsidRPr="00B00A67" w:rsidRDefault="000554FC" w:rsidP="000554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розроблення проекту землеустрою щодо відведення </w:t>
      </w:r>
    </w:p>
    <w:p w:rsidR="000554FC" w:rsidRPr="00B00A67" w:rsidRDefault="000554FC" w:rsidP="000554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земельної ділянки комунальної власності в оренду </w:t>
      </w:r>
    </w:p>
    <w:p w:rsidR="000554FC" w:rsidRPr="00B00A67" w:rsidRDefault="000554FC" w:rsidP="000554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фізичній особі – підприємцю Торбі Юрію Вікторовичу</w:t>
      </w:r>
    </w:p>
    <w:p w:rsidR="000554FC" w:rsidRPr="00B00A67" w:rsidRDefault="000554FC" w:rsidP="000554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4FC" w:rsidRPr="00B00A67" w:rsidRDefault="000554FC" w:rsidP="000554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>фізичної  особи – підприємця Торби Юрія Вікторовича від 24 квітня 2018 року №2307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0554FC" w:rsidRPr="00B00A67" w:rsidRDefault="000554FC" w:rsidP="000554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4FC" w:rsidRPr="00B00A67" w:rsidRDefault="000554FC" w:rsidP="000554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 на розроблення проекту землеустрою щодо відведення земельної ділянки комунальної власності в оренду  фізичній особі – підприємцю Торбі Юрію Вікторовичу </w:t>
      </w:r>
      <w:r w:rsidRPr="00B00A67">
        <w:rPr>
          <w:rFonts w:ascii="Times New Roman" w:hAnsi="Times New Roman"/>
          <w:sz w:val="24"/>
          <w:szCs w:val="24"/>
        </w:rPr>
        <w:t>з цільовим призначенням 03.07.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Для </w:t>
      </w:r>
      <w:r w:rsidRPr="00B00A67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(вид використання - для експлуатації та обслуговування магазину-кафетерію)</w:t>
      </w:r>
      <w:r w:rsidRPr="00B00A67">
        <w:rPr>
          <w:rStyle w:val="rvts82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вулиця Ярослава Мудрого,  27,  приміщення №4, орієнтовною площею 0,0152  га, </w:t>
      </w:r>
      <w:r w:rsidRPr="00B00A67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Церква, </w:t>
      </w:r>
      <w:bookmarkStart w:id="1" w:name="n1992"/>
      <w:bookmarkEnd w:id="1"/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ч. 2 ст. 42 Земельного кодексу України, а саме: </w:t>
      </w:r>
      <w:r w:rsidRPr="00B00A67">
        <w:rPr>
          <w:rFonts w:ascii="Times New Roman" w:hAnsi="Times New Roman"/>
          <w:b/>
          <w:sz w:val="24"/>
          <w:szCs w:val="24"/>
        </w:rPr>
        <w:t xml:space="preserve">земельні ділянки,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 та ч.4 ст.120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>Земельного кодексу України, а саме у</w:t>
      </w:r>
      <w:r w:rsidRPr="00B00A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0554FC" w:rsidRPr="00B00A67" w:rsidRDefault="000554FC" w:rsidP="000554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54FC" w:rsidRPr="00B00A67" w:rsidRDefault="000554FC" w:rsidP="000554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4FC" w:rsidRPr="00B00A67" w:rsidRDefault="000554FC" w:rsidP="000554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4FC" w:rsidRPr="00B00A67" w:rsidRDefault="000554FC" w:rsidP="000554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0245C6" w:rsidRDefault="000245C6"/>
    <w:sectPr w:rsidR="000245C6" w:rsidSect="000554F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5C6"/>
    <w:rsid w:val="000245C6"/>
    <w:rsid w:val="000554FC"/>
    <w:rsid w:val="004353C0"/>
    <w:rsid w:val="008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EB864-12F3-49D8-9C2C-9CA77C21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F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554FC"/>
  </w:style>
  <w:style w:type="paragraph" w:styleId="a3">
    <w:name w:val="Plain Text"/>
    <w:basedOn w:val="a"/>
    <w:link w:val="a4"/>
    <w:semiHidden/>
    <w:unhideWhenUsed/>
    <w:rsid w:val="0082128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82128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821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2018-06-25T13:50:00Z</dcterms:created>
  <dcterms:modified xsi:type="dcterms:W3CDTF">2018-06-27T13:02:00Z</dcterms:modified>
</cp:coreProperties>
</file>