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1E" w:rsidRDefault="00B46E1E" w:rsidP="007E2F4B">
      <w:pPr>
        <w:rPr>
          <w:lang w:eastAsia="uk-UA"/>
        </w:rPr>
      </w:pPr>
    </w:p>
    <w:p w:rsidR="00B46E1E" w:rsidRDefault="006371FF" w:rsidP="007E2F4B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79507862" r:id="rId6"/>
        </w:pict>
      </w:r>
    </w:p>
    <w:p w:rsidR="00B46E1E" w:rsidRDefault="00B46E1E" w:rsidP="007E2F4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46E1E" w:rsidRDefault="00B46E1E" w:rsidP="007E2F4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46E1E" w:rsidRDefault="00B46E1E" w:rsidP="007E2F4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B46E1E" w:rsidRDefault="00B46E1E" w:rsidP="007E2F4B">
      <w:pPr>
        <w:pStyle w:val="a9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46E1E" w:rsidRDefault="00B46E1E" w:rsidP="007E2F4B">
      <w:pPr>
        <w:pStyle w:val="a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B46E1E" w:rsidRDefault="00B46E1E" w:rsidP="007E2F4B">
      <w:pPr>
        <w:pStyle w:val="a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6E1E" w:rsidRDefault="00B46E1E" w:rsidP="007E2F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>
        <w:rPr>
          <w:rFonts w:ascii="Times New Roman" w:hAnsi="Times New Roman" w:cs="Times New Roman"/>
          <w:sz w:val="24"/>
          <w:szCs w:val="24"/>
        </w:rPr>
        <w:t xml:space="preserve"> 2018 року                                                                                № 19</w:t>
      </w:r>
      <w:r>
        <w:rPr>
          <w:rFonts w:ascii="Times New Roman" w:hAnsi="Times New Roman" w:cs="Times New Roman"/>
          <w:sz w:val="24"/>
          <w:szCs w:val="24"/>
          <w:lang w:val="uk-UA"/>
        </w:rPr>
        <w:t>82</w:t>
      </w:r>
      <w:r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-VII</w:t>
      </w:r>
    </w:p>
    <w:p w:rsidR="00B46E1E" w:rsidRDefault="00B46E1E" w:rsidP="00D50B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46E1E" w:rsidRDefault="00B46E1E" w:rsidP="00D50B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5455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заступника </w:t>
      </w:r>
    </w:p>
    <w:p w:rsidR="00B46E1E" w:rsidRPr="00854550" w:rsidRDefault="00B46E1E" w:rsidP="00D50B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bookmarkStart w:id="0" w:name="_GoBack"/>
      <w:bookmarkEnd w:id="0"/>
    </w:p>
    <w:p w:rsidR="00B46E1E" w:rsidRPr="00854550" w:rsidRDefault="00B46E1E" w:rsidP="00D50B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E1E" w:rsidRPr="00854550" w:rsidRDefault="00B46E1E" w:rsidP="007E2F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55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Розглянувши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заяву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заступника міського голови </w:t>
      </w:r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Настіної О.І.</w:t>
      </w:r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 січня </w:t>
      </w:r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85455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п.1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854550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законів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працю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статтею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25 Закону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”, 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 xml:space="preserve"> рада </w:t>
      </w:r>
      <w:proofErr w:type="spellStart"/>
      <w:r w:rsidRPr="00854550">
        <w:rPr>
          <w:rFonts w:ascii="Times New Roman" w:hAnsi="Times New Roman" w:cs="Times New Roman"/>
          <w:color w:val="000000"/>
          <w:sz w:val="24"/>
          <w:szCs w:val="24"/>
        </w:rPr>
        <w:t>вирішила</w:t>
      </w:r>
      <w:proofErr w:type="spellEnd"/>
      <w:r w:rsidRPr="008545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6E1E" w:rsidRPr="00854550" w:rsidRDefault="00B46E1E" w:rsidP="007E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550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854550">
        <w:rPr>
          <w:rFonts w:ascii="Times New Roman" w:hAnsi="Times New Roman" w:cs="Times New Roman"/>
          <w:sz w:val="24"/>
          <w:szCs w:val="24"/>
        </w:rPr>
        <w:t>Звільнити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Настіну Ольгу Іванівну </w:t>
      </w:r>
      <w:r w:rsidRPr="00854550">
        <w:rPr>
          <w:rFonts w:ascii="Times New Roman" w:hAnsi="Times New Roman" w:cs="Times New Roman"/>
          <w:sz w:val="24"/>
          <w:szCs w:val="24"/>
        </w:rPr>
        <w:t xml:space="preserve"> з посади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854550">
        <w:rPr>
          <w:rFonts w:ascii="Times New Roman" w:hAnsi="Times New Roman" w:cs="Times New Roman"/>
          <w:sz w:val="24"/>
          <w:szCs w:val="24"/>
        </w:rPr>
        <w:t xml:space="preserve"> за </w:t>
      </w:r>
      <w:r w:rsidRPr="00854550">
        <w:rPr>
          <w:rFonts w:ascii="Times New Roman" w:hAnsi="Times New Roman" w:cs="Times New Roman"/>
          <w:sz w:val="24"/>
          <w:szCs w:val="24"/>
          <w:lang w:val="uk-UA"/>
        </w:rPr>
        <w:t>угодою сторін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01 лютого 2018 року.</w:t>
      </w:r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1E" w:rsidRPr="00854550" w:rsidRDefault="00B46E1E" w:rsidP="007E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550">
        <w:rPr>
          <w:rFonts w:ascii="Times New Roman" w:hAnsi="Times New Roman" w:cs="Times New Roman"/>
          <w:sz w:val="24"/>
          <w:szCs w:val="24"/>
        </w:rPr>
        <w:tab/>
      </w:r>
      <w:r w:rsidRPr="0085455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545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на начальника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кадрової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Загородню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Г.І.</w:t>
      </w:r>
    </w:p>
    <w:p w:rsidR="00B46E1E" w:rsidRPr="00854550" w:rsidRDefault="00B46E1E" w:rsidP="007E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550">
        <w:rPr>
          <w:rFonts w:ascii="Times New Roman" w:hAnsi="Times New Roman" w:cs="Times New Roman"/>
          <w:sz w:val="24"/>
          <w:szCs w:val="24"/>
        </w:rPr>
        <w:tab/>
      </w:r>
      <w:r w:rsidRPr="008545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54550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</w:t>
      </w:r>
      <w:r w:rsidRPr="00854550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ілоцерківської</w:t>
      </w:r>
      <w:proofErr w:type="spellEnd"/>
      <w:r w:rsidRPr="008545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455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54550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854550">
        <w:rPr>
          <w:rFonts w:ascii="Times New Roman" w:hAnsi="Times New Roman" w:cs="Times New Roman"/>
          <w:sz w:val="24"/>
          <w:szCs w:val="24"/>
          <w:lang w:val="uk-UA"/>
        </w:rPr>
        <w:t xml:space="preserve"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 </w:t>
      </w:r>
    </w:p>
    <w:p w:rsidR="00B46E1E" w:rsidRPr="00854550" w:rsidRDefault="00B46E1E" w:rsidP="00D50B4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46E1E" w:rsidRDefault="00B46E1E" w:rsidP="00D50B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46E1E" w:rsidRPr="00854550" w:rsidRDefault="00B46E1E" w:rsidP="00D50B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5455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5455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5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Г.</w:t>
      </w:r>
      <w:r w:rsidRPr="00854550">
        <w:rPr>
          <w:rFonts w:ascii="Times New Roman" w:hAnsi="Times New Roman" w:cs="Times New Roman"/>
          <w:sz w:val="24"/>
          <w:szCs w:val="24"/>
          <w:lang w:val="uk-UA"/>
        </w:rPr>
        <w:t xml:space="preserve"> Дикий </w:t>
      </w:r>
    </w:p>
    <w:p w:rsidR="00B46E1E" w:rsidRPr="00305BCD" w:rsidRDefault="00B46E1E" w:rsidP="00D50B44">
      <w:pPr>
        <w:pStyle w:val="a3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sectPr w:rsidR="00B46E1E" w:rsidRPr="00305BCD" w:rsidSect="00FB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4"/>
    <w:rsid w:val="000909F6"/>
    <w:rsid w:val="000E2B22"/>
    <w:rsid w:val="000E5347"/>
    <w:rsid w:val="001064CF"/>
    <w:rsid w:val="001112B7"/>
    <w:rsid w:val="0015428C"/>
    <w:rsid w:val="00164FF2"/>
    <w:rsid w:val="001D7D0A"/>
    <w:rsid w:val="001E6D6A"/>
    <w:rsid w:val="0027539B"/>
    <w:rsid w:val="00302EB9"/>
    <w:rsid w:val="00305BCD"/>
    <w:rsid w:val="00333495"/>
    <w:rsid w:val="00364D44"/>
    <w:rsid w:val="003B058D"/>
    <w:rsid w:val="003C313C"/>
    <w:rsid w:val="00442B87"/>
    <w:rsid w:val="004D2E8A"/>
    <w:rsid w:val="004E2FFB"/>
    <w:rsid w:val="005D25D8"/>
    <w:rsid w:val="005F1DD6"/>
    <w:rsid w:val="005F3761"/>
    <w:rsid w:val="005F7330"/>
    <w:rsid w:val="00631AF8"/>
    <w:rsid w:val="006371FF"/>
    <w:rsid w:val="00676AE3"/>
    <w:rsid w:val="00692C47"/>
    <w:rsid w:val="006B699F"/>
    <w:rsid w:val="00711F3C"/>
    <w:rsid w:val="0074327E"/>
    <w:rsid w:val="007675EE"/>
    <w:rsid w:val="00767B0B"/>
    <w:rsid w:val="0078481D"/>
    <w:rsid w:val="0079304A"/>
    <w:rsid w:val="007A5412"/>
    <w:rsid w:val="007E2F4B"/>
    <w:rsid w:val="0080296F"/>
    <w:rsid w:val="00816BA7"/>
    <w:rsid w:val="00817D60"/>
    <w:rsid w:val="00821318"/>
    <w:rsid w:val="00836D9F"/>
    <w:rsid w:val="00854550"/>
    <w:rsid w:val="008737E5"/>
    <w:rsid w:val="008A2535"/>
    <w:rsid w:val="008A5991"/>
    <w:rsid w:val="008D6071"/>
    <w:rsid w:val="00915992"/>
    <w:rsid w:val="009A66EA"/>
    <w:rsid w:val="009D7201"/>
    <w:rsid w:val="009E02C5"/>
    <w:rsid w:val="00A87D73"/>
    <w:rsid w:val="00AD557A"/>
    <w:rsid w:val="00AF22F4"/>
    <w:rsid w:val="00B46E1E"/>
    <w:rsid w:val="00BB3871"/>
    <w:rsid w:val="00BF52F9"/>
    <w:rsid w:val="00C3263E"/>
    <w:rsid w:val="00C57602"/>
    <w:rsid w:val="00CE62C3"/>
    <w:rsid w:val="00CE793E"/>
    <w:rsid w:val="00D23EF0"/>
    <w:rsid w:val="00D34A9C"/>
    <w:rsid w:val="00D50B44"/>
    <w:rsid w:val="00DB0DBF"/>
    <w:rsid w:val="00E00B11"/>
    <w:rsid w:val="00E06B5E"/>
    <w:rsid w:val="00E21EE4"/>
    <w:rsid w:val="00E57DE5"/>
    <w:rsid w:val="00E72BCF"/>
    <w:rsid w:val="00F07F93"/>
    <w:rsid w:val="00F27351"/>
    <w:rsid w:val="00F306A7"/>
    <w:rsid w:val="00F4135D"/>
    <w:rsid w:val="00F575FE"/>
    <w:rsid w:val="00F673C4"/>
    <w:rsid w:val="00F917C7"/>
    <w:rsid w:val="00FB7540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4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5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50B44"/>
    <w:rPr>
      <w:rFonts w:ascii="Courier New" w:hAnsi="Courier New" w:cs="Courier New"/>
      <w:color w:val="000000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D50B44"/>
    <w:rPr>
      <w:rFonts w:cs="Calibri"/>
    </w:rPr>
  </w:style>
  <w:style w:type="paragraph" w:styleId="a4">
    <w:name w:val="Body Text Indent"/>
    <w:basedOn w:val="a"/>
    <w:link w:val="a5"/>
    <w:uiPriority w:val="99"/>
    <w:rsid w:val="000909F6"/>
    <w:pPr>
      <w:spacing w:after="0" w:line="240" w:lineRule="auto"/>
      <w:ind w:firstLine="748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909F6"/>
    <w:rPr>
      <w:rFonts w:ascii="Times New Roman" w:hAnsi="Times New Roman" w:cs="Times New Roman"/>
      <w:sz w:val="24"/>
      <w:szCs w:val="24"/>
      <w:lang w:val="uk-UA"/>
    </w:rPr>
  </w:style>
  <w:style w:type="paragraph" w:customStyle="1" w:styleId="1">
    <w:name w:val="Абзац списка1"/>
    <w:basedOn w:val="a"/>
    <w:uiPriority w:val="99"/>
    <w:rsid w:val="00333495"/>
    <w:pPr>
      <w:ind w:left="720"/>
    </w:pPr>
    <w:rPr>
      <w:lang w:eastAsia="en-US"/>
    </w:rPr>
  </w:style>
  <w:style w:type="table" w:styleId="a6">
    <w:name w:val="Table Grid"/>
    <w:basedOn w:val="a1"/>
    <w:uiPriority w:val="99"/>
    <w:rsid w:val="003334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33495"/>
    <w:pPr>
      <w:ind w:left="720"/>
    </w:pPr>
  </w:style>
  <w:style w:type="paragraph" w:customStyle="1" w:styleId="2">
    <w:name w:val="Абзац списка2"/>
    <w:basedOn w:val="a"/>
    <w:uiPriority w:val="99"/>
    <w:rsid w:val="007A5412"/>
    <w:pPr>
      <w:ind w:left="720"/>
    </w:pPr>
    <w:rPr>
      <w:lang w:eastAsia="en-US"/>
    </w:rPr>
  </w:style>
  <w:style w:type="character" w:customStyle="1" w:styleId="a8">
    <w:name w:val="Текст Знак"/>
    <w:basedOn w:val="a0"/>
    <w:link w:val="a9"/>
    <w:uiPriority w:val="99"/>
    <w:semiHidden/>
    <w:locked/>
    <w:rsid w:val="007E2F4B"/>
    <w:rPr>
      <w:rFonts w:ascii="Courier New" w:hAnsi="Courier New" w:cs="Courier New"/>
      <w:lang w:val="uk-UA" w:eastAsia="uk-UA"/>
    </w:rPr>
  </w:style>
  <w:style w:type="paragraph" w:styleId="a9">
    <w:name w:val="Plain Text"/>
    <w:basedOn w:val="a"/>
    <w:link w:val="a8"/>
    <w:uiPriority w:val="99"/>
    <w:semiHidden/>
    <w:rsid w:val="007E2F4B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a0"/>
    <w:uiPriority w:val="99"/>
    <w:semiHidden/>
    <w:rsid w:val="00E4345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4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5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50B44"/>
    <w:rPr>
      <w:rFonts w:ascii="Courier New" w:hAnsi="Courier New" w:cs="Courier New"/>
      <w:color w:val="000000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D50B44"/>
    <w:rPr>
      <w:rFonts w:cs="Calibri"/>
    </w:rPr>
  </w:style>
  <w:style w:type="paragraph" w:styleId="a4">
    <w:name w:val="Body Text Indent"/>
    <w:basedOn w:val="a"/>
    <w:link w:val="a5"/>
    <w:uiPriority w:val="99"/>
    <w:rsid w:val="000909F6"/>
    <w:pPr>
      <w:spacing w:after="0" w:line="240" w:lineRule="auto"/>
      <w:ind w:firstLine="748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909F6"/>
    <w:rPr>
      <w:rFonts w:ascii="Times New Roman" w:hAnsi="Times New Roman" w:cs="Times New Roman"/>
      <w:sz w:val="24"/>
      <w:szCs w:val="24"/>
      <w:lang w:val="uk-UA"/>
    </w:rPr>
  </w:style>
  <w:style w:type="paragraph" w:customStyle="1" w:styleId="1">
    <w:name w:val="Абзац списка1"/>
    <w:basedOn w:val="a"/>
    <w:uiPriority w:val="99"/>
    <w:rsid w:val="00333495"/>
    <w:pPr>
      <w:ind w:left="720"/>
    </w:pPr>
    <w:rPr>
      <w:lang w:eastAsia="en-US"/>
    </w:rPr>
  </w:style>
  <w:style w:type="table" w:styleId="a6">
    <w:name w:val="Table Grid"/>
    <w:basedOn w:val="a1"/>
    <w:uiPriority w:val="99"/>
    <w:rsid w:val="003334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33495"/>
    <w:pPr>
      <w:ind w:left="720"/>
    </w:pPr>
  </w:style>
  <w:style w:type="paragraph" w:customStyle="1" w:styleId="2">
    <w:name w:val="Абзац списка2"/>
    <w:basedOn w:val="a"/>
    <w:uiPriority w:val="99"/>
    <w:rsid w:val="007A5412"/>
    <w:pPr>
      <w:ind w:left="720"/>
    </w:pPr>
    <w:rPr>
      <w:lang w:eastAsia="en-US"/>
    </w:rPr>
  </w:style>
  <w:style w:type="character" w:customStyle="1" w:styleId="a8">
    <w:name w:val="Текст Знак"/>
    <w:basedOn w:val="a0"/>
    <w:link w:val="a9"/>
    <w:uiPriority w:val="99"/>
    <w:semiHidden/>
    <w:locked/>
    <w:rsid w:val="007E2F4B"/>
    <w:rPr>
      <w:rFonts w:ascii="Courier New" w:hAnsi="Courier New" w:cs="Courier New"/>
      <w:lang w:val="uk-UA" w:eastAsia="uk-UA"/>
    </w:rPr>
  </w:style>
  <w:style w:type="paragraph" w:styleId="a9">
    <w:name w:val="Plain Text"/>
    <w:basedOn w:val="a"/>
    <w:link w:val="a8"/>
    <w:uiPriority w:val="99"/>
    <w:semiHidden/>
    <w:rsid w:val="007E2F4B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a0"/>
    <w:uiPriority w:val="99"/>
    <w:semiHidden/>
    <w:rsid w:val="00E434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2018-02-01T14:17:00Z</cp:lastPrinted>
  <dcterms:created xsi:type="dcterms:W3CDTF">2018-02-07T09:25:00Z</dcterms:created>
  <dcterms:modified xsi:type="dcterms:W3CDTF">2018-02-07T09:25:00Z</dcterms:modified>
</cp:coreProperties>
</file>