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D78B" w14:textId="6B027E4E" w:rsidR="005A79B4" w:rsidRPr="00542F16" w:rsidRDefault="00086198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="005A79B4" w:rsidRPr="00542F16">
        <w:rPr>
          <w:lang w:val="uk-UA"/>
        </w:rPr>
        <w:t>Дод</w:t>
      </w:r>
      <w:proofErr w:type="spellStart"/>
      <w:r w:rsidR="005A79B4" w:rsidRPr="00542F16">
        <w:t>аток</w:t>
      </w:r>
      <w:proofErr w:type="spellEnd"/>
      <w:r>
        <w:rPr>
          <w:lang w:val="uk-UA"/>
        </w:rPr>
        <w:t xml:space="preserve"> </w:t>
      </w:r>
      <w:r w:rsidR="002F0188">
        <w:rPr>
          <w:lang w:val="uk-UA"/>
        </w:rPr>
        <w:t>13</w:t>
      </w:r>
    </w:p>
    <w:p w14:paraId="6610D7DF" w14:textId="019C1140" w:rsidR="007C27B9" w:rsidRPr="00542F16" w:rsidRDefault="00086198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     </w:t>
      </w:r>
      <w:r w:rsidR="005A79B4" w:rsidRPr="00542F16">
        <w:rPr>
          <w:lang w:val="uk-UA"/>
        </w:rPr>
        <w:t xml:space="preserve">до </w:t>
      </w:r>
      <w:r w:rsidR="005A79B4" w:rsidRPr="00542F16">
        <w:t>p</w:t>
      </w:r>
      <w:proofErr w:type="spellStart"/>
      <w:r w:rsidR="005A79B4" w:rsidRPr="00542F16">
        <w:rPr>
          <w:lang w:val="uk-UA"/>
        </w:rPr>
        <w:t>іше</w:t>
      </w:r>
      <w:r w:rsidR="005A79B4" w:rsidRPr="00542F16">
        <w:t>ннявиконавчого</w:t>
      </w:r>
      <w:proofErr w:type="spellEnd"/>
    </w:p>
    <w:p w14:paraId="2F3660D3" w14:textId="2DBBFFBF" w:rsidR="005A79B4" w:rsidRPr="00542F16" w:rsidRDefault="00086198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     </w:t>
      </w:r>
      <w:r w:rsidR="005A79B4" w:rsidRPr="00542F16">
        <w:rPr>
          <w:lang w:val="uk-UA"/>
        </w:rPr>
        <w:t>комітету міської ради</w:t>
      </w:r>
    </w:p>
    <w:p w14:paraId="542D5E2F" w14:textId="7ED15BC0" w:rsidR="005A79B4" w:rsidRPr="00542F16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42F16">
        <w:rPr>
          <w:lang w:val="uk-UA"/>
        </w:rPr>
        <w:t xml:space="preserve">             </w:t>
      </w:r>
      <w:r w:rsidR="00086198">
        <w:rPr>
          <w:lang w:val="uk-UA"/>
        </w:rPr>
        <w:t xml:space="preserve">     </w:t>
      </w:r>
      <w:r w:rsidRPr="00542F16">
        <w:rPr>
          <w:lang w:val="uk-UA"/>
        </w:rPr>
        <w:t xml:space="preserve"> від __________ 202</w:t>
      </w:r>
      <w:r w:rsidR="00086198">
        <w:rPr>
          <w:lang w:val="uk-UA"/>
        </w:rPr>
        <w:t xml:space="preserve">4 </w:t>
      </w:r>
      <w:r w:rsidRPr="00542F16">
        <w:rPr>
          <w:lang w:val="uk-UA"/>
        </w:rPr>
        <w:t xml:space="preserve">р. №          </w:t>
      </w:r>
    </w:p>
    <w:p w14:paraId="6B83219D" w14:textId="77777777" w:rsidR="005A79B4" w:rsidRPr="00542F16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20AD7D7F" w14:textId="70743A67" w:rsidR="001C7A45" w:rsidRPr="00542F16" w:rsidRDefault="001C7A45" w:rsidP="00086198">
      <w:pPr>
        <w:pStyle w:val="a3"/>
        <w:numPr>
          <w:ilvl w:val="0"/>
          <w:numId w:val="26"/>
        </w:numPr>
        <w:spacing w:line="256" w:lineRule="auto"/>
        <w:ind w:left="-142" w:right="141" w:firstLine="568"/>
        <w:jc w:val="both"/>
        <w:rPr>
          <w:rFonts w:eastAsiaTheme="minorHAnsi"/>
          <w:b/>
          <w:lang w:val="uk-UA" w:eastAsia="en-US"/>
        </w:rPr>
      </w:pPr>
      <w:r w:rsidRPr="00542F16">
        <w:rPr>
          <w:b/>
          <w:bCs/>
          <w:lang w:eastAsia="uk-UA"/>
        </w:rPr>
        <w:t xml:space="preserve">Структура </w:t>
      </w:r>
      <w:proofErr w:type="spellStart"/>
      <w:r w:rsidRPr="00542F16">
        <w:rPr>
          <w:b/>
          <w:bCs/>
          <w:lang w:eastAsia="uk-UA"/>
        </w:rPr>
        <w:t>тарифів</w:t>
      </w:r>
      <w:proofErr w:type="spellEnd"/>
      <w:r w:rsidRPr="00542F16">
        <w:rPr>
          <w:b/>
          <w:bCs/>
          <w:lang w:eastAsia="uk-UA"/>
        </w:rPr>
        <w:t xml:space="preserve"> на </w:t>
      </w:r>
      <w:proofErr w:type="spellStart"/>
      <w:r w:rsidRPr="00542F16">
        <w:rPr>
          <w:b/>
          <w:bCs/>
          <w:lang w:eastAsia="uk-UA"/>
        </w:rPr>
        <w:t>тепловуенергію</w:t>
      </w:r>
      <w:proofErr w:type="spellEnd"/>
      <w:r w:rsidRPr="00542F16">
        <w:rPr>
          <w:b/>
          <w:bCs/>
          <w:lang w:eastAsia="uk-UA"/>
        </w:rPr>
        <w:t xml:space="preserve"> (за </w:t>
      </w:r>
      <w:proofErr w:type="spellStart"/>
      <w:r w:rsidRPr="00542F16">
        <w:rPr>
          <w:b/>
          <w:bCs/>
          <w:lang w:eastAsia="uk-UA"/>
        </w:rPr>
        <w:t>адресою</w:t>
      </w:r>
      <w:proofErr w:type="spellEnd"/>
      <w:r w:rsidR="00086198">
        <w:rPr>
          <w:b/>
          <w:bCs/>
          <w:lang w:val="uk-UA" w:eastAsia="uk-UA"/>
        </w:rPr>
        <w:t xml:space="preserve"> </w:t>
      </w:r>
      <w:proofErr w:type="spellStart"/>
      <w:r w:rsidRPr="00542F16">
        <w:rPr>
          <w:b/>
          <w:bCs/>
          <w:lang w:eastAsia="uk-UA"/>
        </w:rPr>
        <w:t>вул</w:t>
      </w:r>
      <w:proofErr w:type="spellEnd"/>
      <w:r w:rsidRPr="00542F16">
        <w:rPr>
          <w:b/>
          <w:bCs/>
          <w:lang w:eastAsia="uk-UA"/>
        </w:rPr>
        <w:t>.</w:t>
      </w:r>
      <w:r w:rsidR="00086198">
        <w:rPr>
          <w:b/>
          <w:bCs/>
          <w:lang w:val="uk-UA" w:eastAsia="uk-UA"/>
        </w:rPr>
        <w:t xml:space="preserve"> </w:t>
      </w:r>
      <w:proofErr w:type="spellStart"/>
      <w:r w:rsidRPr="00086198">
        <w:rPr>
          <w:b/>
          <w:bCs/>
          <w:lang w:val="uk-UA" w:eastAsia="uk-UA"/>
        </w:rPr>
        <w:t>Павліченко</w:t>
      </w:r>
      <w:proofErr w:type="spellEnd"/>
      <w:r w:rsidRPr="00086198">
        <w:rPr>
          <w:b/>
          <w:bCs/>
          <w:lang w:val="uk-UA" w:eastAsia="uk-UA"/>
        </w:rPr>
        <w:t>,</w:t>
      </w:r>
      <w:r w:rsidR="00086198">
        <w:rPr>
          <w:b/>
          <w:bCs/>
          <w:lang w:val="uk-UA" w:eastAsia="uk-UA"/>
        </w:rPr>
        <w:t xml:space="preserve"> </w:t>
      </w:r>
      <w:r w:rsidRPr="00086198">
        <w:rPr>
          <w:b/>
          <w:bCs/>
          <w:lang w:val="uk-UA" w:eastAsia="uk-UA"/>
        </w:rPr>
        <w:t>28 пр.</w:t>
      </w:r>
      <w:r w:rsidR="00086198">
        <w:rPr>
          <w:b/>
          <w:bCs/>
          <w:lang w:val="uk-UA" w:eastAsia="uk-UA"/>
        </w:rPr>
        <w:t xml:space="preserve"> </w:t>
      </w:r>
      <w:r w:rsidRPr="00086198">
        <w:rPr>
          <w:b/>
          <w:bCs/>
          <w:lang w:val="uk-UA" w:eastAsia="uk-UA"/>
        </w:rPr>
        <w:t>227)</w:t>
      </w:r>
      <w:r w:rsidR="00086198">
        <w:rPr>
          <w:b/>
          <w:bCs/>
          <w:lang w:val="uk-UA" w:eastAsia="uk-UA"/>
        </w:rPr>
        <w:t xml:space="preserve"> </w:t>
      </w:r>
      <w:r w:rsidRPr="00542F16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542F16">
        <w:rPr>
          <w:b/>
          <w:lang w:val="uk-UA"/>
        </w:rPr>
        <w:t>Білоцерківтепломережа</w:t>
      </w:r>
      <w:proofErr w:type="spellEnd"/>
      <w:r w:rsidRPr="00542F16">
        <w:rPr>
          <w:b/>
          <w:lang w:val="uk-UA"/>
        </w:rPr>
        <w:t>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559"/>
        <w:gridCol w:w="1118"/>
        <w:gridCol w:w="1060"/>
        <w:gridCol w:w="1253"/>
      </w:tblGrid>
      <w:tr w:rsidR="001C7A45" w:rsidRPr="00542F16" w14:paraId="7C3F7F43" w14:textId="77777777" w:rsidTr="008170A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358C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0F7B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B06F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542F1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687E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542F16">
              <w:rPr>
                <w:b/>
                <w:bCs/>
                <w:lang w:eastAsia="uk-UA"/>
              </w:rPr>
              <w:t>Для  потреб</w:t>
            </w:r>
            <w:proofErr w:type="gramEnd"/>
            <w:r w:rsidRPr="00542F1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1C7A45" w:rsidRPr="00542F16" w14:paraId="04FCA8A4" w14:textId="77777777" w:rsidTr="008170A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3736" w14:textId="77777777"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CE7D" w14:textId="77777777"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49E7" w14:textId="77777777" w:rsidR="001C7A45" w:rsidRPr="00542F16" w:rsidRDefault="000373F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17A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F0DA" w14:textId="77777777" w:rsidR="001C7A45" w:rsidRPr="00542F16" w:rsidRDefault="000373F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97E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542F16" w14:paraId="765F17C7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4217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B20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8237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EC8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0097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63D8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8170A5" w:rsidRPr="00542F16" w14:paraId="361E6CD1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3FB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3106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68AE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1 198 123,46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A937" w14:textId="77777777" w:rsidR="008170A5" w:rsidRPr="008170A5" w:rsidRDefault="008170A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1811,0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59D5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0F25B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1F08D525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6D02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D2D3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AE1C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830 449,67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509E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1255,28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C58A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40FB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74583663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BEDD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F6A1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паливо</w:t>
            </w:r>
            <w:proofErr w:type="spellEnd"/>
            <w:r w:rsidRPr="00542F16">
              <w:rPr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703C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719 235,40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571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1087,17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49DB1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259B4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63AF73FC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8A9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DF9B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330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45 401,48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52E5F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68,63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A70A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4EAC5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4A68806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474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44A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вода </w:t>
            </w:r>
            <w:proofErr w:type="spellStart"/>
            <w:r w:rsidRPr="00542F16">
              <w:rPr>
                <w:lang w:eastAsia="uk-UA"/>
              </w:rPr>
              <w:t>длятехнологічних</w:t>
            </w:r>
            <w:proofErr w:type="spellEnd"/>
            <w:r w:rsidRPr="00542F16">
              <w:rPr>
                <w:lang w:eastAsia="uk-UA"/>
              </w:rPr>
              <w:t xml:space="preserve"> потреб та </w:t>
            </w:r>
            <w:proofErr w:type="spellStart"/>
            <w:r w:rsidRPr="00542F16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F7ED0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242,60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A052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2A74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0749D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5CD69EC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19D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1.1.4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A028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матеріали</w:t>
            </w:r>
            <w:proofErr w:type="spellEnd"/>
            <w:r w:rsidRPr="00542F16">
              <w:rPr>
                <w:lang w:eastAsia="uk-UA"/>
              </w:rPr>
              <w:t xml:space="preserve">, </w:t>
            </w:r>
            <w:proofErr w:type="spellStart"/>
            <w:r w:rsidRPr="00542F16">
              <w:rPr>
                <w:lang w:eastAsia="uk-UA"/>
              </w:rPr>
              <w:t>запаснічастини</w:t>
            </w:r>
            <w:proofErr w:type="spellEnd"/>
            <w:r w:rsidRPr="00542F16">
              <w:rPr>
                <w:lang w:eastAsia="uk-UA"/>
              </w:rPr>
              <w:t xml:space="preserve"> та </w:t>
            </w:r>
            <w:proofErr w:type="spellStart"/>
            <w:r w:rsidRPr="00542F16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1FC92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65 570,19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1EF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99,11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6DC57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FD8CF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24129FED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BB7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822C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CB1E5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273 641,92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164DA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BDAF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CF26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2754A0D7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06A2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7640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269C3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88 483,36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48FD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133,75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E201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473C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1BBA72FF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1BFD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A87A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3BFF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57751,80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B59CA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5E0C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4A6A9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75C9232D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5832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72A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8BB9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7606,84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0B27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B3EF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2865C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7C5DFC81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8C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6ECB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5D1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23124,72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2A18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34,95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B885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73F3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0B8AE3C6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8CA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C4D3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EAB84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5548,51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D121" w14:textId="77777777" w:rsidR="008170A5" w:rsidRPr="008170A5" w:rsidRDefault="008170A5" w:rsidP="008170A5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8170A5">
              <w:rPr>
                <w:b/>
                <w:bCs/>
                <w:color w:val="000000"/>
              </w:rPr>
              <w:t>8,</w:t>
            </w:r>
            <w:r>
              <w:rPr>
                <w:b/>
                <w:bCs/>
                <w:color w:val="000000"/>
                <w:lang w:val="uk-UA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A13A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2F76D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16C7AE39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C7DE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7E8B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6DBD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4232,84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E44C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FC2C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DF2D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0DD60AF8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157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C5A9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EC0EF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907,94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50D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1A0D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1A12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01CD3531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B2E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61AA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E9D90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131,30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F58E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9916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C9D2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5750CA3A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393F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F250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E26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276,43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15C9" w14:textId="77777777" w:rsidR="008170A5" w:rsidRPr="008170A5" w:rsidRDefault="008170A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7260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82BF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236FA57" w14:textId="77777777" w:rsidTr="008170A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20A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3DA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Адміністративнівитрати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839F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21052,44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53D55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31,83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B620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DD812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569D2311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A03E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2CAF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D1E54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15418,23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14473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23,30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B1A3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AAD75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E4F588A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A8A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864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A2A0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3307,21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95FE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D7CA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21CC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25EDD855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8047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C49D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83F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357,68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8447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15575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5627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0F2C07F3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F744" w14:textId="77777777" w:rsidR="008170A5" w:rsidRPr="00542F16" w:rsidRDefault="008170A5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C2FF" w14:textId="77777777" w:rsidR="008170A5" w:rsidRPr="00542F16" w:rsidRDefault="008170A5" w:rsidP="00DC573C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7B90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1969,32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C35BA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2,98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086B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E7A3" w14:textId="77777777" w:rsidR="008170A5" w:rsidRPr="00542F16" w:rsidRDefault="008170A5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898FBC6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9D71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B950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13E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400C0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B28D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74D0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33A92E7F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A058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082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B4AF" w14:textId="77777777" w:rsidR="008170A5" w:rsidRPr="008170A5" w:rsidRDefault="008170A5" w:rsidP="008170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1 219</w:t>
            </w:r>
            <w:r w:rsidRPr="008170A5">
              <w:rPr>
                <w:b/>
                <w:bCs/>
                <w:color w:val="000000"/>
              </w:rPr>
              <w:t>175,92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A8859" w14:textId="77777777" w:rsidR="008170A5" w:rsidRPr="008170A5" w:rsidRDefault="008170A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1842,8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D91F4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0C63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6B1E86A5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93A0" w14:textId="77777777" w:rsidR="008170A5" w:rsidRPr="00542F16" w:rsidRDefault="008170A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6AFD" w14:textId="77777777" w:rsidR="008170A5" w:rsidRPr="00542F16" w:rsidRDefault="008170A5" w:rsidP="00DC573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542F16">
              <w:rPr>
                <w:b/>
                <w:bCs/>
                <w:lang w:eastAsia="uk-UA"/>
              </w:rPr>
              <w:t>усього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7481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59 471,99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57C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89,89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0C45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80EA" w14:textId="77777777" w:rsidR="008170A5" w:rsidRPr="00542F16" w:rsidRDefault="008170A5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057783" w:rsidRPr="00542F16" w14:paraId="440B8553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887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1BC4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F4F0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60A5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98265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C1843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8170A5" w:rsidRPr="00542F16" w14:paraId="0B6929A3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A9D5" w14:textId="77777777" w:rsidR="008170A5" w:rsidRPr="00542F16" w:rsidRDefault="008170A5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FA56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податок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AAA8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10 704,96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4BAB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16,18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9D20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B9A0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1484A525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504" w14:textId="77777777" w:rsidR="008170A5" w:rsidRPr="00542F16" w:rsidRDefault="008170A5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A23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</w:t>
            </w:r>
            <w:proofErr w:type="spellStart"/>
            <w:r w:rsidRPr="00542F16">
              <w:rPr>
                <w:lang w:eastAsia="uk-UA"/>
              </w:rPr>
              <w:t>розвитоквиробництва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виробничіінвестиції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F8D5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ECE3C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98E2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7DBB6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494AA594" w14:textId="77777777" w:rsidTr="008170A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F9E" w14:textId="77777777" w:rsidR="008170A5" w:rsidRPr="00542F16" w:rsidRDefault="008170A5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5.3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9C8F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розшифрувати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03D2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48 767,03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D8261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73,71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F9D13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9D9F1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466DE784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ECFD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9806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1086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1 278 647,91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9F33" w14:textId="77777777" w:rsidR="008170A5" w:rsidRPr="008170A5" w:rsidRDefault="008170A5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1 932,7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3C0B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6E00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0422A928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93FD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D01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ACC3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0B289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DECF6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863C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3F889E54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1296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108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Повнасобівартість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AFE5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1 219 175,92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C2AC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1842,87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7428F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14E60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5268627F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D41B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F69C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542F16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0A09A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1D4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AEEB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640E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1C6F754B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942E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6DB9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10D9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6 776,31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528F9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D7FC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7BE62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197EF263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80DB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3DC1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542F16">
              <w:rPr>
                <w:b/>
                <w:bCs/>
                <w:lang w:eastAsia="uk-UA"/>
              </w:rPr>
              <w:t>усього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FA0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59 471,99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452B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89,89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8646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EE473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8170A5" w:rsidRPr="00542F16" w14:paraId="069B2160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74F1" w14:textId="77777777" w:rsidR="008170A5" w:rsidRPr="00542F16" w:rsidRDefault="008170A5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0523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податок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E368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10 704,96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208DC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16,18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D855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A0ABF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3415BE53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0724" w14:textId="77777777" w:rsidR="008170A5" w:rsidRPr="00542F16" w:rsidRDefault="008170A5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AA72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</w:t>
            </w:r>
            <w:proofErr w:type="spellStart"/>
            <w:r w:rsidRPr="00542F16">
              <w:rPr>
                <w:lang w:eastAsia="uk-UA"/>
              </w:rPr>
              <w:t>розвитоквиробництва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виробничіінвестиції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9C45C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EDB50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3007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5D94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5EEFB7C6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3B89" w14:textId="77777777" w:rsidR="008170A5" w:rsidRPr="00542F16" w:rsidRDefault="008170A5" w:rsidP="00057783">
            <w:pPr>
              <w:spacing w:line="256" w:lineRule="auto"/>
              <w:jc w:val="center"/>
              <w:rPr>
                <w:lang w:val="uk-UA"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D840" w14:textId="77777777" w:rsidR="008170A5" w:rsidRPr="00542F16" w:rsidRDefault="008170A5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обіговікошти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F526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48 767,03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4B436" w14:textId="77777777" w:rsidR="008170A5" w:rsidRPr="008170A5" w:rsidRDefault="008170A5">
            <w:pPr>
              <w:jc w:val="right"/>
              <w:rPr>
                <w:color w:val="000000"/>
              </w:rPr>
            </w:pPr>
            <w:r w:rsidRPr="008170A5">
              <w:rPr>
                <w:color w:val="000000"/>
              </w:rPr>
              <w:t>73,71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22368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51192" w14:textId="77777777" w:rsidR="008170A5" w:rsidRPr="00542F16" w:rsidRDefault="008170A5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8170A5" w:rsidRPr="00542F16" w14:paraId="6BCF7186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0770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2BBA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Загальнавартість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8D3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1 285 424,22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097F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1260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B10F" w14:textId="77777777" w:rsidR="008170A5" w:rsidRPr="00542F16" w:rsidRDefault="008170A5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8170A5" w:rsidRPr="00542F16" w14:paraId="702EBD00" w14:textId="77777777" w:rsidTr="008170A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233C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6A84" w14:textId="77777777" w:rsidR="008170A5" w:rsidRPr="002F0188" w:rsidRDefault="008170A5" w:rsidP="00057783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2F0188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2F0188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25339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661,565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828E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05B0D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1D6EB" w14:textId="77777777" w:rsidR="008170A5" w:rsidRPr="00542F16" w:rsidRDefault="008170A5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8170A5" w:rsidRPr="00542F16" w14:paraId="4FD695E8" w14:textId="77777777" w:rsidTr="008170A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9BB7" w14:textId="77777777" w:rsidR="008170A5" w:rsidRPr="00542F16" w:rsidRDefault="008170A5" w:rsidP="00057783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8EA" w14:textId="77777777" w:rsidR="008170A5" w:rsidRPr="00542F16" w:rsidRDefault="008170A5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542F16">
              <w:rPr>
                <w:b/>
                <w:bCs/>
                <w:lang w:eastAsia="uk-UA"/>
              </w:rPr>
              <w:t>послугу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542F16">
              <w:rPr>
                <w:b/>
                <w:bCs/>
                <w:lang w:eastAsia="uk-UA"/>
              </w:rPr>
              <w:t>постачаннятепловоїенергії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E3641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2F29" w14:textId="77777777" w:rsidR="008170A5" w:rsidRPr="008170A5" w:rsidRDefault="008170A5">
            <w:pPr>
              <w:jc w:val="right"/>
              <w:rPr>
                <w:b/>
                <w:bCs/>
                <w:color w:val="000000"/>
              </w:rPr>
            </w:pPr>
            <w:r w:rsidRPr="008170A5">
              <w:rPr>
                <w:b/>
                <w:bCs/>
                <w:color w:val="000000"/>
              </w:rPr>
              <w:t>1 943,00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FFAC" w14:textId="77777777" w:rsidR="008170A5" w:rsidRPr="00542F16" w:rsidRDefault="008170A5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A6A22" w14:textId="77777777" w:rsidR="008170A5" w:rsidRPr="00542F16" w:rsidRDefault="008170A5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14:paraId="7641D346" w14:textId="77777777" w:rsidR="001C7A45" w:rsidRPr="00542F16" w:rsidRDefault="001C7A45" w:rsidP="00F0708F">
      <w:pPr>
        <w:suppressAutoHyphens/>
        <w:autoSpaceDE w:val="0"/>
        <w:autoSpaceDN w:val="0"/>
        <w:adjustRightInd w:val="0"/>
        <w:rPr>
          <w:lang w:val="uk-UA"/>
        </w:rPr>
      </w:pPr>
    </w:p>
    <w:p w14:paraId="56531725" w14:textId="77777777" w:rsidR="001C7A45" w:rsidRPr="00542F16" w:rsidRDefault="001C7A45" w:rsidP="00542F16">
      <w:pPr>
        <w:pStyle w:val="a3"/>
        <w:numPr>
          <w:ilvl w:val="0"/>
          <w:numId w:val="26"/>
        </w:numPr>
        <w:spacing w:line="259" w:lineRule="auto"/>
        <w:ind w:left="0" w:right="-1" w:firstLine="426"/>
        <w:jc w:val="both"/>
        <w:rPr>
          <w:b/>
          <w:lang w:val="uk-UA"/>
        </w:rPr>
      </w:pPr>
      <w:r w:rsidRPr="00542F16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</w:t>
      </w:r>
      <w:proofErr w:type="spellStart"/>
      <w:r w:rsidRPr="00542F16">
        <w:rPr>
          <w:b/>
          <w:bCs/>
          <w:lang w:val="uk-UA" w:eastAsia="uk-UA"/>
        </w:rPr>
        <w:t>Павліченко</w:t>
      </w:r>
      <w:proofErr w:type="spellEnd"/>
      <w:r w:rsidRPr="00542F16">
        <w:rPr>
          <w:b/>
          <w:bCs/>
          <w:lang w:val="uk-UA" w:eastAsia="uk-UA"/>
        </w:rPr>
        <w:t>, 28 пр. 227)</w:t>
      </w:r>
      <w:r w:rsidRPr="00542F16">
        <w:rPr>
          <w:b/>
          <w:lang w:val="uk-UA"/>
        </w:rPr>
        <w:t xml:space="preserve"> комунального підприємства Білоцерківської міської ради «</w:t>
      </w:r>
      <w:proofErr w:type="spellStart"/>
      <w:r w:rsidRPr="00542F16">
        <w:rPr>
          <w:b/>
          <w:lang w:val="uk-UA"/>
        </w:rPr>
        <w:t>Білоцерківтепломережа</w:t>
      </w:r>
      <w:proofErr w:type="spellEnd"/>
      <w:r w:rsidRPr="00542F16">
        <w:rPr>
          <w:b/>
          <w:lang w:val="uk-UA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8"/>
        <w:gridCol w:w="1277"/>
        <w:gridCol w:w="1277"/>
        <w:gridCol w:w="849"/>
      </w:tblGrid>
      <w:tr w:rsidR="001C7A45" w:rsidRPr="00542F16" w14:paraId="7E14830F" w14:textId="77777777" w:rsidTr="00057783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3E0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59E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828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542F1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6D0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542F16">
              <w:rPr>
                <w:b/>
                <w:bCs/>
                <w:lang w:eastAsia="uk-UA"/>
              </w:rPr>
              <w:t>Для  потреб</w:t>
            </w:r>
            <w:proofErr w:type="gramEnd"/>
            <w:r w:rsidRPr="00542F1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1C7A45" w:rsidRPr="00542F16" w14:paraId="4A8DB50F" w14:textId="77777777" w:rsidTr="00057783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CD0F" w14:textId="77777777" w:rsidR="001C7A45" w:rsidRPr="00542F16" w:rsidRDefault="001C7A45" w:rsidP="006E6632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A6F9" w14:textId="77777777" w:rsidR="001C7A45" w:rsidRPr="00542F16" w:rsidRDefault="001C7A45" w:rsidP="006E6632">
            <w:pPr>
              <w:rPr>
                <w:b/>
                <w:bCs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4EEF" w14:textId="77777777" w:rsidR="001C7A45" w:rsidRPr="00542F16" w:rsidRDefault="004927B5" w:rsidP="006E6632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4AB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8E6" w14:textId="77777777" w:rsidR="001C7A45" w:rsidRPr="00542F16" w:rsidRDefault="004927B5" w:rsidP="004927B5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529" w14:textId="77777777" w:rsidR="001C7A45" w:rsidRPr="00542F16" w:rsidRDefault="001C7A45" w:rsidP="006E6632">
            <w:pPr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542F16" w14:paraId="52E0C334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F02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268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217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BD2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B5C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A9E" w14:textId="77777777" w:rsidR="001C7A45" w:rsidRPr="00057783" w:rsidRDefault="001C7A45" w:rsidP="006E6632">
            <w:pPr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C06DD3" w:rsidRPr="00542F16" w14:paraId="4A435274" w14:textId="77777777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79A2" w14:textId="77777777" w:rsidR="00C06DD3" w:rsidRPr="00542F16" w:rsidRDefault="00C06DD3" w:rsidP="006E6632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A3B" w14:textId="77777777" w:rsidR="00C06DD3" w:rsidRPr="00542F16" w:rsidRDefault="00C06DD3" w:rsidP="006E6632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Виробничасобівартістьвиробництватепловоїенергії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CC2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1 190 242,39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894" w14:textId="77777777" w:rsidR="00C06DD3" w:rsidRPr="00C06DD3" w:rsidRDefault="00C06DD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1799,1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C80" w14:textId="77777777" w:rsidR="00C06DD3" w:rsidRPr="00542F16" w:rsidRDefault="00C06DD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FF6" w14:textId="77777777" w:rsidR="00C06DD3" w:rsidRPr="00542F16" w:rsidRDefault="00C06DD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64551E21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DED" w14:textId="77777777" w:rsidR="00C06DD3" w:rsidRPr="00542F16" w:rsidRDefault="00C06DD3" w:rsidP="006E6632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F226" w14:textId="77777777" w:rsidR="00C06DD3" w:rsidRPr="00542F16" w:rsidRDefault="00C06DD3" w:rsidP="006E6632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65B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830 449,67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700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1255,28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ABB" w14:textId="77777777" w:rsidR="00C06DD3" w:rsidRPr="00542F16" w:rsidRDefault="00C06DD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676" w14:textId="77777777" w:rsidR="00C06DD3" w:rsidRPr="00542F16" w:rsidRDefault="00C06DD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0C3FB638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9D9" w14:textId="77777777" w:rsidR="00C06DD3" w:rsidRPr="00542F16" w:rsidRDefault="00C06DD3" w:rsidP="006E6632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5DA" w14:textId="77777777" w:rsidR="00C06DD3" w:rsidRPr="00542F16" w:rsidRDefault="00C06DD3" w:rsidP="006E6632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паливо</w:t>
            </w:r>
            <w:proofErr w:type="spellEnd"/>
            <w:r w:rsidRPr="00542F16">
              <w:rPr>
                <w:lang w:eastAsia="uk-UA"/>
              </w:rPr>
              <w:t>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2A1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719 235,40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A6F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1087,17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D42" w14:textId="77777777" w:rsidR="00C06DD3" w:rsidRPr="00542F16" w:rsidRDefault="00C06DD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3D69" w14:textId="77777777" w:rsidR="00C06DD3" w:rsidRPr="00542F16" w:rsidRDefault="00C06DD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44D57578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A5B" w14:textId="77777777" w:rsidR="00C06DD3" w:rsidRPr="00542F16" w:rsidRDefault="00C06DD3" w:rsidP="006E6632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788" w14:textId="77777777" w:rsidR="00C06DD3" w:rsidRPr="00542F16" w:rsidRDefault="00C06DD3" w:rsidP="006E6632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ECE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45 401,48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741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68,63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C92" w14:textId="77777777" w:rsidR="00C06DD3" w:rsidRPr="00542F16" w:rsidRDefault="00C06DD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801" w14:textId="77777777" w:rsidR="00C06DD3" w:rsidRPr="00542F16" w:rsidRDefault="00C06DD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A0AEA" w:rsidRPr="00542F16" w14:paraId="7A0C9157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64E5" w14:textId="77777777" w:rsidR="00DA0AEA" w:rsidRPr="00542F16" w:rsidRDefault="00DA0AEA" w:rsidP="006E6632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908" w14:textId="77777777" w:rsidR="00DA0AEA" w:rsidRPr="00542F16" w:rsidRDefault="00DA0AEA" w:rsidP="006E6632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вода </w:t>
            </w:r>
            <w:proofErr w:type="spellStart"/>
            <w:r w:rsidRPr="00542F16">
              <w:rPr>
                <w:lang w:eastAsia="uk-UA"/>
              </w:rPr>
              <w:t>длятехнологічних</w:t>
            </w:r>
            <w:proofErr w:type="spellEnd"/>
            <w:r w:rsidRPr="00542F16">
              <w:rPr>
                <w:lang w:eastAsia="uk-UA"/>
              </w:rPr>
              <w:t xml:space="preserve"> потреб та </w:t>
            </w:r>
            <w:proofErr w:type="spellStart"/>
            <w:r w:rsidRPr="00542F16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31EC" w14:textId="77777777" w:rsidR="00DA0AEA" w:rsidRPr="00DA0AEA" w:rsidRDefault="00DA0AEA">
            <w:pPr>
              <w:jc w:val="right"/>
              <w:rPr>
                <w:color w:val="000000"/>
              </w:rPr>
            </w:pPr>
            <w:r w:rsidRPr="00DA0AEA">
              <w:rPr>
                <w:color w:val="000000"/>
              </w:rPr>
              <w:t>242,60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B0D" w14:textId="77777777" w:rsidR="00DA0AEA" w:rsidRPr="00DA0AEA" w:rsidRDefault="00DA0AEA">
            <w:pPr>
              <w:jc w:val="right"/>
              <w:rPr>
                <w:color w:val="000000"/>
              </w:rPr>
            </w:pPr>
            <w:r w:rsidRPr="00DA0AEA">
              <w:rPr>
                <w:color w:val="000000"/>
              </w:rPr>
              <w:t>0,37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659" w14:textId="77777777" w:rsidR="00DA0AEA" w:rsidRPr="00542F16" w:rsidRDefault="00DA0AEA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25D" w14:textId="77777777" w:rsidR="00DA0AEA" w:rsidRPr="00542F16" w:rsidRDefault="00DA0AEA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DA0AEA" w:rsidRPr="00542F16" w14:paraId="3953AE2F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25A" w14:textId="77777777" w:rsidR="00DA0AEA" w:rsidRPr="00542F16" w:rsidRDefault="00DA0AEA" w:rsidP="006E6632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3854" w14:textId="77777777" w:rsidR="00DA0AEA" w:rsidRPr="00542F16" w:rsidRDefault="00DA0AEA" w:rsidP="006E6632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матеріали</w:t>
            </w:r>
            <w:proofErr w:type="spellEnd"/>
            <w:r w:rsidRPr="00542F16">
              <w:rPr>
                <w:lang w:eastAsia="uk-UA"/>
              </w:rPr>
              <w:t xml:space="preserve">, </w:t>
            </w:r>
            <w:proofErr w:type="spellStart"/>
            <w:r w:rsidRPr="00542F16">
              <w:rPr>
                <w:lang w:eastAsia="uk-UA"/>
              </w:rPr>
              <w:t>запаснічастини</w:t>
            </w:r>
            <w:proofErr w:type="spellEnd"/>
            <w:r w:rsidRPr="00542F16">
              <w:rPr>
                <w:lang w:eastAsia="uk-UA"/>
              </w:rPr>
              <w:t xml:space="preserve"> та </w:t>
            </w:r>
            <w:proofErr w:type="spellStart"/>
            <w:r w:rsidRPr="00542F16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BFE" w14:textId="77777777" w:rsidR="00DA0AEA" w:rsidRPr="00DA0AEA" w:rsidRDefault="00DA0AEA">
            <w:pPr>
              <w:jc w:val="right"/>
              <w:rPr>
                <w:color w:val="000000"/>
              </w:rPr>
            </w:pPr>
            <w:r w:rsidRPr="00DA0AEA">
              <w:rPr>
                <w:color w:val="000000"/>
              </w:rPr>
              <w:t>65 570,19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212" w14:textId="77777777" w:rsidR="00DA0AEA" w:rsidRPr="00DA0AEA" w:rsidRDefault="00DA0AEA">
            <w:pPr>
              <w:jc w:val="right"/>
              <w:rPr>
                <w:color w:val="000000"/>
              </w:rPr>
            </w:pPr>
            <w:r w:rsidRPr="00DA0AEA">
              <w:rPr>
                <w:color w:val="000000"/>
              </w:rPr>
              <w:t>99,11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B5C" w14:textId="77777777" w:rsidR="00DA0AEA" w:rsidRPr="00542F16" w:rsidRDefault="00DA0AEA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BEC" w14:textId="77777777" w:rsidR="00DA0AEA" w:rsidRPr="00542F16" w:rsidRDefault="00DA0AEA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14:paraId="60C9DD13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58F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989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8DC3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4862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A993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3B4D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C06DD3" w:rsidRPr="00542F16" w14:paraId="75F032EE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584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D35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571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266 405,22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C11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DC1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3B8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0B59C055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38B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15E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3FD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87 875,48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008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132,83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4C5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672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719F6D94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EA2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C7B5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FD7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57 143,92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0B7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86,38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C82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A67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5EB2D51A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0A5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061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A0B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7 606,84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EBE8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37D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DCC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1FAF2E06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6EB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B23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62C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23 124,72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243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34,95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ABB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254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4923A345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92C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146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7E5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5 512,02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3A2" w14:textId="77777777" w:rsidR="00C06DD3" w:rsidRPr="00C06DD3" w:rsidRDefault="00C06DD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8,3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6B8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4A8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427F0723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62E2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99E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36F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4 205,00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56B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6,36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746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FB8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1EFB44B3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95C5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80E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17D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901,97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810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BBD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0AE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0A0767EC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735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E39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5F9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130,44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F32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4C8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A9F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75D78580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7A43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8A7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01E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274,61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B362" w14:textId="77777777" w:rsidR="00C06DD3" w:rsidRPr="00C06DD3" w:rsidRDefault="00C06DD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132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F6D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6D70766B" w14:textId="77777777" w:rsidTr="0005778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7D5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BCB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Адміністративнівитративиробництватепловоїенергії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66C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20 913,97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89A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31,62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750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C36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137CC529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C68F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DC7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D1E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15 316,81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8DD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23,15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C45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B11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595ABAE5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4A5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41C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BAA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3 285,46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C43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4,97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891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7E7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30CB4A3B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2F4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35C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D85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355,33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CC6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0,54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061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B05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6EDC188F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3FE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07C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B25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1 956,37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99A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2,96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DDE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07B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5E22A693" w14:textId="77777777" w:rsidTr="0005778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29E7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174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Іншіопераційнівитративиробництватепловоїенергії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AE5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665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645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3AC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42815472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2E1D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122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Собівартістьвиробництватепловоїенергії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644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1 211 156,36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4B8" w14:textId="77777777" w:rsidR="00C06DD3" w:rsidRPr="00C06DD3" w:rsidRDefault="00C06DD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1830,7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D9D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7C5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6156BB00" w14:textId="77777777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781F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DE1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542F16">
              <w:rPr>
                <w:b/>
                <w:bCs/>
                <w:lang w:eastAsia="uk-UA"/>
              </w:rPr>
              <w:t>усього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AE1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59 080,79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0EC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89,30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6A4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14E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2EF0C783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BA5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3151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податок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CB3D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10 634,54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2B3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16,07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F0D9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191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025C0052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7E3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91C" w14:textId="77777777" w:rsidR="00C06DD3" w:rsidRPr="00542F16" w:rsidRDefault="00C06DD3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</w:t>
            </w:r>
            <w:proofErr w:type="spellStart"/>
            <w:r w:rsidRPr="00542F16">
              <w:rPr>
                <w:lang w:eastAsia="uk-UA"/>
              </w:rPr>
              <w:t>розвитоквиробництва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виробничіінвестиції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012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7C5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341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16B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128230D7" w14:textId="77777777" w:rsidTr="0005778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F0FB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5.3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096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розшифрувати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C33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48 446,25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4F9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73,23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322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E8D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C06DD3" w:rsidRPr="00542F16" w14:paraId="42931CF3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64E0" w14:textId="77777777" w:rsidR="00C06DD3" w:rsidRPr="00542F16" w:rsidRDefault="00C06DD3" w:rsidP="00057783">
            <w:pPr>
              <w:jc w:val="right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4C4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Вартістьвиробництватепловоїенергії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04F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1 270 237,15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6A8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1920,05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819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9259" w14:textId="77777777" w:rsidR="00C06DD3" w:rsidRPr="00542F16" w:rsidRDefault="00C06DD3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C06DD3" w:rsidRPr="00542F16" w14:paraId="07161702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6E18" w14:textId="77777777" w:rsidR="00C06DD3" w:rsidRPr="00542F16" w:rsidRDefault="00C06DD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411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F62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6B7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323B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A4F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51B8C467" w14:textId="77777777" w:rsidTr="0005778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64F1" w14:textId="77777777" w:rsidR="00C06DD3" w:rsidRPr="00542F16" w:rsidRDefault="00C06DD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5AC0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Повнасобівартістьвиробництватепловоїенергії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27D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1 211 156,36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DF9" w14:textId="77777777" w:rsidR="00C06DD3" w:rsidRPr="00C06DD3" w:rsidRDefault="00C06DD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1830,7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E1F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DFC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461032FB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84AD" w14:textId="77777777" w:rsidR="00C06DD3" w:rsidRPr="00542F16" w:rsidRDefault="00C06DD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B1D8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542F16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2DF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1F7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91D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2D8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181C51CE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B134" w14:textId="77777777" w:rsidR="00C06DD3" w:rsidRPr="00542F16" w:rsidRDefault="00C06DD3" w:rsidP="0005778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18EB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11F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6 776,31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C41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10,24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A15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3D5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673638B0" w14:textId="77777777" w:rsidTr="0005778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3FF" w14:textId="77777777" w:rsidR="00C06DD3" w:rsidRPr="00542F16" w:rsidRDefault="00C06DD3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CE0B" w14:textId="77777777" w:rsidR="00C06DD3" w:rsidRPr="00542F16" w:rsidRDefault="00C06DD3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542F16">
              <w:rPr>
                <w:b/>
                <w:bCs/>
                <w:lang w:eastAsia="uk-UA"/>
              </w:rPr>
              <w:t>усього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C82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59 080,79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021" w14:textId="77777777" w:rsidR="00C06DD3" w:rsidRPr="00C06DD3" w:rsidRDefault="00C06DD3">
            <w:pPr>
              <w:jc w:val="right"/>
              <w:rPr>
                <w:b/>
                <w:bCs/>
                <w:color w:val="000000"/>
              </w:rPr>
            </w:pPr>
            <w:r w:rsidRPr="00C06DD3">
              <w:rPr>
                <w:b/>
                <w:bCs/>
                <w:color w:val="000000"/>
              </w:rPr>
              <w:t>89,30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0DB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43F" w14:textId="77777777" w:rsidR="00C06DD3" w:rsidRPr="00542F16" w:rsidRDefault="00C06DD3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C06DD3" w:rsidRPr="00542F16" w14:paraId="2FF23F70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B60B" w14:textId="77777777" w:rsidR="00C06DD3" w:rsidRPr="00542F16" w:rsidRDefault="00C06DD3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25F" w14:textId="77777777" w:rsidR="00C06DD3" w:rsidRPr="00542F16" w:rsidRDefault="00C06DD3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податок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2034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10 634,54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2EA0" w14:textId="77777777" w:rsidR="00C06DD3" w:rsidRPr="00C06DD3" w:rsidRDefault="00C06DD3">
            <w:pPr>
              <w:jc w:val="right"/>
              <w:rPr>
                <w:color w:val="000000"/>
              </w:rPr>
            </w:pPr>
            <w:r w:rsidRPr="00C06DD3">
              <w:rPr>
                <w:color w:val="000000"/>
              </w:rPr>
              <w:t>16,07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1C2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CF4" w14:textId="77777777" w:rsidR="00C06DD3" w:rsidRPr="00542F16" w:rsidRDefault="00C06DD3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1E65D8" w:rsidRPr="00542F16" w14:paraId="3CEDC1B1" w14:textId="77777777" w:rsidTr="0085767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7A82" w14:textId="77777777" w:rsidR="001E65D8" w:rsidRPr="00542F16" w:rsidRDefault="001E65D8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D0B9" w14:textId="77777777" w:rsidR="001E65D8" w:rsidRDefault="001E65D8" w:rsidP="00057783">
            <w:pPr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</w:t>
            </w:r>
            <w:proofErr w:type="spellStart"/>
            <w:r w:rsidRPr="00542F16">
              <w:rPr>
                <w:lang w:eastAsia="uk-UA"/>
              </w:rPr>
              <w:t>розвитоквиробництва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виробничіінвестиції</w:t>
            </w:r>
            <w:proofErr w:type="spellEnd"/>
            <w:r w:rsidRPr="00542F16">
              <w:rPr>
                <w:lang w:eastAsia="uk-UA"/>
              </w:rPr>
              <w:t xml:space="preserve">) </w:t>
            </w:r>
          </w:p>
          <w:p w14:paraId="32544105" w14:textId="77777777" w:rsidR="001E65D8" w:rsidRPr="00542F16" w:rsidRDefault="001E65D8" w:rsidP="00057783">
            <w:pPr>
              <w:rPr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14D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190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9BF1" w14:textId="77777777" w:rsidR="001E65D8" w:rsidRPr="00542F16" w:rsidRDefault="001E65D8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317" w14:textId="77777777" w:rsidR="001E65D8" w:rsidRPr="00542F16" w:rsidRDefault="001E65D8" w:rsidP="00057783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57783" w:rsidRPr="00542F16" w14:paraId="15E06A86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725B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260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D1E3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B01B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CFF5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9CCF" w14:textId="77777777" w:rsidR="00057783" w:rsidRPr="00057783" w:rsidRDefault="00057783" w:rsidP="0005778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1E65D8" w:rsidRPr="00542F16" w14:paraId="4EB08299" w14:textId="77777777" w:rsidTr="00057783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486E" w14:textId="77777777" w:rsidR="001E65D8" w:rsidRPr="00542F16" w:rsidRDefault="001E65D8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52D" w14:textId="77777777" w:rsidR="001E65D8" w:rsidRPr="00542F16" w:rsidRDefault="001E65D8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прибутоку</w:t>
            </w:r>
            <w:proofErr w:type="spellEnd"/>
            <w:r w:rsidRPr="00542F16">
              <w:rPr>
                <w:lang w:eastAsia="uk-UA"/>
              </w:rPr>
              <w:t xml:space="preserve"> тарифах на </w:t>
            </w:r>
            <w:proofErr w:type="spellStart"/>
            <w:r w:rsidRPr="00542F16">
              <w:rPr>
                <w:lang w:eastAsia="uk-UA"/>
              </w:rPr>
              <w:t>виробництвоізвикористаннямальтернативнихджереленергії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ACC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9B7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7DE" w14:textId="77777777" w:rsidR="001E65D8" w:rsidRPr="00542F16" w:rsidRDefault="001E65D8" w:rsidP="00D9640F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930" w14:textId="77777777" w:rsidR="001E65D8" w:rsidRPr="00542F16" w:rsidRDefault="001E65D8" w:rsidP="00D9640F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1E65D8" w:rsidRPr="00542F16" w14:paraId="5F668CD8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174" w14:textId="77777777" w:rsidR="001E65D8" w:rsidRPr="00542F16" w:rsidRDefault="001E65D8" w:rsidP="00057783">
            <w:pPr>
              <w:jc w:val="right"/>
              <w:rPr>
                <w:lang w:eastAsia="uk-UA"/>
              </w:rPr>
            </w:pPr>
            <w:r w:rsidRPr="00542F1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542F16">
              <w:rPr>
                <w:lang w:eastAsia="uk-UA"/>
              </w:rPr>
              <w:t>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23B" w14:textId="77777777" w:rsidR="001E65D8" w:rsidRPr="00542F16" w:rsidRDefault="001E65D8" w:rsidP="00057783">
            <w:pPr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обіговікошти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B46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48 446,25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E1B" w14:textId="77777777" w:rsidR="001E65D8" w:rsidRPr="001E65D8" w:rsidRDefault="001E65D8">
            <w:pPr>
              <w:jc w:val="right"/>
              <w:rPr>
                <w:color w:val="000000"/>
              </w:rPr>
            </w:pPr>
            <w:r w:rsidRPr="001E65D8">
              <w:rPr>
                <w:color w:val="000000"/>
              </w:rPr>
              <w:t>73,23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4D6" w14:textId="77777777" w:rsidR="001E65D8" w:rsidRPr="00542F16" w:rsidRDefault="001E65D8" w:rsidP="00D9640F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3F7" w14:textId="77777777" w:rsidR="001E65D8" w:rsidRPr="00542F16" w:rsidRDefault="001E65D8" w:rsidP="00D9640F">
            <w:pPr>
              <w:jc w:val="center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1E65D8" w:rsidRPr="00542F16" w14:paraId="7CC87DD5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2CCE" w14:textId="77777777" w:rsidR="001E65D8" w:rsidRPr="00542F16" w:rsidRDefault="001E65D8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215" w14:textId="77777777" w:rsidR="001E65D8" w:rsidRPr="00542F16" w:rsidRDefault="001E65D8" w:rsidP="00057783">
            <w:pPr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Загальнавартістьвиробництватепловоїенергії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439" w14:textId="77777777" w:rsidR="001E65D8" w:rsidRPr="001E65D8" w:rsidRDefault="001E65D8">
            <w:pPr>
              <w:jc w:val="right"/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1 277 013,46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B52" w14:textId="77777777" w:rsidR="001E65D8" w:rsidRPr="001E65D8" w:rsidRDefault="001E65D8">
            <w:pPr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FBF" w14:textId="77777777" w:rsidR="001E65D8" w:rsidRPr="00542F16" w:rsidRDefault="001E65D8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CBF" w14:textId="77777777" w:rsidR="001E65D8" w:rsidRPr="00542F16" w:rsidRDefault="001E65D8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1E65D8" w:rsidRPr="00542F16" w14:paraId="7E57309E" w14:textId="77777777" w:rsidTr="00057783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DB9" w14:textId="77777777" w:rsidR="001E65D8" w:rsidRPr="00542F16" w:rsidRDefault="001E65D8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A19" w14:textId="77777777" w:rsidR="001E65D8" w:rsidRPr="002F0188" w:rsidRDefault="001E65D8" w:rsidP="00057783">
            <w:pPr>
              <w:rPr>
                <w:b/>
                <w:bCs/>
                <w:lang w:val="uk-UA" w:eastAsia="uk-UA"/>
              </w:rPr>
            </w:pPr>
            <w:r w:rsidRPr="002F0188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діяльності, </w:t>
            </w:r>
            <w:proofErr w:type="spellStart"/>
            <w:r w:rsidRPr="002F0188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D65" w14:textId="77777777" w:rsidR="001E65D8" w:rsidRPr="001E65D8" w:rsidRDefault="001E65D8">
            <w:pPr>
              <w:jc w:val="right"/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661,565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D23" w14:textId="77777777" w:rsidR="001E65D8" w:rsidRPr="001E65D8" w:rsidRDefault="001E65D8">
            <w:pPr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28F" w14:textId="77777777" w:rsidR="001E65D8" w:rsidRPr="00542F16" w:rsidRDefault="001E65D8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8E8" w14:textId="77777777" w:rsidR="001E65D8" w:rsidRPr="00542F16" w:rsidRDefault="001E65D8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1E65D8" w:rsidRPr="00542F16" w14:paraId="667A2384" w14:textId="77777777" w:rsidTr="0005778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2145" w14:textId="77777777" w:rsidR="001E65D8" w:rsidRPr="00542F16" w:rsidRDefault="001E65D8" w:rsidP="00057783">
            <w:pPr>
              <w:jc w:val="right"/>
              <w:rPr>
                <w:b/>
                <w:bCs/>
                <w:lang w:val="uk-UA"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848" w14:textId="77777777" w:rsidR="001E65D8" w:rsidRPr="00542F16" w:rsidRDefault="001E65D8" w:rsidP="00057783">
            <w:pPr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542F16">
              <w:rPr>
                <w:b/>
                <w:bCs/>
                <w:lang w:eastAsia="uk-UA"/>
              </w:rPr>
              <w:t>виробництвотепловоїенергії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182" w14:textId="77777777" w:rsidR="001E65D8" w:rsidRPr="001E65D8" w:rsidRDefault="001E65D8">
            <w:pPr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96A" w14:textId="77777777" w:rsidR="001E65D8" w:rsidRPr="001E65D8" w:rsidRDefault="001E65D8">
            <w:pPr>
              <w:jc w:val="right"/>
              <w:rPr>
                <w:b/>
                <w:bCs/>
                <w:color w:val="000000"/>
              </w:rPr>
            </w:pPr>
            <w:r w:rsidRPr="001E65D8">
              <w:rPr>
                <w:b/>
                <w:bCs/>
                <w:color w:val="000000"/>
              </w:rPr>
              <w:t>1 930,29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266" w14:textId="77777777" w:rsidR="001E65D8" w:rsidRPr="00542F16" w:rsidRDefault="001E65D8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A33" w14:textId="77777777" w:rsidR="001E65D8" w:rsidRPr="00542F16" w:rsidRDefault="001E65D8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14:paraId="76B1799C" w14:textId="77777777" w:rsidR="00F0708F" w:rsidRPr="00542F16" w:rsidRDefault="00F0708F" w:rsidP="00542F16">
      <w:pPr>
        <w:rPr>
          <w:lang w:val="uk-UA"/>
        </w:rPr>
      </w:pPr>
    </w:p>
    <w:p w14:paraId="119353C8" w14:textId="77777777" w:rsidR="001C7A45" w:rsidRPr="00542F16" w:rsidRDefault="001C7A45" w:rsidP="00542F16">
      <w:pPr>
        <w:pStyle w:val="a3"/>
        <w:numPr>
          <w:ilvl w:val="0"/>
          <w:numId w:val="26"/>
        </w:numPr>
        <w:ind w:left="0" w:firstLine="426"/>
        <w:jc w:val="both"/>
        <w:rPr>
          <w:b/>
          <w:lang w:val="uk-UA"/>
        </w:rPr>
      </w:pPr>
      <w:r w:rsidRPr="00542F16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proofErr w:type="spellStart"/>
      <w:r w:rsidRPr="00542F16">
        <w:rPr>
          <w:b/>
          <w:bCs/>
          <w:lang w:val="uk-UA" w:eastAsia="uk-UA"/>
        </w:rPr>
        <w:t>Павліченко</w:t>
      </w:r>
      <w:proofErr w:type="spellEnd"/>
      <w:r w:rsidRPr="00542F16">
        <w:rPr>
          <w:b/>
          <w:bCs/>
          <w:lang w:val="uk-UA" w:eastAsia="uk-UA"/>
        </w:rPr>
        <w:t xml:space="preserve">, 28 пр. 227) </w:t>
      </w:r>
      <w:r w:rsidRPr="00542F16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542F16">
        <w:rPr>
          <w:b/>
          <w:lang w:val="uk-UA"/>
        </w:rPr>
        <w:t>Білоцерківтепломережа</w:t>
      </w:r>
      <w:proofErr w:type="spellEnd"/>
      <w:r w:rsidRPr="00542F16">
        <w:rPr>
          <w:b/>
          <w:lang w:val="uk-UA"/>
        </w:rPr>
        <w:t>»</w:t>
      </w:r>
    </w:p>
    <w:tbl>
      <w:tblPr>
        <w:tblW w:w="97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"/>
        <w:gridCol w:w="4893"/>
        <w:gridCol w:w="1134"/>
        <w:gridCol w:w="1124"/>
        <w:gridCol w:w="818"/>
        <w:gridCol w:w="1124"/>
      </w:tblGrid>
      <w:tr w:rsidR="001C7A45" w:rsidRPr="00542F16" w14:paraId="2F847B5F" w14:textId="77777777" w:rsidTr="000E4CD9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C7BE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A4AE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8D31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542F1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4C72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542F16">
              <w:rPr>
                <w:b/>
                <w:bCs/>
                <w:lang w:eastAsia="uk-UA"/>
              </w:rPr>
              <w:t>Для  потреб</w:t>
            </w:r>
            <w:proofErr w:type="gramEnd"/>
            <w:r w:rsidRPr="00542F1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1C7A45" w:rsidRPr="00542F16" w14:paraId="074D750B" w14:textId="77777777" w:rsidTr="000E4CD9">
        <w:trPr>
          <w:trHeight w:val="55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9B5" w14:textId="77777777"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F16" w14:textId="77777777" w:rsidR="001C7A45" w:rsidRPr="00542F16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50E2" w14:textId="77777777" w:rsidR="001C7A45" w:rsidRPr="00542F16" w:rsidRDefault="004927B5" w:rsidP="007C27B9">
            <w:pPr>
              <w:spacing w:line="256" w:lineRule="auto"/>
              <w:ind w:right="34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CB89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3403" w14:textId="77777777" w:rsidR="001C7A45" w:rsidRPr="00542F16" w:rsidRDefault="004927B5" w:rsidP="004927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val="uk-UA" w:eastAsia="uk-UA"/>
              </w:rPr>
              <w:t>Г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рн</w:t>
            </w:r>
            <w:proofErr w:type="spellEnd"/>
            <w:r w:rsidR="001C7A45"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C7A45" w:rsidRPr="00542F1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50D9" w14:textId="77777777" w:rsidR="001C7A45" w:rsidRPr="00542F16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542F16" w14:paraId="26A5C021" w14:textId="77777777" w:rsidTr="000E4CD9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E32A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96A0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6632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5F7C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F149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642C" w14:textId="77777777" w:rsidR="001C7A45" w:rsidRPr="00057783" w:rsidRDefault="001C7A4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367B2B" w:rsidRPr="00542F16" w14:paraId="196E2EA3" w14:textId="77777777" w:rsidTr="000E4CD9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8B27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36DB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82150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7881,07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2C4EA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11,91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3074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4BE1E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380CD98E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DD5D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0178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136A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9389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DA4B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3BD2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506C797A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F693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4502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6553D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7236,70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D436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10,93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9E74B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B139F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4E2A353E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186E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2F5F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0948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607,88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5EAB7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6D56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4393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1D4EE792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95E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EFED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 на</w:t>
            </w:r>
            <w:proofErr w:type="gramEnd"/>
            <w:r w:rsidRPr="00542F16">
              <w:rPr>
                <w:lang w:eastAsia="uk-UA"/>
              </w:rPr>
              <w:t xml:space="preserve">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3CB4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607,88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848E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91A25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E020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5DCE5EAC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B80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B36F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8A3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E7C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C6C93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0E7B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0A28A23F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CC18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1.3.4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5DD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64A0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12D5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464E0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A3A4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6E48EC31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124B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A50F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F3CF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36,49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1315A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F2BED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501F4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4560A673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0C0F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89D1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0632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27,84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37BF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775D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B1350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11D27D4C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6112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BA78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 на</w:t>
            </w:r>
            <w:proofErr w:type="gramEnd"/>
            <w:r w:rsidRPr="00542F16">
              <w:rPr>
                <w:lang w:eastAsia="uk-UA"/>
              </w:rPr>
              <w:t xml:space="preserve">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59A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5,97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FF6CA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9A25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5389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4C2166AF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8DDF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85DF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7808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D915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D868E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C83C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382F0362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CF4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1.4.4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5D43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BE44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1,82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F1E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CB0F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DFBBA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0B63403B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A755" w14:textId="77777777" w:rsidR="00367B2B" w:rsidRPr="00542F16" w:rsidRDefault="00367B2B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54D4" w14:textId="77777777" w:rsidR="00367B2B" w:rsidRPr="00542F16" w:rsidRDefault="00367B2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Адміністративні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00B1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138,47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33834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FBAF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256B" w14:textId="77777777" w:rsidR="00367B2B" w:rsidRPr="00542F16" w:rsidRDefault="00367B2B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3BA06CB3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E069" w14:textId="77777777" w:rsidR="00367B2B" w:rsidRPr="00542F16" w:rsidRDefault="00367B2B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1934" w14:textId="77777777" w:rsidR="00367B2B" w:rsidRPr="00542F16" w:rsidRDefault="00367B2B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витрати</w:t>
            </w:r>
            <w:proofErr w:type="spellEnd"/>
            <w:r w:rsidRPr="00542F16">
              <w:rPr>
                <w:lang w:eastAsia="uk-UA"/>
              </w:rPr>
              <w:t xml:space="preserve"> на оплату </w:t>
            </w:r>
            <w:proofErr w:type="spellStart"/>
            <w:r w:rsidRPr="00542F1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9982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101,42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20438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892B6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3D11" w14:textId="77777777" w:rsidR="00367B2B" w:rsidRPr="00542F16" w:rsidRDefault="00367B2B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E4CD9" w:rsidRPr="00542F16" w14:paraId="2632C5F4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D95C" w14:textId="77777777" w:rsidR="000E4CD9" w:rsidRPr="00542F16" w:rsidRDefault="000E4CD9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lastRenderedPageBreak/>
              <w:t>2.2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918" w14:textId="77777777" w:rsidR="000E4CD9" w:rsidRPr="00542F16" w:rsidRDefault="000E4CD9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відрахування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соціальні</w:t>
            </w:r>
            <w:proofErr w:type="spellEnd"/>
            <w:r w:rsidRPr="00542F16">
              <w:rPr>
                <w:lang w:eastAsia="uk-UA"/>
              </w:rPr>
              <w:t xml:space="preserve">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A9D0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21,75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5DF6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0,03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B988F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78E5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E4CD9" w:rsidRPr="00542F16" w14:paraId="61ACFD10" w14:textId="77777777" w:rsidTr="000E4CD9">
        <w:trPr>
          <w:trHeight w:val="4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68A" w14:textId="77777777" w:rsidR="000E4CD9" w:rsidRPr="00542F16" w:rsidRDefault="000E4CD9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B7E4" w14:textId="77777777" w:rsidR="000E4CD9" w:rsidRPr="00542F16" w:rsidRDefault="000E4CD9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182AA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2,35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8F9E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0,01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894C4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DA0E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E4CD9" w:rsidRPr="00542F16" w14:paraId="3A75FCC2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2E92" w14:textId="77777777" w:rsidR="000E4CD9" w:rsidRPr="00542F16" w:rsidRDefault="000E4CD9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2.4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761F" w14:textId="77777777" w:rsidR="000E4CD9" w:rsidRPr="00542F16" w:rsidRDefault="000E4CD9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8705C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12,95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3EE2" w14:textId="77777777" w:rsidR="000E4CD9" w:rsidRPr="000E4CD9" w:rsidRDefault="000E4CD9">
            <w:pPr>
              <w:jc w:val="right"/>
              <w:rPr>
                <w:color w:val="000000"/>
              </w:rPr>
            </w:pPr>
            <w:r w:rsidRPr="000E4CD9">
              <w:rPr>
                <w:color w:val="000000"/>
              </w:rPr>
              <w:t>0,02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82630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E139" w14:textId="77777777" w:rsidR="000E4CD9" w:rsidRPr="00542F16" w:rsidRDefault="000E4CD9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0E4CD9" w:rsidRPr="00542F16" w14:paraId="54EA78A5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907" w14:textId="77777777" w:rsidR="000E4CD9" w:rsidRPr="00057783" w:rsidRDefault="000E4CD9" w:rsidP="00367B2B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277B" w14:textId="77777777" w:rsidR="000E4CD9" w:rsidRPr="00057783" w:rsidRDefault="000E4CD9" w:rsidP="00367B2B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6FC7" w14:textId="77777777" w:rsidR="000E4CD9" w:rsidRPr="00367B2B" w:rsidRDefault="00367B2B" w:rsidP="00367B2B">
            <w:pPr>
              <w:jc w:val="center"/>
              <w:rPr>
                <w:bCs/>
                <w:color w:val="000000"/>
                <w:lang w:val="uk-UA"/>
              </w:rPr>
            </w:pPr>
            <w:r w:rsidRPr="00367B2B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7F3D1" w14:textId="77777777" w:rsidR="000E4CD9" w:rsidRPr="00367B2B" w:rsidRDefault="00367B2B" w:rsidP="00367B2B">
            <w:pPr>
              <w:jc w:val="center"/>
              <w:rPr>
                <w:bCs/>
                <w:color w:val="000000"/>
                <w:lang w:val="uk-UA"/>
              </w:rPr>
            </w:pPr>
            <w:r w:rsidRPr="00367B2B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808D" w14:textId="77777777" w:rsidR="000E4CD9" w:rsidRPr="00057783" w:rsidRDefault="000E4CD9" w:rsidP="00367B2B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8314" w14:textId="77777777" w:rsidR="000E4CD9" w:rsidRPr="00057783" w:rsidRDefault="000E4CD9" w:rsidP="00367B2B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057783">
              <w:rPr>
                <w:bCs/>
                <w:lang w:eastAsia="uk-UA"/>
              </w:rPr>
              <w:t>6</w:t>
            </w:r>
          </w:p>
        </w:tc>
      </w:tr>
      <w:tr w:rsidR="00367B2B" w:rsidRPr="00542F16" w14:paraId="773EB5ED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3EBD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A89B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3B3E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99CE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5D55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27C7F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5DC5159D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23B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A907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31FC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4C1D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DDE3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0FC7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33321EB3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D72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9075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Повнасобівартість</w:t>
            </w:r>
            <w:proofErr w:type="spellEnd"/>
            <w:r w:rsidRPr="00542F16">
              <w:rPr>
                <w:b/>
                <w:bCs/>
                <w:lang w:eastAsia="uk-U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39DAA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8019,56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44F55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12,12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6225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FF5B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1CE9F681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8E4C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835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Витрати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542F16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087D9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6D92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0366F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5033D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1FB30917" w14:textId="77777777" w:rsidTr="000E4CD9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874E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060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542F16">
              <w:rPr>
                <w:b/>
                <w:bCs/>
                <w:lang w:eastAsia="uk-UA"/>
              </w:rPr>
              <w:t>усього</w:t>
            </w:r>
            <w:proofErr w:type="spellEnd"/>
            <w:r w:rsidRPr="00542F1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542F16">
              <w:rPr>
                <w:b/>
                <w:bCs/>
                <w:lang w:eastAsia="uk-UA"/>
              </w:rPr>
              <w:t>числі</w:t>
            </w:r>
            <w:proofErr w:type="spellEnd"/>
            <w:r w:rsidRPr="00542F1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2213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391,20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C0C85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0716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9661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77C484FB" w14:textId="77777777" w:rsidTr="000E4CD9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88E1" w14:textId="77777777" w:rsidR="00367B2B" w:rsidRPr="00542F16" w:rsidRDefault="00367B2B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EB31" w14:textId="77777777" w:rsidR="00367B2B" w:rsidRPr="00542F16" w:rsidRDefault="00367B2B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податок</w:t>
            </w:r>
            <w:proofErr w:type="spellEnd"/>
            <w:r w:rsidRPr="00542F16">
              <w:rPr>
                <w:lang w:eastAsia="uk-UA"/>
              </w:rPr>
              <w:t xml:space="preserve"> на </w:t>
            </w:r>
            <w:proofErr w:type="spellStart"/>
            <w:r w:rsidRPr="00542F1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E8D46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70,42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5B12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9490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815AE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3E635EAF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8A0B" w14:textId="77777777" w:rsidR="00367B2B" w:rsidRPr="00542F16" w:rsidRDefault="00367B2B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A163" w14:textId="77777777" w:rsidR="00367B2B" w:rsidRPr="00542F16" w:rsidRDefault="00367B2B" w:rsidP="00057783">
            <w:pPr>
              <w:spacing w:line="256" w:lineRule="auto"/>
              <w:rPr>
                <w:lang w:eastAsia="uk-UA"/>
              </w:rPr>
            </w:pPr>
            <w:r w:rsidRPr="00542F16">
              <w:rPr>
                <w:lang w:eastAsia="uk-UA"/>
              </w:rPr>
              <w:t xml:space="preserve">на </w:t>
            </w:r>
            <w:proofErr w:type="spellStart"/>
            <w:r w:rsidRPr="00542F16">
              <w:rPr>
                <w:lang w:eastAsia="uk-UA"/>
              </w:rPr>
              <w:t>розвитоквиробництва</w:t>
            </w:r>
            <w:proofErr w:type="spellEnd"/>
            <w:r w:rsidRPr="00542F16">
              <w:rPr>
                <w:lang w:eastAsia="uk-UA"/>
              </w:rPr>
              <w:t xml:space="preserve"> (</w:t>
            </w:r>
            <w:proofErr w:type="spellStart"/>
            <w:r w:rsidRPr="00542F16">
              <w:rPr>
                <w:lang w:eastAsia="uk-UA"/>
              </w:rPr>
              <w:t>виробничіінвестиції</w:t>
            </w:r>
            <w:proofErr w:type="spellEnd"/>
            <w:r w:rsidRPr="00542F16">
              <w:rPr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62130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208E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1B390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27C33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7C1ABAF2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3539" w14:textId="77777777" w:rsidR="00367B2B" w:rsidRPr="00542F16" w:rsidRDefault="00367B2B" w:rsidP="00057783">
            <w:pPr>
              <w:spacing w:line="256" w:lineRule="auto"/>
              <w:jc w:val="center"/>
              <w:rPr>
                <w:lang w:eastAsia="uk-UA"/>
              </w:rPr>
            </w:pPr>
            <w:r w:rsidRPr="00542F16">
              <w:rPr>
                <w:lang w:eastAsia="uk-UA"/>
              </w:rPr>
              <w:t>7.3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706C" w14:textId="77777777" w:rsidR="00367B2B" w:rsidRPr="00542F16" w:rsidRDefault="00367B2B" w:rsidP="00057783">
            <w:pPr>
              <w:spacing w:line="256" w:lineRule="auto"/>
              <w:rPr>
                <w:lang w:eastAsia="uk-UA"/>
              </w:rPr>
            </w:pPr>
            <w:proofErr w:type="spellStart"/>
            <w:r w:rsidRPr="00542F16">
              <w:rPr>
                <w:lang w:eastAsia="uk-UA"/>
              </w:rPr>
              <w:t>іншевикористанняприбутку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B939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320,78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9F51" w14:textId="77777777" w:rsidR="00367B2B" w:rsidRPr="00367B2B" w:rsidRDefault="00367B2B">
            <w:pPr>
              <w:jc w:val="right"/>
              <w:rPr>
                <w:color w:val="000000"/>
              </w:rPr>
            </w:pPr>
            <w:r w:rsidRPr="00367B2B">
              <w:rPr>
                <w:color w:val="000000"/>
              </w:rPr>
              <w:t>0,48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B793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5161" w14:textId="77777777" w:rsidR="00367B2B" w:rsidRPr="00542F16" w:rsidRDefault="00367B2B" w:rsidP="00057783">
            <w:pPr>
              <w:jc w:val="right"/>
              <w:rPr>
                <w:color w:val="000000"/>
              </w:rPr>
            </w:pPr>
            <w:r w:rsidRPr="00542F16">
              <w:rPr>
                <w:color w:val="000000"/>
              </w:rPr>
              <w:t>0,00</w:t>
            </w:r>
          </w:p>
        </w:tc>
      </w:tr>
      <w:tr w:rsidR="00367B2B" w:rsidRPr="00542F16" w14:paraId="5D14EEBB" w14:textId="77777777" w:rsidTr="000E4CD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C569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B69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92D1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2FCF8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93E8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EEA5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  <w:tr w:rsidR="00367B2B" w:rsidRPr="00542F16" w14:paraId="0D93D993" w14:textId="77777777" w:rsidTr="000E4CD9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5E05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9061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постачання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теплової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934E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8410,76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0EC6" w14:textId="77777777" w:rsidR="00367B2B" w:rsidRPr="00367B2B" w:rsidRDefault="00367B2B">
            <w:pPr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089EF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8505" w14:textId="77777777" w:rsidR="00367B2B" w:rsidRPr="00542F16" w:rsidRDefault="00367B2B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367B2B" w:rsidRPr="00542F16" w14:paraId="08999264" w14:textId="77777777" w:rsidTr="000E4CD9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E30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3B5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542F16">
              <w:rPr>
                <w:b/>
                <w:bCs/>
                <w:lang w:eastAsia="uk-UA"/>
              </w:rPr>
              <w:t>Річний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обсяг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реалізації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теплової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енергіїспоживачам</w:t>
            </w:r>
            <w:proofErr w:type="spellEnd"/>
            <w:r w:rsidRPr="00542F16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4A2BB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661,565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38998" w14:textId="77777777" w:rsidR="00367B2B" w:rsidRPr="00367B2B" w:rsidRDefault="00367B2B">
            <w:pPr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65C3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B6A4" w14:textId="77777777" w:rsidR="00367B2B" w:rsidRPr="00542F16" w:rsidRDefault="00367B2B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</w:tr>
      <w:tr w:rsidR="00367B2B" w:rsidRPr="00542F16" w14:paraId="0DC081AC" w14:textId="77777777" w:rsidTr="000E4CD9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AD85" w14:textId="77777777" w:rsidR="00367B2B" w:rsidRPr="00542F16" w:rsidRDefault="00367B2B" w:rsidP="0005778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AB8" w14:textId="77777777" w:rsidR="00367B2B" w:rsidRPr="00542F16" w:rsidRDefault="00367B2B" w:rsidP="00057783">
            <w:pPr>
              <w:spacing w:line="256" w:lineRule="auto"/>
              <w:rPr>
                <w:b/>
                <w:bCs/>
                <w:lang w:eastAsia="uk-UA"/>
              </w:rPr>
            </w:pPr>
            <w:r w:rsidRPr="00542F1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542F16">
              <w:rPr>
                <w:b/>
                <w:bCs/>
                <w:lang w:eastAsia="uk-UA"/>
              </w:rPr>
              <w:t>постачання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теплової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542F1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02AF8D" w14:textId="77777777" w:rsidR="00367B2B" w:rsidRPr="00367B2B" w:rsidRDefault="00367B2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67B2B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56B60" w14:textId="77777777" w:rsidR="00367B2B" w:rsidRPr="00367B2B" w:rsidRDefault="00367B2B">
            <w:pPr>
              <w:jc w:val="right"/>
              <w:rPr>
                <w:b/>
                <w:bCs/>
                <w:color w:val="000000"/>
              </w:rPr>
            </w:pPr>
            <w:r w:rsidRPr="00367B2B">
              <w:rPr>
                <w:b/>
                <w:bCs/>
                <w:color w:val="000000"/>
              </w:rPr>
              <w:t>12,71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4E95D" w14:textId="77777777" w:rsidR="00367B2B" w:rsidRPr="00542F16" w:rsidRDefault="00367B2B" w:rsidP="00057783">
            <w:pPr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6410" w14:textId="77777777" w:rsidR="00367B2B" w:rsidRPr="00542F16" w:rsidRDefault="00367B2B" w:rsidP="00057783">
            <w:pPr>
              <w:jc w:val="right"/>
              <w:rPr>
                <w:b/>
                <w:bCs/>
                <w:color w:val="000000"/>
              </w:rPr>
            </w:pPr>
            <w:r w:rsidRPr="00542F16">
              <w:rPr>
                <w:b/>
                <w:bCs/>
                <w:color w:val="000000"/>
              </w:rPr>
              <w:t>0,00</w:t>
            </w:r>
          </w:p>
        </w:tc>
      </w:tr>
    </w:tbl>
    <w:p w14:paraId="2D3B5E61" w14:textId="77777777" w:rsidR="001C7A45" w:rsidRPr="00542F16" w:rsidRDefault="001C7A45" w:rsidP="001C7A45">
      <w:pPr>
        <w:pStyle w:val="a3"/>
        <w:ind w:left="-142" w:firstLine="568"/>
        <w:jc w:val="both"/>
        <w:rPr>
          <w:b/>
        </w:rPr>
      </w:pPr>
    </w:p>
    <w:p w14:paraId="59A0803C" w14:textId="77777777" w:rsidR="001C7A45" w:rsidRPr="00542F16" w:rsidRDefault="001C7A45" w:rsidP="001F62A7">
      <w:pPr>
        <w:ind w:firstLine="284"/>
        <w:rPr>
          <w:lang w:val="uk-UA"/>
        </w:rPr>
      </w:pPr>
    </w:p>
    <w:p w14:paraId="7D646532" w14:textId="77777777" w:rsidR="0004599C" w:rsidRPr="00542F16" w:rsidRDefault="0004599C" w:rsidP="0004599C">
      <w:pPr>
        <w:rPr>
          <w:lang w:val="uk-UA"/>
        </w:rPr>
      </w:pPr>
      <w:r w:rsidRPr="00542F16">
        <w:rPr>
          <w:lang w:val="uk-UA"/>
        </w:rPr>
        <w:t>Керуючий справами виконавчого</w:t>
      </w:r>
    </w:p>
    <w:p w14:paraId="0F8B227B" w14:textId="44339966" w:rsidR="007C27B9" w:rsidRPr="00542F16" w:rsidRDefault="0004599C" w:rsidP="007C27B9">
      <w:pPr>
        <w:rPr>
          <w:lang w:val="uk-UA"/>
        </w:rPr>
      </w:pPr>
      <w:r w:rsidRPr="00542F16">
        <w:rPr>
          <w:lang w:val="uk-UA"/>
        </w:rPr>
        <w:t xml:space="preserve">комітету  міської ради                                                                 </w:t>
      </w:r>
      <w:r w:rsidR="00086198">
        <w:rPr>
          <w:lang w:val="uk-UA"/>
        </w:rPr>
        <w:t xml:space="preserve">            </w:t>
      </w:r>
      <w:r w:rsidRPr="00542F16">
        <w:rPr>
          <w:lang w:val="uk-UA"/>
        </w:rPr>
        <w:t xml:space="preserve"> Анна ОЛІЙНИК</w:t>
      </w:r>
    </w:p>
    <w:sectPr w:rsidR="007C27B9" w:rsidRPr="00542F16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C2C9" w14:textId="77777777" w:rsidR="00E13044" w:rsidRDefault="00E13044" w:rsidP="005A79B4">
      <w:r>
        <w:separator/>
      </w:r>
    </w:p>
  </w:endnote>
  <w:endnote w:type="continuationSeparator" w:id="0">
    <w:p w14:paraId="7EC9DA93" w14:textId="77777777" w:rsidR="00E13044" w:rsidRDefault="00E1304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F9B7" w14:textId="77777777" w:rsidR="00E13044" w:rsidRDefault="00E13044" w:rsidP="005A79B4">
      <w:r>
        <w:separator/>
      </w:r>
    </w:p>
  </w:footnote>
  <w:footnote w:type="continuationSeparator" w:id="0">
    <w:p w14:paraId="114AEB5F" w14:textId="77777777" w:rsidR="00E13044" w:rsidRDefault="00E1304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79DBF1E2" w14:textId="7D4B7946" w:rsidR="00857676" w:rsidRPr="00F0708F" w:rsidRDefault="0008619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857676">
          <w:fldChar w:fldCharType="begin"/>
        </w:r>
        <w:r w:rsidR="00857676">
          <w:instrText>PAGE   \* MERGEFORMAT</w:instrText>
        </w:r>
        <w:r w:rsidR="00857676">
          <w:fldChar w:fldCharType="separate"/>
        </w:r>
        <w:r w:rsidR="008170A5">
          <w:rPr>
            <w:noProof/>
          </w:rPr>
          <w:t>2</w:t>
        </w:r>
        <w:r w:rsidR="00857676">
          <w:rPr>
            <w:noProof/>
          </w:rPr>
          <w:fldChar w:fldCharType="end"/>
        </w:r>
        <w:r w:rsidR="00857676">
          <w:rPr>
            <w:lang w:val="uk-UA"/>
          </w:rPr>
          <w:t xml:space="preserve">                            </w:t>
        </w:r>
        <w:r>
          <w:rPr>
            <w:lang w:val="uk-UA"/>
          </w:rPr>
          <w:t xml:space="preserve">         </w:t>
        </w:r>
        <w:r w:rsidR="00857676">
          <w:rPr>
            <w:lang w:val="uk-UA"/>
          </w:rPr>
          <w:t xml:space="preserve">  Продовження додатка 13</w:t>
        </w:r>
      </w:p>
    </w:sdtContent>
  </w:sdt>
  <w:p w14:paraId="05DB5C3F" w14:textId="77777777" w:rsidR="00857676" w:rsidRDefault="008576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AAE"/>
    <w:multiLevelType w:val="hybridMultilevel"/>
    <w:tmpl w:val="EEA85776"/>
    <w:lvl w:ilvl="0" w:tplc="2B14225E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6447"/>
    <w:multiLevelType w:val="hybridMultilevel"/>
    <w:tmpl w:val="778A72C8"/>
    <w:lvl w:ilvl="0" w:tplc="81229BEE">
      <w:start w:val="1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F1"/>
    <w:multiLevelType w:val="hybridMultilevel"/>
    <w:tmpl w:val="15FCA23A"/>
    <w:lvl w:ilvl="0" w:tplc="87263F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76B59"/>
    <w:multiLevelType w:val="hybridMultilevel"/>
    <w:tmpl w:val="AB1E46E6"/>
    <w:lvl w:ilvl="0" w:tplc="0A36F72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27A"/>
    <w:multiLevelType w:val="hybridMultilevel"/>
    <w:tmpl w:val="E9D0917C"/>
    <w:lvl w:ilvl="0" w:tplc="9E32712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99555158">
    <w:abstractNumId w:val="15"/>
  </w:num>
  <w:num w:numId="2" w16cid:durableId="742608597">
    <w:abstractNumId w:val="21"/>
  </w:num>
  <w:num w:numId="3" w16cid:durableId="2054884225">
    <w:abstractNumId w:val="13"/>
  </w:num>
  <w:num w:numId="4" w16cid:durableId="292247363">
    <w:abstractNumId w:val="8"/>
  </w:num>
  <w:num w:numId="5" w16cid:durableId="675618789">
    <w:abstractNumId w:val="19"/>
  </w:num>
  <w:num w:numId="6" w16cid:durableId="1297876287">
    <w:abstractNumId w:val="20"/>
  </w:num>
  <w:num w:numId="7" w16cid:durableId="363363006">
    <w:abstractNumId w:val="7"/>
  </w:num>
  <w:num w:numId="8" w16cid:durableId="528955930">
    <w:abstractNumId w:val="6"/>
  </w:num>
  <w:num w:numId="9" w16cid:durableId="1706321644">
    <w:abstractNumId w:val="23"/>
  </w:num>
  <w:num w:numId="10" w16cid:durableId="617025262">
    <w:abstractNumId w:val="16"/>
  </w:num>
  <w:num w:numId="11" w16cid:durableId="1241601643">
    <w:abstractNumId w:val="12"/>
  </w:num>
  <w:num w:numId="12" w16cid:durableId="938832042">
    <w:abstractNumId w:val="18"/>
  </w:num>
  <w:num w:numId="13" w16cid:durableId="1054891567">
    <w:abstractNumId w:val="5"/>
  </w:num>
  <w:num w:numId="14" w16cid:durableId="1005401890">
    <w:abstractNumId w:val="17"/>
  </w:num>
  <w:num w:numId="15" w16cid:durableId="166362752">
    <w:abstractNumId w:val="1"/>
  </w:num>
  <w:num w:numId="16" w16cid:durableId="1221015215">
    <w:abstractNumId w:val="9"/>
  </w:num>
  <w:num w:numId="17" w16cid:durableId="520707236">
    <w:abstractNumId w:val="2"/>
  </w:num>
  <w:num w:numId="18" w16cid:durableId="380178577">
    <w:abstractNumId w:val="4"/>
  </w:num>
  <w:num w:numId="19" w16cid:durableId="604076273">
    <w:abstractNumId w:val="10"/>
  </w:num>
  <w:num w:numId="20" w16cid:durableId="17701512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6127834">
    <w:abstractNumId w:val="0"/>
  </w:num>
  <w:num w:numId="22" w16cid:durableId="1284266160">
    <w:abstractNumId w:val="22"/>
  </w:num>
  <w:num w:numId="23" w16cid:durableId="1662735498">
    <w:abstractNumId w:val="24"/>
  </w:num>
  <w:num w:numId="24" w16cid:durableId="268582221">
    <w:abstractNumId w:val="14"/>
  </w:num>
  <w:num w:numId="25" w16cid:durableId="765619829">
    <w:abstractNumId w:val="3"/>
  </w:num>
  <w:num w:numId="26" w16cid:durableId="1999461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298"/>
    <w:rsid w:val="000373FB"/>
    <w:rsid w:val="0004599C"/>
    <w:rsid w:val="00054898"/>
    <w:rsid w:val="00057783"/>
    <w:rsid w:val="00080D0D"/>
    <w:rsid w:val="00086198"/>
    <w:rsid w:val="000D4FD8"/>
    <w:rsid w:val="000E4CD9"/>
    <w:rsid w:val="00101288"/>
    <w:rsid w:val="0010755B"/>
    <w:rsid w:val="001178F2"/>
    <w:rsid w:val="001948B6"/>
    <w:rsid w:val="001C47AB"/>
    <w:rsid w:val="001C6298"/>
    <w:rsid w:val="001C7A45"/>
    <w:rsid w:val="001E65D8"/>
    <w:rsid w:val="001F62A7"/>
    <w:rsid w:val="00255633"/>
    <w:rsid w:val="002C0E12"/>
    <w:rsid w:val="002F0188"/>
    <w:rsid w:val="003349BF"/>
    <w:rsid w:val="00367B2B"/>
    <w:rsid w:val="003B0E8C"/>
    <w:rsid w:val="00447895"/>
    <w:rsid w:val="00475A5C"/>
    <w:rsid w:val="004927B5"/>
    <w:rsid w:val="00542F16"/>
    <w:rsid w:val="005A79B4"/>
    <w:rsid w:val="0061591C"/>
    <w:rsid w:val="006B6DA7"/>
    <w:rsid w:val="006D5005"/>
    <w:rsid w:val="006E6632"/>
    <w:rsid w:val="007156B3"/>
    <w:rsid w:val="00737C6C"/>
    <w:rsid w:val="00784F3B"/>
    <w:rsid w:val="007C27B9"/>
    <w:rsid w:val="008170A5"/>
    <w:rsid w:val="00857676"/>
    <w:rsid w:val="008C05EB"/>
    <w:rsid w:val="009204C7"/>
    <w:rsid w:val="00926524"/>
    <w:rsid w:val="00945A50"/>
    <w:rsid w:val="00962D4E"/>
    <w:rsid w:val="0096658E"/>
    <w:rsid w:val="00AF0A62"/>
    <w:rsid w:val="00B04AFD"/>
    <w:rsid w:val="00B70CD1"/>
    <w:rsid w:val="00BB088B"/>
    <w:rsid w:val="00C06DD3"/>
    <w:rsid w:val="00C5535A"/>
    <w:rsid w:val="00CC51AC"/>
    <w:rsid w:val="00CE22D4"/>
    <w:rsid w:val="00D06123"/>
    <w:rsid w:val="00D21AB9"/>
    <w:rsid w:val="00D31D60"/>
    <w:rsid w:val="00D9640F"/>
    <w:rsid w:val="00DA0AEA"/>
    <w:rsid w:val="00DC0A9B"/>
    <w:rsid w:val="00DC573C"/>
    <w:rsid w:val="00DD15D7"/>
    <w:rsid w:val="00DE78E4"/>
    <w:rsid w:val="00E0397E"/>
    <w:rsid w:val="00E13044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2B0"/>
  <w15:docId w15:val="{3D543053-885B-4700-B9D9-7106F66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5158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24</cp:revision>
  <cp:lastPrinted>2023-12-27T11:22:00Z</cp:lastPrinted>
  <dcterms:created xsi:type="dcterms:W3CDTF">2022-01-31T07:13:00Z</dcterms:created>
  <dcterms:modified xsi:type="dcterms:W3CDTF">2023-12-27T11:22:00Z</dcterms:modified>
</cp:coreProperties>
</file>