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37" w:rsidRDefault="00EE3237" w:rsidP="005812A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97809" w:rsidRDefault="00FE7EAC" w:rsidP="00597809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-4.5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88189999" r:id="rId6"/>
        </w:object>
      </w:r>
    </w:p>
    <w:p w:rsidR="00597809" w:rsidRDefault="00597809" w:rsidP="00597809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597809" w:rsidRDefault="00597809" w:rsidP="00597809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597809" w:rsidRDefault="00597809" w:rsidP="00597809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97809" w:rsidRDefault="00597809" w:rsidP="00597809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97809" w:rsidRDefault="00597809" w:rsidP="00597809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597809" w:rsidRDefault="00597809" w:rsidP="00597809">
      <w:pPr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br/>
      </w:r>
      <w:r>
        <w:rPr>
          <w:rFonts w:ascii="Times New Roman" w:hAnsi="Times New Roman"/>
        </w:rPr>
        <w:t xml:space="preserve"> від 15 липня 2021 року                                                                        № 1</w:t>
      </w:r>
      <w:r>
        <w:rPr>
          <w:rFonts w:ascii="Times New Roman" w:hAnsi="Times New Roman"/>
          <w:lang w:val="en-US"/>
        </w:rPr>
        <w:t>111</w:t>
      </w:r>
      <w:r>
        <w:rPr>
          <w:rFonts w:ascii="Times New Roman" w:hAnsi="Times New Roman"/>
        </w:rPr>
        <w:t>-15-VIIІ</w:t>
      </w:r>
    </w:p>
    <w:p w:rsidR="00EE3237" w:rsidRDefault="00EE3237" w:rsidP="005812A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E3237" w:rsidRDefault="00EE3237" w:rsidP="005812A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E3237" w:rsidRDefault="00EE3237" w:rsidP="005812A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B7C3B" w:rsidRDefault="007B7C3B" w:rsidP="00A4561E">
      <w:pPr>
        <w:pStyle w:val="a3"/>
        <w:tabs>
          <w:tab w:val="left" w:pos="613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дострокове </w:t>
      </w:r>
      <w:r w:rsidR="00A4561E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812A3" w:rsidRDefault="007B7C3B" w:rsidP="005812A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припинення повноважень</w:t>
      </w:r>
    </w:p>
    <w:p w:rsidR="005812A3" w:rsidRDefault="007B7C3B" w:rsidP="005812A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депутата </w:t>
      </w:r>
      <w:r w:rsidR="005978F7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</w:t>
      </w:r>
      <w:r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5978F7" w:rsidRDefault="005978F7" w:rsidP="005812A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530E6E" w:rsidRDefault="00530E6E" w:rsidP="005812A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C2008" w:rsidRDefault="00EC2008" w:rsidP="005812A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812A3" w:rsidRDefault="00530E6E" w:rsidP="00FE7EAC">
      <w:pPr>
        <w:pStyle w:val="a3"/>
        <w:ind w:right="282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заяву</w:t>
      </w:r>
      <w:r w:rsidR="00E74AA8">
        <w:rPr>
          <w:rFonts w:ascii="Times New Roman" w:hAnsi="Times New Roman" w:cs="Times New Roman"/>
          <w:sz w:val="24"/>
          <w:szCs w:val="24"/>
          <w:lang w:val="uk-UA"/>
        </w:rPr>
        <w:t xml:space="preserve"> депутата </w:t>
      </w:r>
      <w:r w:rsidR="005978F7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</w:t>
      </w:r>
      <w:r w:rsidR="00E74AA8">
        <w:rPr>
          <w:rFonts w:ascii="Times New Roman" w:hAnsi="Times New Roman" w:cs="Times New Roman"/>
          <w:sz w:val="24"/>
          <w:szCs w:val="24"/>
          <w:lang w:val="uk-UA"/>
        </w:rPr>
        <w:t xml:space="preserve">міської  ради </w:t>
      </w:r>
      <w:r w:rsidR="00E74AA8"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Вакуленка</w:t>
      </w:r>
      <w:r w:rsidR="00E74AA8">
        <w:rPr>
          <w:rFonts w:ascii="Times New Roman" w:hAnsi="Times New Roman" w:cs="Times New Roman"/>
          <w:sz w:val="24"/>
          <w:szCs w:val="24"/>
          <w:lang w:val="uk-UA"/>
        </w:rPr>
        <w:t xml:space="preserve"> Михайла Івановича,  </w:t>
      </w:r>
      <w:r w:rsidR="005812A3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</w:t>
      </w:r>
      <w:r w:rsidR="007D6734">
        <w:rPr>
          <w:rFonts w:ascii="Times New Roman" w:hAnsi="Times New Roman" w:cs="Times New Roman"/>
          <w:sz w:val="24"/>
          <w:szCs w:val="24"/>
          <w:lang w:val="uk-UA"/>
        </w:rPr>
        <w:t xml:space="preserve"> пункту 14 частини 1 статті 26 З</w:t>
      </w:r>
      <w:r w:rsidR="00E74AA8">
        <w:rPr>
          <w:rFonts w:ascii="Times New Roman" w:hAnsi="Times New Roman" w:cs="Times New Roman"/>
          <w:sz w:val="24"/>
          <w:szCs w:val="24"/>
          <w:lang w:val="uk-UA"/>
        </w:rPr>
        <w:t>акону України «Про місцеве самоврядування в Україні», підпункту 2 частини 2 статті 5 Закону України «Про статус депутатів місцевих рад»</w:t>
      </w:r>
      <w:r w:rsidR="005812A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74A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12A3">
        <w:rPr>
          <w:rFonts w:ascii="Times New Roman" w:hAnsi="Times New Roman" w:cs="Times New Roman"/>
          <w:sz w:val="24"/>
          <w:szCs w:val="24"/>
          <w:lang w:val="uk-UA"/>
        </w:rPr>
        <w:t>міська рада вирішила:</w:t>
      </w:r>
    </w:p>
    <w:p w:rsidR="005812A3" w:rsidRDefault="005812A3" w:rsidP="005812A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78F7" w:rsidRDefault="00E74AA8" w:rsidP="00FE7EAC">
      <w:pPr>
        <w:pStyle w:val="a3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78F7">
        <w:rPr>
          <w:rFonts w:ascii="Times New Roman" w:hAnsi="Times New Roman" w:cs="Times New Roman"/>
          <w:sz w:val="24"/>
          <w:szCs w:val="24"/>
          <w:lang w:val="uk-UA"/>
        </w:rPr>
        <w:t xml:space="preserve">Достроково припинити повноваження депутата </w:t>
      </w:r>
      <w:r w:rsidR="005978F7">
        <w:rPr>
          <w:rFonts w:ascii="Times New Roman" w:hAnsi="Times New Roman" w:cs="Times New Roman"/>
          <w:sz w:val="24"/>
          <w:szCs w:val="24"/>
          <w:lang w:val="uk-UA"/>
        </w:rPr>
        <w:t>Білоцерківської</w:t>
      </w:r>
      <w:r w:rsidR="005978F7" w:rsidRPr="005978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78F7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  <w:r w:rsidRPr="005978F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530E6E" w:rsidRPr="005978F7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Вакуленка</w:t>
      </w:r>
      <w:r w:rsidRPr="005978F7">
        <w:rPr>
          <w:rFonts w:ascii="Times New Roman" w:hAnsi="Times New Roman" w:cs="Times New Roman"/>
          <w:sz w:val="24"/>
          <w:szCs w:val="24"/>
          <w:lang w:val="uk-UA"/>
        </w:rPr>
        <w:t xml:space="preserve"> Михайла Івановича </w:t>
      </w:r>
      <w:r w:rsidR="00530E6E" w:rsidRPr="005978F7">
        <w:rPr>
          <w:rFonts w:ascii="Times New Roman" w:hAnsi="Times New Roman" w:cs="Times New Roman"/>
          <w:sz w:val="24"/>
          <w:szCs w:val="24"/>
          <w:lang w:val="uk-UA"/>
        </w:rPr>
        <w:t>на підстав</w:t>
      </w:r>
      <w:r w:rsidR="00E213C0" w:rsidRPr="005978F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30E6E" w:rsidRPr="005978F7">
        <w:rPr>
          <w:rFonts w:ascii="Times New Roman" w:hAnsi="Times New Roman" w:cs="Times New Roman"/>
          <w:sz w:val="24"/>
          <w:szCs w:val="24"/>
          <w:lang w:val="uk-UA"/>
        </w:rPr>
        <w:t xml:space="preserve"> заяви</w:t>
      </w:r>
      <w:r w:rsidR="0054571D">
        <w:rPr>
          <w:rFonts w:ascii="Times New Roman" w:hAnsi="Times New Roman" w:cs="Times New Roman"/>
          <w:sz w:val="24"/>
          <w:szCs w:val="24"/>
          <w:lang w:val="uk-UA"/>
        </w:rPr>
        <w:t xml:space="preserve"> про складення ним депутатських повноважень</w:t>
      </w:r>
      <w:r w:rsidR="005978F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978F7" w:rsidRDefault="00E74AA8" w:rsidP="005978F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78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978F7" w:rsidRDefault="00530E6E" w:rsidP="00FE7EAC">
      <w:pPr>
        <w:pStyle w:val="a3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78F7">
        <w:rPr>
          <w:rFonts w:ascii="Times New Roman" w:hAnsi="Times New Roman" w:cs="Times New Roman"/>
          <w:sz w:val="24"/>
          <w:szCs w:val="24"/>
          <w:lang w:val="uk-UA"/>
        </w:rPr>
        <w:t>Організаційному відділу міської ради н</w:t>
      </w:r>
      <w:r w:rsidR="00FB1940" w:rsidRPr="005978F7">
        <w:rPr>
          <w:rFonts w:ascii="Times New Roman" w:hAnsi="Times New Roman" w:cs="Times New Roman"/>
          <w:sz w:val="24"/>
          <w:szCs w:val="24"/>
          <w:lang w:val="uk-UA"/>
        </w:rPr>
        <w:t>аправити дане  рішення до Білоцерківської міської територіальної виборчої комісії Білоцерківського району Київської області</w:t>
      </w:r>
      <w:r w:rsidRPr="005978F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978F7" w:rsidRDefault="005978F7" w:rsidP="005978F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12A3" w:rsidRDefault="005812A3" w:rsidP="00FE7EAC">
      <w:pPr>
        <w:pStyle w:val="a3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постійну комісію з питань дотримання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прав людини, законності, боротьби зі злочинністю, оборонної роботи, запобігання корупції, сприяння депутатській діяльності, етики та регламенту.</w:t>
      </w:r>
    </w:p>
    <w:p w:rsidR="005812A3" w:rsidRDefault="005812A3" w:rsidP="005812A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0E6E" w:rsidRDefault="00530E6E" w:rsidP="005812A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12A3" w:rsidRDefault="005812A3" w:rsidP="005812A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Геннадій ДИКИЙ</w:t>
      </w:r>
    </w:p>
    <w:p w:rsidR="00D65C93" w:rsidRPr="005812A3" w:rsidRDefault="00D65C93" w:rsidP="00581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65C93" w:rsidRPr="005812A3" w:rsidSect="00FE7EA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72701"/>
    <w:multiLevelType w:val="hybridMultilevel"/>
    <w:tmpl w:val="3FEC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61CF"/>
    <w:rsid w:val="000C0BA9"/>
    <w:rsid w:val="003C4A6F"/>
    <w:rsid w:val="00530E6E"/>
    <w:rsid w:val="0054571D"/>
    <w:rsid w:val="00552E62"/>
    <w:rsid w:val="005812A3"/>
    <w:rsid w:val="00597809"/>
    <w:rsid w:val="005978F7"/>
    <w:rsid w:val="007048F8"/>
    <w:rsid w:val="007B7C3B"/>
    <w:rsid w:val="007D6734"/>
    <w:rsid w:val="00884AC0"/>
    <w:rsid w:val="009410EF"/>
    <w:rsid w:val="00A4561E"/>
    <w:rsid w:val="00D65C93"/>
    <w:rsid w:val="00E213C0"/>
    <w:rsid w:val="00E74AA8"/>
    <w:rsid w:val="00EC2008"/>
    <w:rsid w:val="00EE3237"/>
    <w:rsid w:val="00F561CF"/>
    <w:rsid w:val="00FB1940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1ECC1E-56DE-410D-AF29-C2691370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09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2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0B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BA9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uiPriority w:val="99"/>
    <w:semiHidden/>
    <w:unhideWhenUsed/>
    <w:rsid w:val="00597809"/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uiPriority w:val="99"/>
    <w:semiHidden/>
    <w:rsid w:val="00597809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MVK-9</dc:creator>
  <cp:lastModifiedBy>MVKORGN</cp:lastModifiedBy>
  <cp:revision>12</cp:revision>
  <cp:lastPrinted>2021-07-16T12:04:00Z</cp:lastPrinted>
  <dcterms:created xsi:type="dcterms:W3CDTF">2021-07-13T11:23:00Z</dcterms:created>
  <dcterms:modified xsi:type="dcterms:W3CDTF">2021-07-19T05:54:00Z</dcterms:modified>
</cp:coreProperties>
</file>