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E9" w:rsidRDefault="007809E9" w:rsidP="007809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809E9" w:rsidRDefault="007809E9" w:rsidP="007809E9">
      <w:pPr>
        <w:rPr>
          <w:rFonts w:ascii="Times New Roman" w:hAnsi="Times New Roman"/>
          <w:sz w:val="24"/>
        </w:rPr>
      </w:pPr>
    </w:p>
    <w:p w:rsidR="007809E9" w:rsidRDefault="007809E9" w:rsidP="007809E9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3908" r:id="rId5"/>
        </w:object>
      </w:r>
    </w:p>
    <w:p w:rsidR="007809E9" w:rsidRDefault="007809E9" w:rsidP="007809E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809E9" w:rsidRDefault="007809E9" w:rsidP="007809E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809E9" w:rsidRDefault="007809E9" w:rsidP="007809E9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7809E9" w:rsidRDefault="007809E9" w:rsidP="007809E9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7809E9" w:rsidRDefault="007809E9" w:rsidP="007809E9"/>
    <w:p w:rsidR="007809E9" w:rsidRPr="00613348" w:rsidRDefault="007809E9" w:rsidP="007809E9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1049-34-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809E9" w:rsidRDefault="007809E9" w:rsidP="007809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7809E9" w:rsidRDefault="007809E9" w:rsidP="007809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E9" w:rsidRPr="0061646A" w:rsidRDefault="007809E9" w:rsidP="007809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E9" w:rsidRPr="00B0013C" w:rsidRDefault="007809E9" w:rsidP="007809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>Про надан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 згоди на передачу орендованої</w:t>
      </w:r>
    </w:p>
    <w:p w:rsidR="007809E9" w:rsidRPr="00B0013C" w:rsidRDefault="007809E9" w:rsidP="007809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земельної ділянки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суборенду</w:t>
      </w:r>
    </w:p>
    <w:p w:rsidR="007809E9" w:rsidRPr="00B0013C" w:rsidRDefault="007809E9" w:rsidP="007809E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E9" w:rsidRPr="00B0013C" w:rsidRDefault="007809E9" w:rsidP="007809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заяву юридичної особи – Товариства з обмеженою відповідальністю «Білоцерківський домобудівельний комбінат», протокол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постійної комісії </w:t>
      </w:r>
      <w:r w:rsidRPr="00B0013C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 01 червня 2017 року №88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12, 93, 123 Земельного кодексу України, статті 8 Закону України «Про оренду землі», ст.15 Закону України «Про Державний земельний кадастр», пункту 34 частини 1 ст. 26 Закону України «Про місцеве самоврядування в Україні» міська рада вирішила:</w:t>
      </w:r>
    </w:p>
    <w:p w:rsidR="007809E9" w:rsidRPr="00B0013C" w:rsidRDefault="007809E9" w:rsidP="007809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E9" w:rsidRPr="00B0013C" w:rsidRDefault="007809E9" w:rsidP="007809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 1. Надати згоду на передачу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земельної ділянки в суборенду Товариству з обмеженою відповідальністю «БУДСПЕЦМОНТАЖ-ТТ», 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2750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 га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 багатоповерхового житлового будинку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Павліченко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між позиціями 15 та 16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>, на підставі догово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 оренди землі укладеного з товариством з обмеженою відповідальністю 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«Білоцерківський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домобудівельний комбінат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», який зареєстрований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Державному реєстрі речових прав на нерухоме майно, 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як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інше 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речове право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 02 червня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 2014 року за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5909504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строк що не перевищує термін дії вказаного договору оренди землі.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3210300000:04:016:0039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09E9" w:rsidRPr="00B0013C" w:rsidRDefault="007809E9" w:rsidP="007809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Особі зазначеній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 в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цьому рішенні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, укласти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встановленому порядку договір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суборенди.</w:t>
      </w:r>
    </w:p>
    <w:p w:rsidR="007809E9" w:rsidRPr="00B0013C" w:rsidRDefault="007809E9" w:rsidP="007809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13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B0013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B001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B0013C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B001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809E9" w:rsidRDefault="007809E9" w:rsidP="007809E9">
      <w:pPr>
        <w:spacing w:after="0"/>
        <w:jc w:val="both"/>
      </w:pPr>
    </w:p>
    <w:p w:rsidR="007809E9" w:rsidRDefault="007809E9" w:rsidP="007809E9">
      <w:pPr>
        <w:spacing w:after="0"/>
        <w:jc w:val="both"/>
      </w:pPr>
    </w:p>
    <w:p w:rsidR="007809E9" w:rsidRDefault="007809E9" w:rsidP="007809E9">
      <w:pPr>
        <w:spacing w:after="0"/>
        <w:jc w:val="both"/>
      </w:pPr>
    </w:p>
    <w:p w:rsidR="007809E9" w:rsidRPr="00B0013C" w:rsidRDefault="007809E9" w:rsidP="00780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13C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0013C">
        <w:rPr>
          <w:rFonts w:ascii="Times New Roman" w:hAnsi="Times New Roman"/>
          <w:sz w:val="24"/>
          <w:szCs w:val="24"/>
        </w:rPr>
        <w:t xml:space="preserve">                Г.А. Дикий</w:t>
      </w:r>
    </w:p>
    <w:p w:rsidR="007809E9" w:rsidRDefault="007809E9" w:rsidP="007809E9"/>
    <w:p w:rsidR="006573BB" w:rsidRDefault="007809E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E9"/>
    <w:rsid w:val="001D0BEE"/>
    <w:rsid w:val="00407C55"/>
    <w:rsid w:val="007809E9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741284-E02D-4560-86A2-DB200B6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E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7809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7809E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2017-07-07T08:29:00Z</dcterms:created>
  <dcterms:modified xsi:type="dcterms:W3CDTF">2017-07-07T08:30:00Z</dcterms:modified>
</cp:coreProperties>
</file>